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32F95" w14:textId="4811BED5" w:rsidR="004D0CE5" w:rsidRPr="00A50DF5" w:rsidRDefault="004D0CE5" w:rsidP="00B215E2">
      <w:pPr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A50DF5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Activité</w:t>
      </w:r>
      <w:r w:rsidR="00135F9D" w:rsidRPr="00A50DF5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 xml:space="preserve"> </w:t>
      </w:r>
      <w:r w:rsidRPr="00A50DF5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:</w:t>
      </w:r>
      <w:r w:rsidRPr="00A50DF5">
        <w:rPr>
          <w:rFonts w:ascii="Times New Roman" w:hAnsi="Times New Roman" w:cs="Times New Roman"/>
          <w:color w:val="FF0000"/>
          <w:sz w:val="44"/>
          <w:szCs w:val="44"/>
        </w:rPr>
        <w:t xml:space="preserve"> Expérience de raisonnement sur la respiration des êtres vivants.</w:t>
      </w:r>
    </w:p>
    <w:p w14:paraId="415742B6" w14:textId="4BA72977" w:rsidR="0035492B" w:rsidRPr="00A50DF5" w:rsidRDefault="0035492B" w:rsidP="00B215E2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14:paraId="66EEA2E7" w14:textId="77777777" w:rsidR="0035492B" w:rsidRPr="00A50DF5" w:rsidRDefault="0035492B" w:rsidP="0035492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257E254" w14:textId="77777777" w:rsidR="0035492B" w:rsidRPr="00A50DF5" w:rsidRDefault="004D0CE5" w:rsidP="003549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50DF5">
        <w:rPr>
          <w:rFonts w:ascii="Times New Roman" w:hAnsi="Times New Roman" w:cs="Times New Roman"/>
          <w:b/>
          <w:bCs/>
          <w:sz w:val="28"/>
          <w:szCs w:val="28"/>
          <w:u w:val="single"/>
        </w:rPr>
        <w:t>Compétences :</w:t>
      </w:r>
      <w:r w:rsidRPr="00A50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10CCB" w14:textId="77777777" w:rsidR="0035492B" w:rsidRPr="00A50DF5" w:rsidRDefault="004D0CE5" w:rsidP="0035492B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50DF5">
        <w:rPr>
          <w:rFonts w:ascii="Times New Roman" w:hAnsi="Times New Roman" w:cs="Times New Roman"/>
          <w:sz w:val="28"/>
          <w:szCs w:val="28"/>
        </w:rPr>
        <w:t xml:space="preserve">Je comprends </w:t>
      </w:r>
      <w:r w:rsidR="00C96714" w:rsidRPr="00A50DF5">
        <w:rPr>
          <w:rFonts w:ascii="Times New Roman" w:hAnsi="Times New Roman" w:cs="Times New Roman"/>
          <w:sz w:val="28"/>
          <w:szCs w:val="28"/>
        </w:rPr>
        <w:t xml:space="preserve">l’intérêt de l’utilisation d’un témoin. </w:t>
      </w:r>
    </w:p>
    <w:p w14:paraId="42F9516E" w14:textId="77777777" w:rsidR="0035492B" w:rsidRPr="00A50DF5" w:rsidRDefault="00C96714" w:rsidP="0035492B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50DF5">
        <w:rPr>
          <w:rFonts w:ascii="Times New Roman" w:hAnsi="Times New Roman" w:cs="Times New Roman"/>
          <w:sz w:val="28"/>
          <w:szCs w:val="28"/>
        </w:rPr>
        <w:t>J’interprète une expérience scientifique.</w:t>
      </w:r>
      <w:r w:rsidR="00C763CE" w:rsidRPr="00A50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525EB" w14:textId="6AF48E05" w:rsidR="005F1594" w:rsidRPr="00A50DF5" w:rsidRDefault="00C763CE" w:rsidP="0035492B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50DF5">
        <w:rPr>
          <w:rFonts w:ascii="Times New Roman" w:hAnsi="Times New Roman" w:cs="Times New Roman"/>
          <w:sz w:val="28"/>
          <w:szCs w:val="28"/>
        </w:rPr>
        <w:t>Je sais identifier et nommer le matériel expérimental.</w:t>
      </w:r>
    </w:p>
    <w:p w14:paraId="685BFF5B" w14:textId="77777777" w:rsidR="0035492B" w:rsidRPr="00A50DF5" w:rsidRDefault="0035492B" w:rsidP="003549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E76CA02" w14:textId="77777777" w:rsidR="004B0753" w:rsidRPr="00A50DF5" w:rsidRDefault="0035492B" w:rsidP="003549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0DF5">
        <w:rPr>
          <w:rFonts w:ascii="Times New Roman" w:hAnsi="Times New Roman" w:cs="Times New Roman"/>
          <w:b/>
          <w:bCs/>
          <w:sz w:val="28"/>
          <w:szCs w:val="28"/>
          <w:u w:val="single"/>
        </w:rPr>
        <w:t>Problème à résoudre</w:t>
      </w:r>
      <w:r w:rsidR="005F1594" w:rsidRPr="00A50DF5">
        <w:rPr>
          <w:rFonts w:ascii="Times New Roman" w:hAnsi="Times New Roman" w:cs="Times New Roman"/>
          <w:b/>
          <w:bCs/>
          <w:sz w:val="28"/>
          <w:szCs w:val="28"/>
          <w:u w:val="single"/>
        </w:rPr>
        <w:t> :</w:t>
      </w:r>
      <w:r w:rsidR="005F1594" w:rsidRPr="00A50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594" w:rsidRPr="00A50DF5">
        <w:rPr>
          <w:rFonts w:ascii="Times New Roman" w:hAnsi="Times New Roman" w:cs="Times New Roman"/>
          <w:sz w:val="28"/>
          <w:szCs w:val="28"/>
        </w:rPr>
        <w:t>Berlinda</w:t>
      </w:r>
      <w:proofErr w:type="spellEnd"/>
      <w:r w:rsidR="005F1594" w:rsidRPr="00A50DF5">
        <w:rPr>
          <w:rFonts w:ascii="Times New Roman" w:hAnsi="Times New Roman" w:cs="Times New Roman"/>
          <w:sz w:val="28"/>
          <w:szCs w:val="28"/>
        </w:rPr>
        <w:t xml:space="preserve"> a lu dans le livre de SVT que tous les êtres vivants respirent. </w:t>
      </w:r>
      <w:r w:rsidR="0027263A" w:rsidRPr="00A50DF5">
        <w:rPr>
          <w:rFonts w:ascii="Times New Roman" w:hAnsi="Times New Roman" w:cs="Times New Roman"/>
          <w:sz w:val="28"/>
          <w:szCs w:val="28"/>
        </w:rPr>
        <w:t>Elle sait que dans l’air atmosphérique la quantité de dioxygène est de 21% et qu’il y a une faible présence de dioxyde de carbone</w:t>
      </w:r>
      <w:r w:rsidR="00CE4A19" w:rsidRPr="00A50DF5">
        <w:rPr>
          <w:rFonts w:ascii="Times New Roman" w:hAnsi="Times New Roman" w:cs="Times New Roman"/>
          <w:sz w:val="28"/>
          <w:szCs w:val="28"/>
        </w:rPr>
        <w:t xml:space="preserve"> </w:t>
      </w:r>
      <w:r w:rsidR="0027263A" w:rsidRPr="00A50DF5">
        <w:rPr>
          <w:rFonts w:ascii="Times New Roman" w:hAnsi="Times New Roman" w:cs="Times New Roman"/>
          <w:sz w:val="28"/>
          <w:szCs w:val="28"/>
        </w:rPr>
        <w:t xml:space="preserve">(&lt;1%). </w:t>
      </w:r>
      <w:r w:rsidR="005F1594" w:rsidRPr="00A50DF5">
        <w:rPr>
          <w:rFonts w:ascii="Times New Roman" w:hAnsi="Times New Roman" w:cs="Times New Roman"/>
          <w:sz w:val="28"/>
          <w:szCs w:val="28"/>
        </w:rPr>
        <w:t xml:space="preserve">Elle réalise une expérience afin de vérifier si cette affirmation est vraie. </w:t>
      </w:r>
    </w:p>
    <w:p w14:paraId="6A069800" w14:textId="77777777" w:rsidR="004B0753" w:rsidRPr="00A50DF5" w:rsidRDefault="004B0753" w:rsidP="00BD564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50DF5">
        <w:rPr>
          <w:rFonts w:ascii="Times New Roman" w:hAnsi="Times New Roman" w:cs="Times New Roman"/>
          <w:b/>
          <w:bCs/>
          <w:sz w:val="28"/>
          <w:szCs w:val="28"/>
          <w:u w:val="single"/>
        </w:rPr>
        <w:t>Conception du protocole</w:t>
      </w:r>
      <w:r w:rsidRPr="00A50DF5">
        <w:rPr>
          <w:rFonts w:ascii="Times New Roman" w:hAnsi="Times New Roman" w:cs="Times New Roman"/>
          <w:sz w:val="28"/>
          <w:szCs w:val="28"/>
        </w:rPr>
        <w:t xml:space="preserve"> : </w:t>
      </w:r>
      <w:r w:rsidR="005F1594" w:rsidRPr="00A50DF5">
        <w:rPr>
          <w:rFonts w:ascii="Times New Roman" w:hAnsi="Times New Roman" w:cs="Times New Roman"/>
          <w:sz w:val="28"/>
          <w:szCs w:val="28"/>
        </w:rPr>
        <w:t xml:space="preserve">Elle utilise une </w:t>
      </w:r>
      <w:r w:rsidR="005F1594" w:rsidRPr="00A50DF5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</w:rPr>
        <w:t>boîte hermétique</w:t>
      </w:r>
      <w:r w:rsidR="00520167" w:rsidRPr="00A50DF5">
        <w:rPr>
          <w:rFonts w:ascii="Times New Roman" w:hAnsi="Times New Roman" w:cs="Times New Roman"/>
          <w:sz w:val="28"/>
          <w:szCs w:val="28"/>
        </w:rPr>
        <w:t>*</w:t>
      </w:r>
      <w:r w:rsidR="00E5568B" w:rsidRPr="00A50DF5">
        <w:rPr>
          <w:rFonts w:ascii="Times New Roman" w:hAnsi="Times New Roman" w:cs="Times New Roman"/>
          <w:sz w:val="28"/>
          <w:szCs w:val="28"/>
        </w:rPr>
        <w:t xml:space="preserve">, une </w:t>
      </w:r>
      <w:r w:rsidR="00E5568B" w:rsidRPr="00A50DF5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</w:rPr>
        <w:t>sonde à dioxygène</w:t>
      </w:r>
      <w:r w:rsidR="00E5568B" w:rsidRPr="00A50DF5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E5568B" w:rsidRPr="00A50DF5">
        <w:rPr>
          <w:rFonts w:ascii="Times New Roman" w:hAnsi="Times New Roman" w:cs="Times New Roman"/>
          <w:sz w:val="28"/>
          <w:szCs w:val="28"/>
        </w:rPr>
        <w:t>(O</w:t>
      </w:r>
      <w:r w:rsidR="00E5568B" w:rsidRPr="00A50D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5568B" w:rsidRPr="00A50DF5">
        <w:rPr>
          <w:rFonts w:ascii="Times New Roman" w:hAnsi="Times New Roman" w:cs="Times New Roman"/>
          <w:sz w:val="28"/>
          <w:szCs w:val="28"/>
        </w:rPr>
        <w:t>) qui mesure la quantité de O</w:t>
      </w:r>
      <w:r w:rsidR="00E5568B" w:rsidRPr="00A50D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E59F7" w:rsidRPr="00A50DF5">
        <w:rPr>
          <w:rFonts w:ascii="Times New Roman" w:hAnsi="Times New Roman" w:cs="Times New Roman"/>
          <w:sz w:val="28"/>
          <w:szCs w:val="28"/>
        </w:rPr>
        <w:t>*</w:t>
      </w:r>
      <w:r w:rsidR="00E5568B" w:rsidRPr="00A50DF5">
        <w:rPr>
          <w:rFonts w:ascii="Times New Roman" w:hAnsi="Times New Roman" w:cs="Times New Roman"/>
          <w:sz w:val="28"/>
          <w:szCs w:val="28"/>
        </w:rPr>
        <w:t xml:space="preserve"> dans la boîte fermée ainsi que de l’eau de chaux (qui se colore en gris en</w:t>
      </w:r>
      <w:r w:rsidR="0027263A" w:rsidRPr="00A50DF5">
        <w:rPr>
          <w:rFonts w:ascii="Times New Roman" w:hAnsi="Times New Roman" w:cs="Times New Roman"/>
          <w:sz w:val="28"/>
          <w:szCs w:val="28"/>
        </w:rPr>
        <w:t xml:space="preserve"> forte</w:t>
      </w:r>
      <w:r w:rsidR="00E5568B" w:rsidRPr="00A50DF5">
        <w:rPr>
          <w:rFonts w:ascii="Times New Roman" w:hAnsi="Times New Roman" w:cs="Times New Roman"/>
          <w:sz w:val="28"/>
          <w:szCs w:val="28"/>
        </w:rPr>
        <w:t xml:space="preserve"> présence </w:t>
      </w:r>
      <w:r w:rsidR="0027263A" w:rsidRPr="00A50DF5">
        <w:rPr>
          <w:rFonts w:ascii="Times New Roman" w:hAnsi="Times New Roman" w:cs="Times New Roman"/>
          <w:sz w:val="28"/>
          <w:szCs w:val="28"/>
        </w:rPr>
        <w:t>d</w:t>
      </w:r>
      <w:r w:rsidR="00E5568B" w:rsidRPr="00A50DF5">
        <w:rPr>
          <w:rFonts w:ascii="Times New Roman" w:hAnsi="Times New Roman" w:cs="Times New Roman"/>
          <w:sz w:val="28"/>
          <w:szCs w:val="28"/>
        </w:rPr>
        <w:t>e CO</w:t>
      </w:r>
      <w:r w:rsidR="00E5568B" w:rsidRPr="00A50D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5568B" w:rsidRPr="00A50DF5">
        <w:rPr>
          <w:rFonts w:ascii="Times New Roman" w:hAnsi="Times New Roman" w:cs="Times New Roman"/>
          <w:sz w:val="28"/>
          <w:szCs w:val="28"/>
        </w:rPr>
        <w:t xml:space="preserve"> et reste transparent</w:t>
      </w:r>
      <w:r w:rsidR="0027263A" w:rsidRPr="00A50DF5">
        <w:rPr>
          <w:rFonts w:ascii="Times New Roman" w:hAnsi="Times New Roman" w:cs="Times New Roman"/>
          <w:sz w:val="28"/>
          <w:szCs w:val="28"/>
        </w:rPr>
        <w:t>e</w:t>
      </w:r>
      <w:r w:rsidR="00E5568B" w:rsidRPr="00A50DF5">
        <w:rPr>
          <w:rFonts w:ascii="Times New Roman" w:hAnsi="Times New Roman" w:cs="Times New Roman"/>
          <w:sz w:val="28"/>
          <w:szCs w:val="28"/>
        </w:rPr>
        <w:t xml:space="preserve"> en </w:t>
      </w:r>
      <w:r w:rsidR="0027263A" w:rsidRPr="00A50DF5">
        <w:rPr>
          <w:rFonts w:ascii="Times New Roman" w:hAnsi="Times New Roman" w:cs="Times New Roman"/>
          <w:sz w:val="28"/>
          <w:szCs w:val="28"/>
        </w:rPr>
        <w:t>faible présence</w:t>
      </w:r>
      <w:r w:rsidR="00E5568B" w:rsidRPr="00A50DF5">
        <w:rPr>
          <w:rFonts w:ascii="Times New Roman" w:hAnsi="Times New Roman" w:cs="Times New Roman"/>
          <w:sz w:val="28"/>
          <w:szCs w:val="28"/>
        </w:rPr>
        <w:t xml:space="preserve"> de CO</w:t>
      </w:r>
      <w:r w:rsidR="00E5568B" w:rsidRPr="00A50D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5568B" w:rsidRPr="00A50DF5">
        <w:rPr>
          <w:rFonts w:ascii="Times New Roman" w:hAnsi="Times New Roman" w:cs="Times New Roman"/>
          <w:sz w:val="28"/>
          <w:szCs w:val="28"/>
        </w:rPr>
        <w:t xml:space="preserve">. Elle place ensuite </w:t>
      </w:r>
      <w:r w:rsidR="00DE48C6" w:rsidRPr="00A50DF5">
        <w:rPr>
          <w:rFonts w:ascii="Times New Roman" w:hAnsi="Times New Roman" w:cs="Times New Roman"/>
          <w:i/>
          <w:iCs/>
          <w:color w:val="4472C4" w:themeColor="accent1"/>
          <w:sz w:val="28"/>
          <w:szCs w:val="28"/>
          <w:u w:val="single"/>
        </w:rPr>
        <w:t>poisson</w:t>
      </w:r>
      <w:r w:rsidR="00E5568B" w:rsidRPr="00A50DF5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E5568B" w:rsidRPr="00A50DF5">
        <w:rPr>
          <w:rFonts w:ascii="Times New Roman" w:hAnsi="Times New Roman" w:cs="Times New Roman"/>
          <w:sz w:val="28"/>
          <w:szCs w:val="28"/>
        </w:rPr>
        <w:t xml:space="preserve">dans la boîte et attends 20min avant de lire les résultats. </w:t>
      </w:r>
    </w:p>
    <w:p w14:paraId="7953F504" w14:textId="77777777" w:rsidR="00BD564E" w:rsidRPr="00A50DF5" w:rsidRDefault="00BD564E" w:rsidP="00BD564E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0DF5">
        <w:rPr>
          <w:rFonts w:ascii="Times New Roman" w:hAnsi="Times New Roman" w:cs="Times New Roman"/>
          <w:i/>
          <w:iCs/>
          <w:sz w:val="28"/>
          <w:szCs w:val="28"/>
        </w:rPr>
        <w:t>*On exprime la quantité de 0</w:t>
      </w:r>
      <w:r w:rsidRPr="00A50DF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A50DF5">
        <w:rPr>
          <w:rFonts w:ascii="Times New Roman" w:hAnsi="Times New Roman" w:cs="Times New Roman"/>
          <w:i/>
          <w:iCs/>
          <w:sz w:val="28"/>
          <w:szCs w:val="28"/>
        </w:rPr>
        <w:t xml:space="preserve"> (= dioxygène) en pourcents (%)</w:t>
      </w:r>
    </w:p>
    <w:p w14:paraId="53FAB209" w14:textId="538CD70A" w:rsidR="00BD564E" w:rsidRPr="00A50DF5" w:rsidRDefault="00BD564E" w:rsidP="00BD564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0DF5">
        <w:rPr>
          <w:rFonts w:ascii="Times New Roman" w:hAnsi="Times New Roman" w:cs="Times New Roman"/>
          <w:i/>
          <w:iCs/>
          <w:sz w:val="28"/>
          <w:szCs w:val="28"/>
        </w:rPr>
        <w:t>*ne laissant pas passer l’ai</w:t>
      </w:r>
      <w:r w:rsidRPr="00A50DF5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A50D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5278107" w14:textId="0E4852B8" w:rsidR="00520167" w:rsidRPr="00A50DF5" w:rsidRDefault="004B0753" w:rsidP="00BD564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0D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Exploitation des résultats : </w:t>
      </w:r>
    </w:p>
    <w:p w14:paraId="4DE2A290" w14:textId="331BA2D6" w:rsidR="00F45D86" w:rsidRPr="00A50DF5" w:rsidRDefault="005E74D5" w:rsidP="0035492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F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DDE6B" wp14:editId="3DDE1C83">
                <wp:simplePos x="0" y="0"/>
                <wp:positionH relativeFrom="column">
                  <wp:posOffset>1690356</wp:posOffset>
                </wp:positionH>
                <wp:positionV relativeFrom="paragraph">
                  <wp:posOffset>1667328</wp:posOffset>
                </wp:positionV>
                <wp:extent cx="1301813" cy="99223"/>
                <wp:effectExtent l="38100" t="0" r="12700" b="9144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1813" cy="99223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BCC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33.1pt;margin-top:131.3pt;width:102.5pt;height:7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" strokecolor="black [3200]" strokeweight="1.5pt">
                <v:stroke endarrow="block" joinstyle="miter"/>
              </v:shape>
            </w:pict>
          </mc:Fallback>
        </mc:AlternateContent>
      </w:r>
      <w:r w:rsidR="0035492B" w:rsidRPr="00A50DF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A3884" wp14:editId="45766999">
                <wp:simplePos x="0" y="0"/>
                <wp:positionH relativeFrom="column">
                  <wp:posOffset>3806982</wp:posOffset>
                </wp:positionH>
                <wp:positionV relativeFrom="paragraph">
                  <wp:posOffset>1667328</wp:posOffset>
                </wp:positionV>
                <wp:extent cx="1050202" cy="171538"/>
                <wp:effectExtent l="0" t="0" r="74295" b="762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202" cy="17153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63083" id="Connecteur droit avec flèche 6" o:spid="_x0000_s1026" type="#_x0000_t32" style="position:absolute;margin-left:299.75pt;margin-top:131.3pt;width:82.7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35492B" w:rsidRPr="00A50DF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33F21" wp14:editId="592BC1F0">
                <wp:simplePos x="0" y="0"/>
                <wp:positionH relativeFrom="margin">
                  <wp:align>center</wp:align>
                </wp:positionH>
                <wp:positionV relativeFrom="paragraph">
                  <wp:posOffset>1531274</wp:posOffset>
                </wp:positionV>
                <wp:extent cx="941032" cy="30743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32" cy="307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C3F5B" w14:textId="63920AD6" w:rsidR="0035492B" w:rsidRDefault="0035492B">
                            <w:r>
                              <w:t>Eau de chaux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33F2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120.55pt;width:74.1pt;height:24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" fillcolor="white [3201]" stroked="f" strokeweight=".5pt">
                <v:textbox>
                  <w:txbxContent>
                    <w:p w14:paraId="2F7C3F5B" w14:textId="63920AD6" w:rsidR="0035492B" w:rsidRDefault="0035492B">
                      <w:r>
                        <w:t>Eau de chaux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4BBF" w:rsidRPr="00A50DF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C0CC189" wp14:editId="736E3923">
            <wp:simplePos x="0" y="0"/>
            <wp:positionH relativeFrom="column">
              <wp:posOffset>4739488</wp:posOffset>
            </wp:positionH>
            <wp:positionV relativeFrom="paragraph">
              <wp:posOffset>1763771</wp:posOffset>
            </wp:positionV>
            <wp:extent cx="236821" cy="126749"/>
            <wp:effectExtent l="0" t="0" r="0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7" t="65271" r="60460" b="29138"/>
                    <a:stretch/>
                  </pic:blipFill>
                  <pic:spPr bwMode="auto">
                    <a:xfrm>
                      <a:off x="0" y="0"/>
                      <a:ext cx="261188" cy="13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7EB" w:rsidRPr="00A50DF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B140D1" wp14:editId="1584EFC4">
                <wp:simplePos x="0" y="0"/>
                <wp:positionH relativeFrom="column">
                  <wp:posOffset>3940798</wp:posOffset>
                </wp:positionH>
                <wp:positionV relativeFrom="paragraph">
                  <wp:posOffset>607004</wp:posOffset>
                </wp:positionV>
                <wp:extent cx="506422" cy="352896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22" cy="3528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31FC8" w14:textId="15E7D39D" w:rsidR="00B457EB" w:rsidRPr="00B457EB" w:rsidRDefault="00B457EB" w:rsidP="00B457E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57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B457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40D1" id="Zone de texte 2" o:spid="_x0000_s1027" type="#_x0000_t202" style="position:absolute;left:0;text-align:left;margin-left:310.3pt;margin-top:47.8pt;width:39.9pt;height:2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" filled="f" stroked="f">
                <v:textbox>
                  <w:txbxContent>
                    <w:p w14:paraId="68331FC8" w14:textId="15E7D39D" w:rsidR="00B457EB" w:rsidRPr="00B457EB" w:rsidRDefault="00B457EB" w:rsidP="00B457E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457EB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B457EB">
                        <w:rPr>
                          <w:b/>
                          <w:bCs/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457EB" w:rsidRPr="00A50DF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C44A05" wp14:editId="04972982">
                <wp:simplePos x="0" y="0"/>
                <wp:positionH relativeFrom="column">
                  <wp:posOffset>764540</wp:posOffset>
                </wp:positionH>
                <wp:positionV relativeFrom="paragraph">
                  <wp:posOffset>563408</wp:posOffset>
                </wp:positionV>
                <wp:extent cx="506422" cy="352896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22" cy="3528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DECAC" w14:textId="3B3FEE63" w:rsidR="00B457EB" w:rsidRPr="00B457EB" w:rsidRDefault="00B457EB" w:rsidP="00B457E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57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4A05" id="_x0000_s1028" type="#_x0000_t202" style="position:absolute;left:0;text-align:left;margin-left:60.2pt;margin-top:44.35pt;width:39.9pt;height:2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" filled="f" stroked="f">
                <v:textbox>
                  <w:txbxContent>
                    <w:p w14:paraId="659DECAC" w14:textId="3B3FEE63" w:rsidR="00B457EB" w:rsidRPr="00B457EB" w:rsidRDefault="00B457EB" w:rsidP="00B457E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457EB">
                        <w:rPr>
                          <w:b/>
                          <w:bCs/>
                          <w:sz w:val="24"/>
                          <w:szCs w:val="24"/>
                        </w:rPr>
                        <w:t>21%</w:t>
                      </w:r>
                    </w:p>
                  </w:txbxContent>
                </v:textbox>
              </v:shape>
            </w:pict>
          </mc:Fallback>
        </mc:AlternateContent>
      </w:r>
      <w:r w:rsidR="00B457EB" w:rsidRPr="00A50DF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156356" wp14:editId="5AC18A14">
                <wp:simplePos x="0" y="0"/>
                <wp:positionH relativeFrom="column">
                  <wp:posOffset>2258368</wp:posOffset>
                </wp:positionH>
                <wp:positionV relativeFrom="paragraph">
                  <wp:posOffset>74873</wp:posOffset>
                </wp:positionV>
                <wp:extent cx="235458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FCBE8" w14:textId="797FD8AD" w:rsidR="00B457EB" w:rsidRPr="00EF475C" w:rsidRDefault="00B457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475C">
                              <w:rPr>
                                <w:b/>
                                <w:bCs/>
                              </w:rPr>
                              <w:t>Temps écoulé = quelques heures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156356" id="_x0000_s1029" type="#_x0000_t202" style="position:absolute;left:0;text-align:left;margin-left:177.8pt;margin-top:5.9pt;width:18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" filled="f" stroked="f">
                <v:textbox style="mso-fit-shape-to-text:t">
                  <w:txbxContent>
                    <w:p w14:paraId="4A8FCBE8" w14:textId="797FD8AD" w:rsidR="00B457EB" w:rsidRPr="00EF475C" w:rsidRDefault="00B457EB">
                      <w:pPr>
                        <w:rPr>
                          <w:b/>
                          <w:bCs/>
                        </w:rPr>
                      </w:pPr>
                      <w:r w:rsidRPr="00EF475C">
                        <w:rPr>
                          <w:b/>
                          <w:bCs/>
                        </w:rPr>
                        <w:t>Temps écoulé = quelques heures</w:t>
                      </w:r>
                    </w:p>
                  </w:txbxContent>
                </v:textbox>
              </v:shape>
            </w:pict>
          </mc:Fallback>
        </mc:AlternateContent>
      </w:r>
      <w:r w:rsidR="00187B4F" w:rsidRPr="00A50D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87603A" wp14:editId="232DFFE1">
            <wp:extent cx="2408222" cy="2263366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54" b="11969"/>
                    <a:stretch/>
                  </pic:blipFill>
                  <pic:spPr bwMode="auto">
                    <a:xfrm>
                      <a:off x="0" y="0"/>
                      <a:ext cx="2408222" cy="226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0EE1" w:rsidRPr="00A50DF5">
        <w:rPr>
          <w:rFonts w:ascii="Times New Roman" w:hAnsi="Times New Roman" w:cs="Times New Roman"/>
          <w:sz w:val="28"/>
          <w:szCs w:val="28"/>
        </w:rPr>
        <w:tab/>
      </w:r>
      <w:r w:rsidR="00990EE1" w:rsidRPr="00A50DF5">
        <w:rPr>
          <w:rFonts w:ascii="Times New Roman" w:hAnsi="Times New Roman" w:cs="Times New Roman"/>
          <w:sz w:val="28"/>
          <w:szCs w:val="28"/>
        </w:rPr>
        <w:tab/>
      </w:r>
      <w:r w:rsidR="00914BBF" w:rsidRPr="00A50D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06E41B" wp14:editId="2FED9CD6">
            <wp:extent cx="2532769" cy="2045312"/>
            <wp:effectExtent l="0" t="0" r="127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5" r="27800" b="14610"/>
                    <a:stretch/>
                  </pic:blipFill>
                  <pic:spPr bwMode="auto">
                    <a:xfrm>
                      <a:off x="0" y="0"/>
                      <a:ext cx="2561756" cy="20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8D923" w14:textId="320F3AC1" w:rsidR="00F45D86" w:rsidRPr="00A50DF5" w:rsidRDefault="00BC3B4F" w:rsidP="0035492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0DF5">
        <w:rPr>
          <w:rFonts w:ascii="Times New Roman" w:hAnsi="Times New Roman" w:cs="Times New Roman"/>
          <w:sz w:val="28"/>
          <w:szCs w:val="28"/>
          <w:u w:val="single"/>
        </w:rPr>
        <w:t>Schéma d</w:t>
      </w:r>
      <w:r w:rsidR="00B457EB" w:rsidRPr="00A50DF5">
        <w:rPr>
          <w:rFonts w:ascii="Times New Roman" w:hAnsi="Times New Roman" w:cs="Times New Roman"/>
          <w:sz w:val="28"/>
          <w:szCs w:val="28"/>
          <w:u w:val="single"/>
        </w:rPr>
        <w:t xml:space="preserve">es résultats obtenus lors de </w:t>
      </w:r>
      <w:r w:rsidRPr="00A50DF5">
        <w:rPr>
          <w:rFonts w:ascii="Times New Roman" w:hAnsi="Times New Roman" w:cs="Times New Roman"/>
          <w:sz w:val="28"/>
          <w:szCs w:val="28"/>
          <w:u w:val="single"/>
        </w:rPr>
        <w:t>l’expérience de respiration chez le poisson.</w:t>
      </w:r>
    </w:p>
    <w:p w14:paraId="61CEFF9C" w14:textId="37436551" w:rsidR="00C763CE" w:rsidRPr="00A50DF5" w:rsidRDefault="005F1594" w:rsidP="0035492B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0DF5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="00C763CE" w:rsidRPr="00A50DF5">
        <w:rPr>
          <w:rFonts w:ascii="Times New Roman" w:hAnsi="Times New Roman" w:cs="Times New Roman"/>
          <w:b/>
          <w:bCs/>
          <w:sz w:val="28"/>
          <w:szCs w:val="28"/>
        </w:rPr>
        <w:t xml:space="preserve"> Replace les mots en italiques soulignés dans le texte sur le schéma à l’aide d’un</w:t>
      </w:r>
      <w:r w:rsidR="00ED0482" w:rsidRPr="00A50DF5">
        <w:rPr>
          <w:rFonts w:ascii="Times New Roman" w:hAnsi="Times New Roman" w:cs="Times New Roman"/>
          <w:b/>
          <w:bCs/>
          <w:sz w:val="28"/>
          <w:szCs w:val="28"/>
        </w:rPr>
        <w:t xml:space="preserve">e flèche </w:t>
      </w:r>
      <w:r w:rsidR="00ED0482" w:rsidRPr="00A50D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(comme pour la légende « eau de chaux »)</w:t>
      </w:r>
    </w:p>
    <w:p w14:paraId="5D30F317" w14:textId="6101396F" w:rsidR="00605FAA" w:rsidRDefault="00C763CE" w:rsidP="0035492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0DF5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="0027263A" w:rsidRPr="00A50DF5">
        <w:rPr>
          <w:rFonts w:ascii="Times New Roman" w:hAnsi="Times New Roman" w:cs="Times New Roman"/>
          <w:b/>
          <w:bCs/>
          <w:sz w:val="28"/>
          <w:szCs w:val="28"/>
        </w:rPr>
        <w:t>A l’aide du texte et de l’expérience, c</w:t>
      </w:r>
      <w:r w:rsidR="005F1594" w:rsidRPr="00A50DF5">
        <w:rPr>
          <w:rFonts w:ascii="Times New Roman" w:hAnsi="Times New Roman" w:cs="Times New Roman"/>
          <w:b/>
          <w:bCs/>
          <w:sz w:val="28"/>
          <w:szCs w:val="28"/>
        </w:rPr>
        <w:t>omplète le tableau suivant afin de montrer que le poisson respire (</w:t>
      </w:r>
      <w:r w:rsidR="00712307" w:rsidRPr="00A50DF5">
        <w:rPr>
          <w:rFonts w:ascii="Times New Roman" w:hAnsi="Times New Roman" w:cs="Times New Roman"/>
          <w:b/>
          <w:bCs/>
          <w:sz w:val="28"/>
          <w:szCs w:val="28"/>
        </w:rPr>
        <w:t xml:space="preserve">qu’il </w:t>
      </w:r>
      <w:r w:rsidR="005F1594" w:rsidRPr="00A50DF5">
        <w:rPr>
          <w:rFonts w:ascii="Times New Roman" w:hAnsi="Times New Roman" w:cs="Times New Roman"/>
          <w:b/>
          <w:bCs/>
          <w:sz w:val="28"/>
          <w:szCs w:val="28"/>
        </w:rPr>
        <w:t>échange d</w:t>
      </w:r>
      <w:r w:rsidR="00712307" w:rsidRPr="00A50DF5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5F1594" w:rsidRPr="00A50DF5">
        <w:rPr>
          <w:rFonts w:ascii="Times New Roman" w:hAnsi="Times New Roman" w:cs="Times New Roman"/>
          <w:b/>
          <w:bCs/>
          <w:sz w:val="28"/>
          <w:szCs w:val="28"/>
        </w:rPr>
        <w:t xml:space="preserve"> O2 </w:t>
      </w:r>
      <w:r w:rsidR="005F1594" w:rsidRPr="00A50D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et </w:t>
      </w:r>
      <w:r w:rsidR="005F1594" w:rsidRPr="00A50DF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712307" w:rsidRPr="00A50DF5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5F1594" w:rsidRPr="00A50DF5">
        <w:rPr>
          <w:rFonts w:ascii="Times New Roman" w:hAnsi="Times New Roman" w:cs="Times New Roman"/>
          <w:b/>
          <w:bCs/>
          <w:sz w:val="28"/>
          <w:szCs w:val="28"/>
        </w:rPr>
        <w:t xml:space="preserve"> CO2).</w:t>
      </w:r>
    </w:p>
    <w:p w14:paraId="0705458C" w14:textId="77777777" w:rsidR="00605FAA" w:rsidRDefault="00605F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694824" w14:textId="77777777" w:rsidR="005F1594" w:rsidRPr="00A50DF5" w:rsidRDefault="005F1594" w:rsidP="0035492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8"/>
        <w:gridCol w:w="8028"/>
      </w:tblGrid>
      <w:tr w:rsidR="00F45D86" w:rsidRPr="00A50DF5" w14:paraId="4203218E" w14:textId="77777777" w:rsidTr="00FA7335">
        <w:trPr>
          <w:trHeight w:val="379"/>
        </w:trPr>
        <w:tc>
          <w:tcPr>
            <w:tcW w:w="2398" w:type="dxa"/>
          </w:tcPr>
          <w:p w14:paraId="39EA9704" w14:textId="77777777" w:rsidR="00F45D86" w:rsidRPr="00A50DF5" w:rsidRDefault="00F45D86" w:rsidP="003549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Etape du raisonnement scientifique :</w:t>
            </w:r>
          </w:p>
        </w:tc>
        <w:tc>
          <w:tcPr>
            <w:tcW w:w="8028" w:type="dxa"/>
          </w:tcPr>
          <w:p w14:paraId="77B0503D" w14:textId="77777777" w:rsidR="00F45D86" w:rsidRPr="00A50DF5" w:rsidRDefault="00B545A9" w:rsidP="003549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Application à l’expérience :</w:t>
            </w:r>
          </w:p>
        </w:tc>
      </w:tr>
      <w:tr w:rsidR="00F45D86" w:rsidRPr="00A50DF5" w14:paraId="6EFF1639" w14:textId="77777777" w:rsidTr="00FA7335">
        <w:trPr>
          <w:trHeight w:val="1156"/>
        </w:trPr>
        <w:tc>
          <w:tcPr>
            <w:tcW w:w="2398" w:type="dxa"/>
            <w:shd w:val="clear" w:color="auto" w:fill="D5DCE4" w:themeFill="text2" w:themeFillTint="33"/>
          </w:tcPr>
          <w:p w14:paraId="0D2B25EC" w14:textId="77777777" w:rsidR="00F45D86" w:rsidRPr="00A50DF5" w:rsidRDefault="00F45D86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5">
              <w:rPr>
                <w:rFonts w:ascii="Times New Roman" w:hAnsi="Times New Roman" w:cs="Times New Roman"/>
                <w:sz w:val="28"/>
                <w:szCs w:val="28"/>
              </w:rPr>
              <w:t>Observation :</w:t>
            </w:r>
          </w:p>
          <w:p w14:paraId="4B5A8056" w14:textId="77777777" w:rsidR="00B545A9" w:rsidRPr="00A50DF5" w:rsidRDefault="00B545A9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A4685" w14:textId="77777777" w:rsidR="005F1594" w:rsidRPr="00A50DF5" w:rsidRDefault="005F1594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05002" w14:textId="77777777" w:rsidR="00B545A9" w:rsidRPr="00A50DF5" w:rsidRDefault="00B545A9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A2197" w14:textId="77777777" w:rsidR="00B545A9" w:rsidRPr="00A50DF5" w:rsidRDefault="00B545A9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74E8F" w14:textId="77777777" w:rsidR="00B545A9" w:rsidRPr="00A50DF5" w:rsidRDefault="00B545A9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8" w:type="dxa"/>
            <w:shd w:val="clear" w:color="auto" w:fill="D5DCE4" w:themeFill="text2" w:themeFillTint="33"/>
          </w:tcPr>
          <w:p w14:paraId="3C7DA056" w14:textId="77777777" w:rsidR="00F45D86" w:rsidRPr="00A50DF5" w:rsidRDefault="00F45D86" w:rsidP="003549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 vois que…</w:t>
            </w:r>
          </w:p>
          <w:p w14:paraId="3A7CDBA9" w14:textId="3B98B2E3" w:rsidR="005F1594" w:rsidRPr="00A50DF5" w:rsidRDefault="005F1594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63A" w:rsidRPr="00A50DF5">
              <w:rPr>
                <w:rFonts w:ascii="Times New Roman" w:hAnsi="Times New Roman" w:cs="Times New Roman"/>
                <w:sz w:val="28"/>
                <w:szCs w:val="28"/>
              </w:rPr>
              <w:t xml:space="preserve">avec le poisson, </w:t>
            </w:r>
            <w:r w:rsidRPr="00A50DF5">
              <w:rPr>
                <w:rFonts w:ascii="Times New Roman" w:hAnsi="Times New Roman" w:cs="Times New Roman"/>
                <w:sz w:val="28"/>
                <w:szCs w:val="28"/>
              </w:rPr>
              <w:t>le O2 est à une valeur de ………</w:t>
            </w:r>
            <w:proofErr w:type="gramStart"/>
            <w:r w:rsidRPr="00A50DF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A50DF5">
              <w:rPr>
                <w:rFonts w:ascii="Times New Roman" w:hAnsi="Times New Roman" w:cs="Times New Roman"/>
                <w:sz w:val="28"/>
                <w:szCs w:val="28"/>
              </w:rPr>
              <w:t>. % au bout de ……</w:t>
            </w:r>
            <w:proofErr w:type="gramStart"/>
            <w:r w:rsidRPr="00A50DF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ED15CD" w:rsidRPr="00A50DF5">
              <w:rPr>
                <w:rFonts w:ascii="Times New Roman" w:hAnsi="Times New Roman" w:cs="Times New Roman"/>
                <w:sz w:val="28"/>
                <w:szCs w:val="28"/>
              </w:rPr>
              <w:t>heures</w:t>
            </w:r>
            <w:r w:rsidRPr="00A5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03A2C2" w14:textId="77777777" w:rsidR="0027263A" w:rsidRPr="00A50DF5" w:rsidRDefault="0027263A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7C771" w14:textId="77777777" w:rsidR="005F1594" w:rsidRPr="00A50DF5" w:rsidRDefault="005F1594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63A" w:rsidRPr="00A50DF5">
              <w:rPr>
                <w:rFonts w:ascii="Times New Roman" w:hAnsi="Times New Roman" w:cs="Times New Roman"/>
                <w:sz w:val="28"/>
                <w:szCs w:val="28"/>
              </w:rPr>
              <w:t>avec le poisson,</w:t>
            </w:r>
            <w:r w:rsidR="00C763CE" w:rsidRPr="00A50DF5">
              <w:rPr>
                <w:rFonts w:ascii="Times New Roman" w:hAnsi="Times New Roman" w:cs="Times New Roman"/>
                <w:sz w:val="28"/>
                <w:szCs w:val="28"/>
              </w:rPr>
              <w:t xml:space="preserve"> l’eau de chaux est colorée en ……………………………</w:t>
            </w:r>
            <w:proofErr w:type="gramStart"/>
            <w:r w:rsidR="00C763CE" w:rsidRPr="00A50DF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C763CE" w:rsidRPr="00A5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FB0128" w14:textId="77777777" w:rsidR="0027263A" w:rsidRPr="00A50DF5" w:rsidRDefault="0027263A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843D5" w14:textId="77777777" w:rsidR="0027263A" w:rsidRPr="00A50DF5" w:rsidRDefault="0027263A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5">
              <w:rPr>
                <w:rFonts w:ascii="Times New Roman" w:hAnsi="Times New Roman" w:cs="Times New Roman"/>
                <w:sz w:val="28"/>
                <w:szCs w:val="28"/>
              </w:rPr>
              <w:t>-sans le poisson, le O2 est à ………………. % et l’eau de chaux est …………………………</w:t>
            </w:r>
            <w:proofErr w:type="gramStart"/>
            <w:r w:rsidRPr="00A50DF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A5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5D86" w:rsidRPr="00A50DF5" w14:paraId="0564C42A" w14:textId="77777777" w:rsidTr="00FA7335">
        <w:trPr>
          <w:trHeight w:val="1351"/>
        </w:trPr>
        <w:tc>
          <w:tcPr>
            <w:tcW w:w="2398" w:type="dxa"/>
            <w:shd w:val="clear" w:color="auto" w:fill="E2EFD9" w:themeFill="accent6" w:themeFillTint="33"/>
          </w:tcPr>
          <w:p w14:paraId="4B046C5C" w14:textId="77777777" w:rsidR="00F45D86" w:rsidRPr="00A50DF5" w:rsidRDefault="00B545A9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5">
              <w:rPr>
                <w:rFonts w:ascii="Times New Roman" w:hAnsi="Times New Roman" w:cs="Times New Roman"/>
                <w:sz w:val="28"/>
                <w:szCs w:val="28"/>
              </w:rPr>
              <w:t>Connaissances :</w:t>
            </w:r>
          </w:p>
          <w:p w14:paraId="03BDF5BE" w14:textId="77777777" w:rsidR="00B545A9" w:rsidRPr="00A50DF5" w:rsidRDefault="00B545A9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93837" w14:textId="77777777" w:rsidR="00B545A9" w:rsidRPr="00A50DF5" w:rsidRDefault="00B545A9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E66AE" w14:textId="77777777" w:rsidR="00B545A9" w:rsidRPr="00A50DF5" w:rsidRDefault="00B545A9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5ECBD" w14:textId="77777777" w:rsidR="005F1594" w:rsidRPr="00A50DF5" w:rsidRDefault="005F1594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7EC19" w14:textId="77777777" w:rsidR="005F1594" w:rsidRPr="00A50DF5" w:rsidRDefault="005F1594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941F6" w14:textId="77777777" w:rsidR="00B545A9" w:rsidRPr="00A50DF5" w:rsidRDefault="00B545A9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8" w:type="dxa"/>
            <w:shd w:val="clear" w:color="auto" w:fill="E2EFD9" w:themeFill="accent6" w:themeFillTint="33"/>
          </w:tcPr>
          <w:p w14:paraId="6CE47420" w14:textId="112A9023" w:rsidR="00F45D86" w:rsidRPr="00A50DF5" w:rsidRDefault="00651330" w:rsidP="003549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 plus,</w:t>
            </w:r>
            <w:r w:rsidR="00F45D86" w:rsidRPr="00A50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je sais que…</w:t>
            </w:r>
          </w:p>
          <w:p w14:paraId="1347CFD6" w14:textId="77777777" w:rsidR="0027263A" w:rsidRPr="00A50DF5" w:rsidRDefault="0027263A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5">
              <w:rPr>
                <w:rFonts w:ascii="Times New Roman" w:hAnsi="Times New Roman" w:cs="Times New Roman"/>
                <w:sz w:val="28"/>
                <w:szCs w:val="28"/>
              </w:rPr>
              <w:t>-la quantité normale de dioxygène dans l’atmosphère est de …</w:t>
            </w:r>
            <w:proofErr w:type="gramStart"/>
            <w:r w:rsidRPr="00A50DF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A50DF5">
              <w:rPr>
                <w:rFonts w:ascii="Times New Roman" w:hAnsi="Times New Roman" w:cs="Times New Roman"/>
                <w:sz w:val="28"/>
                <w:szCs w:val="28"/>
              </w:rPr>
              <w:t>.%. S’il y en a moins, cela signifie que le O2 a été ………………………………………………….</w:t>
            </w:r>
          </w:p>
          <w:p w14:paraId="44FD00E9" w14:textId="791B4478" w:rsidR="0027263A" w:rsidRPr="00A50DF5" w:rsidRDefault="0027263A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5">
              <w:rPr>
                <w:rFonts w:ascii="Times New Roman" w:hAnsi="Times New Roman" w:cs="Times New Roman"/>
                <w:sz w:val="28"/>
                <w:szCs w:val="28"/>
              </w:rPr>
              <w:t>- dans l’atmosphère, la quantité de CO2 est …………………………</w:t>
            </w:r>
            <w:r w:rsidR="005217E8" w:rsidRPr="00A50DF5">
              <w:rPr>
                <w:rFonts w:ascii="Times New Roman" w:hAnsi="Times New Roman" w:cs="Times New Roman"/>
                <w:sz w:val="28"/>
                <w:szCs w:val="28"/>
              </w:rPr>
              <w:t>. De plus,</w:t>
            </w:r>
            <w:r w:rsidRPr="00A50DF5">
              <w:rPr>
                <w:rFonts w:ascii="Times New Roman" w:hAnsi="Times New Roman" w:cs="Times New Roman"/>
                <w:sz w:val="28"/>
                <w:szCs w:val="28"/>
              </w:rPr>
              <w:t xml:space="preserve"> l’eau de chaux se colore en …………………………………. </w:t>
            </w:r>
            <w:proofErr w:type="gramStart"/>
            <w:r w:rsidR="005217E8" w:rsidRPr="00A50DF5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A50DF5">
              <w:rPr>
                <w:rFonts w:ascii="Times New Roman" w:hAnsi="Times New Roman" w:cs="Times New Roman"/>
                <w:sz w:val="28"/>
                <w:szCs w:val="28"/>
              </w:rPr>
              <w:t>orsqu’il</w:t>
            </w:r>
            <w:proofErr w:type="gramEnd"/>
            <w:r w:rsidRPr="00A50DF5">
              <w:rPr>
                <w:rFonts w:ascii="Times New Roman" w:hAnsi="Times New Roman" w:cs="Times New Roman"/>
                <w:sz w:val="28"/>
                <w:szCs w:val="28"/>
              </w:rPr>
              <w:t xml:space="preserve"> y a une forte quantité de CO2</w:t>
            </w:r>
            <w:r w:rsidR="009C4DB3" w:rsidRPr="00A5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18BF04" w14:textId="77777777" w:rsidR="00A010F6" w:rsidRPr="00A50DF5" w:rsidRDefault="00A010F6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5">
              <w:rPr>
                <w:rFonts w:ascii="Times New Roman" w:hAnsi="Times New Roman" w:cs="Times New Roman"/>
                <w:sz w:val="28"/>
                <w:szCs w:val="28"/>
              </w:rPr>
              <w:t>-la respiration correspond au prélèvement de O2 et au rejet de CO2 dans l’atmosphère.</w:t>
            </w:r>
          </w:p>
        </w:tc>
      </w:tr>
      <w:tr w:rsidR="00F45D86" w:rsidRPr="00A50DF5" w14:paraId="4723F9EC" w14:textId="77777777" w:rsidTr="00FA7335">
        <w:trPr>
          <w:trHeight w:val="1535"/>
        </w:trPr>
        <w:tc>
          <w:tcPr>
            <w:tcW w:w="2398" w:type="dxa"/>
            <w:shd w:val="clear" w:color="auto" w:fill="FBE4D5" w:themeFill="accent2" w:themeFillTint="33"/>
          </w:tcPr>
          <w:p w14:paraId="05C62C38" w14:textId="77777777" w:rsidR="00F45D86" w:rsidRPr="00A50DF5" w:rsidRDefault="00B545A9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5">
              <w:rPr>
                <w:rFonts w:ascii="Times New Roman" w:hAnsi="Times New Roman" w:cs="Times New Roman"/>
                <w:sz w:val="28"/>
                <w:szCs w:val="28"/>
              </w:rPr>
              <w:t>Interprétations :</w:t>
            </w:r>
          </w:p>
          <w:p w14:paraId="74869684" w14:textId="77777777" w:rsidR="00B545A9" w:rsidRPr="00A50DF5" w:rsidRDefault="00B545A9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8" w:type="dxa"/>
            <w:shd w:val="clear" w:color="auto" w:fill="FBE4D5" w:themeFill="accent2" w:themeFillTint="33"/>
          </w:tcPr>
          <w:p w14:paraId="15663D1D" w14:textId="34E28F5F" w:rsidR="0027263A" w:rsidRPr="00A50DF5" w:rsidRDefault="00F45D86" w:rsidP="0035492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Donc j’en déduis que…</w:t>
            </w:r>
          </w:p>
          <w:p w14:paraId="0E434E6A" w14:textId="226BDFE8" w:rsidR="0027263A" w:rsidRPr="00A50DF5" w:rsidRDefault="0027263A" w:rsidP="00354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F5">
              <w:rPr>
                <w:rFonts w:ascii="Times New Roman" w:hAnsi="Times New Roman" w:cs="Times New Roman"/>
                <w:sz w:val="28"/>
                <w:szCs w:val="28"/>
              </w:rPr>
              <w:t>-les êtres vivants</w:t>
            </w:r>
            <w:r w:rsidR="00470BC3" w:rsidRPr="00A50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F0B" w:rsidRPr="00A50D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7FF1" w:rsidRPr="00A50DF5">
              <w:rPr>
                <w:rFonts w:ascii="Times New Roman" w:hAnsi="Times New Roman" w:cs="Times New Roman"/>
                <w:sz w:val="28"/>
                <w:szCs w:val="28"/>
              </w:rPr>
              <w:t>dans cette expérience</w:t>
            </w:r>
            <w:r w:rsidR="00FE7F0B" w:rsidRPr="00A50DF5">
              <w:rPr>
                <w:rFonts w:ascii="Times New Roman" w:hAnsi="Times New Roman" w:cs="Times New Roman"/>
                <w:sz w:val="28"/>
                <w:szCs w:val="28"/>
              </w:rPr>
              <w:t xml:space="preserve"> le…………………………………</w:t>
            </w:r>
            <w:proofErr w:type="gramStart"/>
            <w:r w:rsidR="00FE7F0B" w:rsidRPr="00A50DF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FE7F0B" w:rsidRPr="00A50DF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802854" w:rsidRPr="00A50DF5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 : ils</w:t>
            </w:r>
            <w:r w:rsidR="00FE7F0B" w:rsidRPr="00A50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BC3" w:rsidRPr="00A50DF5">
              <w:rPr>
                <w:rFonts w:ascii="Times New Roman" w:hAnsi="Times New Roman" w:cs="Times New Roman"/>
                <w:sz w:val="28"/>
                <w:szCs w:val="28"/>
              </w:rPr>
              <w:t>consomme</w:t>
            </w:r>
            <w:r w:rsidR="00FE7F0B" w:rsidRPr="00A50DF5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  <w:r w:rsidR="00470BC3" w:rsidRPr="00A50DF5">
              <w:rPr>
                <w:rFonts w:ascii="Times New Roman" w:hAnsi="Times New Roman" w:cs="Times New Roman"/>
                <w:sz w:val="28"/>
                <w:szCs w:val="28"/>
              </w:rPr>
              <w:t xml:space="preserve"> du …………………</w:t>
            </w:r>
            <w:r w:rsidR="00FE7F0B" w:rsidRPr="00A50DF5">
              <w:rPr>
                <w:rFonts w:ascii="Times New Roman" w:hAnsi="Times New Roman" w:cs="Times New Roman"/>
                <w:sz w:val="28"/>
                <w:szCs w:val="28"/>
              </w:rPr>
              <w:t xml:space="preserve"> et rejette</w:t>
            </w:r>
            <w:r w:rsidR="00B215E2" w:rsidRPr="00A50DF5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  <w:r w:rsidR="00FE7F0B" w:rsidRPr="00A50DF5">
              <w:rPr>
                <w:rFonts w:ascii="Times New Roman" w:hAnsi="Times New Roman" w:cs="Times New Roman"/>
                <w:sz w:val="28"/>
                <w:szCs w:val="28"/>
              </w:rPr>
              <w:t xml:space="preserve"> du ………………</w:t>
            </w:r>
            <w:proofErr w:type="gramStart"/>
            <w:r w:rsidR="00FE7F0B" w:rsidRPr="00A50DF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02854" w:rsidRPr="00A50DF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14:paraId="0950F467" w14:textId="77777777" w:rsidR="001F4E3A" w:rsidRPr="00A50DF5" w:rsidRDefault="001F4E3A" w:rsidP="0035492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79C2A" w14:textId="36A6E6A1" w:rsidR="00C13DC2" w:rsidRDefault="00C763CE" w:rsidP="0035492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0DF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F1594" w:rsidRPr="00A50DF5">
        <w:rPr>
          <w:rFonts w:ascii="Times New Roman" w:hAnsi="Times New Roman" w:cs="Times New Roman"/>
          <w:b/>
          <w:bCs/>
          <w:sz w:val="28"/>
          <w:szCs w:val="28"/>
        </w:rPr>
        <w:t>) Indique l’importance de l’expérience témoin B pour comprendre l’expérience A avec le poisson.</w:t>
      </w:r>
    </w:p>
    <w:p w14:paraId="3BEA7333" w14:textId="5633FC95" w:rsidR="00605FAA" w:rsidRDefault="00605FAA" w:rsidP="0035492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6DC3B6" w14:textId="77777777" w:rsidR="00605FAA" w:rsidRPr="00A50DF5" w:rsidRDefault="00605FAA" w:rsidP="0035492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16E61" w14:textId="77777777" w:rsidR="00605FAA" w:rsidRDefault="00605FA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14:paraId="2AE32682" w14:textId="44F9DFF4" w:rsidR="004D0CE5" w:rsidRPr="00A50DF5" w:rsidRDefault="00C13DC2" w:rsidP="003549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0DF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Coup de pouce</w:t>
      </w:r>
      <w:r w:rsidRPr="00A50DF5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5AA018D0" w14:textId="21268926" w:rsidR="00C13DC2" w:rsidRPr="00A50DF5" w:rsidRDefault="00C13DC2" w:rsidP="003549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0DF5">
        <w:rPr>
          <w:rFonts w:ascii="Times New Roman" w:hAnsi="Times New Roman" w:cs="Times New Roman"/>
          <w:sz w:val="28"/>
          <w:szCs w:val="28"/>
        </w:rPr>
        <w:t>Voici les mots à replacer dans le texte à trou, dans le désordre :</w:t>
      </w:r>
    </w:p>
    <w:p w14:paraId="611651AA" w14:textId="77777777" w:rsidR="00E42C2B" w:rsidRPr="00A50DF5" w:rsidRDefault="00E42C2B" w:rsidP="0035492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  <w:sectPr w:rsidR="00E42C2B" w:rsidRPr="00A50DF5" w:rsidSect="004D0CE5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BDA0EB2" w14:textId="77777777" w:rsidR="005C56D0" w:rsidRPr="00A50DF5" w:rsidRDefault="005C56D0" w:rsidP="0035492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0DF5">
        <w:rPr>
          <w:rFonts w:ascii="Times New Roman" w:hAnsi="Times New Roman" w:cs="Times New Roman"/>
          <w:sz w:val="28"/>
          <w:szCs w:val="28"/>
        </w:rPr>
        <w:t>Quelques</w:t>
      </w:r>
    </w:p>
    <w:p w14:paraId="3737A245" w14:textId="77777777" w:rsidR="005C56D0" w:rsidRPr="00A50DF5" w:rsidRDefault="005C56D0" w:rsidP="0035492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0DF5">
        <w:rPr>
          <w:rFonts w:ascii="Times New Roman" w:hAnsi="Times New Roman" w:cs="Times New Roman"/>
          <w:sz w:val="28"/>
          <w:szCs w:val="28"/>
        </w:rPr>
        <w:t>respirent</w:t>
      </w:r>
      <w:proofErr w:type="gramEnd"/>
    </w:p>
    <w:p w14:paraId="6B205657" w14:textId="77777777" w:rsidR="005C56D0" w:rsidRPr="00A50DF5" w:rsidRDefault="005C56D0" w:rsidP="0035492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0DF5">
        <w:rPr>
          <w:rFonts w:ascii="Times New Roman" w:hAnsi="Times New Roman" w:cs="Times New Roman"/>
          <w:sz w:val="28"/>
          <w:szCs w:val="28"/>
        </w:rPr>
        <w:t>0</w:t>
      </w:r>
      <w:r w:rsidRPr="00A50DF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14:paraId="0A45334E" w14:textId="77777777" w:rsidR="005C56D0" w:rsidRPr="00A50DF5" w:rsidRDefault="005C56D0" w:rsidP="0035492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0DF5">
        <w:rPr>
          <w:rFonts w:ascii="Times New Roman" w:hAnsi="Times New Roman" w:cs="Times New Roman"/>
          <w:sz w:val="28"/>
          <w:szCs w:val="28"/>
        </w:rPr>
        <w:t>faible</w:t>
      </w:r>
      <w:proofErr w:type="gramEnd"/>
    </w:p>
    <w:p w14:paraId="5E682AF4" w14:textId="49551BBF" w:rsidR="00ED15CD" w:rsidRPr="00A50DF5" w:rsidRDefault="00ED15CD" w:rsidP="0035492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0DF5">
        <w:rPr>
          <w:rFonts w:ascii="Times New Roman" w:hAnsi="Times New Roman" w:cs="Times New Roman"/>
          <w:sz w:val="28"/>
          <w:szCs w:val="28"/>
        </w:rPr>
        <w:t>21</w:t>
      </w:r>
    </w:p>
    <w:p w14:paraId="5659C402" w14:textId="77777777" w:rsidR="005C56D0" w:rsidRPr="00A50DF5" w:rsidRDefault="005C56D0" w:rsidP="0035492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0DF5">
        <w:rPr>
          <w:rFonts w:ascii="Times New Roman" w:hAnsi="Times New Roman" w:cs="Times New Roman"/>
          <w:sz w:val="28"/>
          <w:szCs w:val="28"/>
        </w:rPr>
        <w:t xml:space="preserve">Gris </w:t>
      </w:r>
    </w:p>
    <w:p w14:paraId="15F4176C" w14:textId="5A2EB5AF" w:rsidR="005217E8" w:rsidRPr="00A50DF5" w:rsidRDefault="005217E8" w:rsidP="0035492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0DF5">
        <w:rPr>
          <w:rFonts w:ascii="Times New Roman" w:hAnsi="Times New Roman" w:cs="Times New Roman"/>
          <w:sz w:val="28"/>
          <w:szCs w:val="28"/>
        </w:rPr>
        <w:t>21</w:t>
      </w:r>
    </w:p>
    <w:p w14:paraId="0C61261F" w14:textId="77777777" w:rsidR="005C56D0" w:rsidRPr="00A50DF5" w:rsidRDefault="005C56D0" w:rsidP="0035492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0DF5">
        <w:rPr>
          <w:rFonts w:ascii="Times New Roman" w:hAnsi="Times New Roman" w:cs="Times New Roman"/>
          <w:sz w:val="28"/>
          <w:szCs w:val="28"/>
        </w:rPr>
        <w:t>Transparente</w:t>
      </w:r>
    </w:p>
    <w:p w14:paraId="4CFCE712" w14:textId="70A3FEA3" w:rsidR="005217E8" w:rsidRPr="00A50DF5" w:rsidRDefault="005217E8" w:rsidP="0035492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0DF5">
        <w:rPr>
          <w:rFonts w:ascii="Times New Roman" w:hAnsi="Times New Roman" w:cs="Times New Roman"/>
          <w:sz w:val="28"/>
          <w:szCs w:val="28"/>
        </w:rPr>
        <w:t>Consommé / utilisé</w:t>
      </w:r>
    </w:p>
    <w:p w14:paraId="74F70D7A" w14:textId="017CF02A" w:rsidR="00DE48C6" w:rsidRPr="00A50DF5" w:rsidRDefault="00DE48C6" w:rsidP="0035492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0DF5">
        <w:rPr>
          <w:rFonts w:ascii="Times New Roman" w:hAnsi="Times New Roman" w:cs="Times New Roman"/>
          <w:sz w:val="28"/>
          <w:szCs w:val="28"/>
        </w:rPr>
        <w:t>poisson</w:t>
      </w:r>
      <w:proofErr w:type="gramEnd"/>
    </w:p>
    <w:p w14:paraId="0DBBA6DB" w14:textId="77777777" w:rsidR="005C56D0" w:rsidRPr="00A50DF5" w:rsidRDefault="005C56D0" w:rsidP="0035492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0DF5">
        <w:rPr>
          <w:rFonts w:ascii="Times New Roman" w:hAnsi="Times New Roman" w:cs="Times New Roman"/>
          <w:sz w:val="28"/>
          <w:szCs w:val="28"/>
        </w:rPr>
        <w:t>13</w:t>
      </w:r>
    </w:p>
    <w:p w14:paraId="0BF5EEF7" w14:textId="77777777" w:rsidR="005C56D0" w:rsidRPr="00A50DF5" w:rsidRDefault="005C56D0" w:rsidP="0035492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0DF5">
        <w:rPr>
          <w:rFonts w:ascii="Times New Roman" w:hAnsi="Times New Roman" w:cs="Times New Roman"/>
          <w:sz w:val="28"/>
          <w:szCs w:val="28"/>
        </w:rPr>
        <w:t>CO</w:t>
      </w:r>
      <w:r w:rsidRPr="00A50DF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14:paraId="144A04D0" w14:textId="58BE38CD" w:rsidR="004B6629" w:rsidRPr="00A50DF5" w:rsidRDefault="005C56D0" w:rsidP="0035492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  <w:sectPr w:rsidR="004B6629" w:rsidRPr="00A50DF5" w:rsidSect="004B662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proofErr w:type="gramStart"/>
      <w:r w:rsidRPr="00A50DF5">
        <w:rPr>
          <w:rFonts w:ascii="Times New Roman" w:hAnsi="Times New Roman" w:cs="Times New Roman"/>
          <w:sz w:val="28"/>
          <w:szCs w:val="28"/>
        </w:rPr>
        <w:t>gri</w:t>
      </w:r>
      <w:r w:rsidR="001F4E3A" w:rsidRPr="00A50DF5">
        <w:rPr>
          <w:rFonts w:ascii="Times New Roman" w:hAnsi="Times New Roman" w:cs="Times New Roman"/>
          <w:sz w:val="28"/>
          <w:szCs w:val="28"/>
        </w:rPr>
        <w:t>s</w:t>
      </w:r>
      <w:proofErr w:type="gramEnd"/>
    </w:p>
    <w:p w14:paraId="31FE9C8B" w14:textId="77777777" w:rsidR="00E42C2B" w:rsidRPr="00A50DF5" w:rsidRDefault="00E42C2B" w:rsidP="0035492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42C2B" w:rsidRPr="00A50DF5" w:rsidSect="00E42C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9B884" w14:textId="77777777" w:rsidR="00BE5F70" w:rsidRDefault="00BE5F70" w:rsidP="00B215E2">
      <w:pPr>
        <w:spacing w:after="0" w:line="240" w:lineRule="auto"/>
      </w:pPr>
      <w:r>
        <w:separator/>
      </w:r>
    </w:p>
  </w:endnote>
  <w:endnote w:type="continuationSeparator" w:id="0">
    <w:p w14:paraId="2A6D0F30" w14:textId="77777777" w:rsidR="00BE5F70" w:rsidRDefault="00BE5F70" w:rsidP="00B2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989D" w14:textId="53560719" w:rsidR="00B215E2" w:rsidRDefault="00B215E2">
    <w:pPr>
      <w:pStyle w:val="Pieddepage"/>
    </w:pPr>
    <w:r>
      <w:t>Amandine Kuhn, Académie de Guyane</w:t>
    </w:r>
  </w:p>
  <w:p w14:paraId="32720689" w14:textId="77777777" w:rsidR="00B215E2" w:rsidRDefault="00B215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1BE4F" w14:textId="77777777" w:rsidR="00BE5F70" w:rsidRDefault="00BE5F70" w:rsidP="00B215E2">
      <w:pPr>
        <w:spacing w:after="0" w:line="240" w:lineRule="auto"/>
      </w:pPr>
      <w:r>
        <w:separator/>
      </w:r>
    </w:p>
  </w:footnote>
  <w:footnote w:type="continuationSeparator" w:id="0">
    <w:p w14:paraId="1BC447A7" w14:textId="77777777" w:rsidR="00BE5F70" w:rsidRDefault="00BE5F70" w:rsidP="00B21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C0D14"/>
    <w:multiLevelType w:val="hybridMultilevel"/>
    <w:tmpl w:val="025E0D90"/>
    <w:lvl w:ilvl="0" w:tplc="D2186D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A2A90"/>
    <w:multiLevelType w:val="hybridMultilevel"/>
    <w:tmpl w:val="405C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E5"/>
    <w:rsid w:val="00135F9D"/>
    <w:rsid w:val="00141F0A"/>
    <w:rsid w:val="00187B4F"/>
    <w:rsid w:val="001E59F7"/>
    <w:rsid w:val="001F4E3A"/>
    <w:rsid w:val="00271D9F"/>
    <w:rsid w:val="0027263A"/>
    <w:rsid w:val="0035492B"/>
    <w:rsid w:val="00470BC3"/>
    <w:rsid w:val="00471CDD"/>
    <w:rsid w:val="004B0753"/>
    <w:rsid w:val="004B6629"/>
    <w:rsid w:val="004D0CE5"/>
    <w:rsid w:val="004D3048"/>
    <w:rsid w:val="00520167"/>
    <w:rsid w:val="005217E8"/>
    <w:rsid w:val="005C56D0"/>
    <w:rsid w:val="005E74D5"/>
    <w:rsid w:val="005F1594"/>
    <w:rsid w:val="00605FAA"/>
    <w:rsid w:val="00651330"/>
    <w:rsid w:val="00712307"/>
    <w:rsid w:val="00747FF1"/>
    <w:rsid w:val="007A456C"/>
    <w:rsid w:val="00802854"/>
    <w:rsid w:val="008C161F"/>
    <w:rsid w:val="00914BBF"/>
    <w:rsid w:val="0095788B"/>
    <w:rsid w:val="00990EE1"/>
    <w:rsid w:val="009C4DB3"/>
    <w:rsid w:val="00A010F6"/>
    <w:rsid w:val="00A50DF5"/>
    <w:rsid w:val="00A746DE"/>
    <w:rsid w:val="00AA49B5"/>
    <w:rsid w:val="00B0762A"/>
    <w:rsid w:val="00B215E2"/>
    <w:rsid w:val="00B44C3A"/>
    <w:rsid w:val="00B457EB"/>
    <w:rsid w:val="00B545A9"/>
    <w:rsid w:val="00BC3B4F"/>
    <w:rsid w:val="00BD564E"/>
    <w:rsid w:val="00BE57EC"/>
    <w:rsid w:val="00BE5F70"/>
    <w:rsid w:val="00C13DC2"/>
    <w:rsid w:val="00C71847"/>
    <w:rsid w:val="00C763CE"/>
    <w:rsid w:val="00C96714"/>
    <w:rsid w:val="00CE4A19"/>
    <w:rsid w:val="00D655F9"/>
    <w:rsid w:val="00DE48C6"/>
    <w:rsid w:val="00E42C2B"/>
    <w:rsid w:val="00E5568B"/>
    <w:rsid w:val="00EC3493"/>
    <w:rsid w:val="00ED0482"/>
    <w:rsid w:val="00ED15CD"/>
    <w:rsid w:val="00EF475C"/>
    <w:rsid w:val="00F45D86"/>
    <w:rsid w:val="00FA7335"/>
    <w:rsid w:val="00FE7F0B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022D"/>
  <w15:chartTrackingRefBased/>
  <w15:docId w15:val="{AB3D7B9E-C7B0-4E4C-B0C4-F5CE0992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2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5E2"/>
  </w:style>
  <w:style w:type="paragraph" w:styleId="Pieddepage">
    <w:name w:val="footer"/>
    <w:basedOn w:val="Normal"/>
    <w:link w:val="PieddepageCar"/>
    <w:uiPriority w:val="99"/>
    <w:unhideWhenUsed/>
    <w:rsid w:val="00B2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5E2"/>
  </w:style>
  <w:style w:type="paragraph" w:styleId="Paragraphedeliste">
    <w:name w:val="List Paragraph"/>
    <w:basedOn w:val="Normal"/>
    <w:uiPriority w:val="34"/>
    <w:qFormat/>
    <w:rsid w:val="00ED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Marchand</dc:creator>
  <cp:keywords/>
  <dc:description/>
  <cp:lastModifiedBy>Chloé Déplaude</cp:lastModifiedBy>
  <cp:revision>58</cp:revision>
  <dcterms:created xsi:type="dcterms:W3CDTF">2020-01-05T18:49:00Z</dcterms:created>
  <dcterms:modified xsi:type="dcterms:W3CDTF">2020-03-26T15:23:00Z</dcterms:modified>
</cp:coreProperties>
</file>