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D311B" w14:textId="77777777" w:rsidR="00D61A32" w:rsidRDefault="00D61A32" w:rsidP="00D61A32">
      <w:pPr>
        <w:pStyle w:val="Paragraphedeliste"/>
        <w:ind w:left="360"/>
        <w:rPr>
          <w:rFonts w:cstheme="minorHAnsi"/>
          <w:sz w:val="22"/>
          <w:szCs w:val="22"/>
        </w:rPr>
      </w:pPr>
      <w:r>
        <w:rPr>
          <w:noProof/>
          <w:sz w:val="15"/>
          <w:szCs w:val="15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673FFFB" wp14:editId="76622EE9">
                <wp:simplePos x="0" y="0"/>
                <wp:positionH relativeFrom="column">
                  <wp:posOffset>-93345</wp:posOffset>
                </wp:positionH>
                <wp:positionV relativeFrom="paragraph">
                  <wp:posOffset>-180866</wp:posOffset>
                </wp:positionV>
                <wp:extent cx="6798418" cy="1575412"/>
                <wp:effectExtent l="0" t="0" r="8890" b="12700"/>
                <wp:wrapNone/>
                <wp:docPr id="766" name="Groupe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418" cy="1575412"/>
                          <a:chOff x="0" y="0"/>
                          <a:chExt cx="6798418" cy="1575412"/>
                        </a:xfrm>
                      </wpg:grpSpPr>
                      <wpg:grpSp>
                        <wpg:cNvPr id="3" name="Groupe 3"/>
                        <wpg:cNvGrpSpPr/>
                        <wpg:grpSpPr>
                          <a:xfrm>
                            <a:off x="0" y="0"/>
                            <a:ext cx="6798418" cy="1575412"/>
                            <a:chOff x="0" y="0"/>
                            <a:chExt cx="6798922" cy="1575748"/>
                          </a:xfrm>
                        </wpg:grpSpPr>
                        <wpg:grpSp>
                          <wpg:cNvPr id="4" name="Groupe 4"/>
                          <wpg:cNvGrpSpPr/>
                          <wpg:grpSpPr>
                            <a:xfrm>
                              <a:off x="0" y="0"/>
                              <a:ext cx="6798922" cy="1575748"/>
                              <a:chOff x="116460" y="-1"/>
                              <a:chExt cx="6799173" cy="1576627"/>
                            </a:xfrm>
                          </wpg:grpSpPr>
                          <wpg:grpSp>
                            <wpg:cNvPr id="8" name="Groupe 8"/>
                            <wpg:cNvGrpSpPr/>
                            <wpg:grpSpPr>
                              <a:xfrm>
                                <a:off x="116460" y="-1"/>
                                <a:ext cx="6799173" cy="1576627"/>
                                <a:chOff x="116460" y="-2"/>
                                <a:chExt cx="6799173" cy="1576961"/>
                              </a:xfrm>
                            </wpg:grpSpPr>
                            <wpg:grpSp>
                              <wpg:cNvPr id="9" name="Groupe 9"/>
                              <wpg:cNvGrpSpPr/>
                              <wpg:grpSpPr>
                                <a:xfrm>
                                  <a:off x="116460" y="-2"/>
                                  <a:ext cx="6799173" cy="1576961"/>
                                  <a:chOff x="116460" y="-2"/>
                                  <a:chExt cx="6799173" cy="1576961"/>
                                </a:xfrm>
                              </wpg:grpSpPr>
                              <wpg:grpSp>
                                <wpg:cNvPr id="23" name="Groupe 23"/>
                                <wpg:cNvGrpSpPr/>
                                <wpg:grpSpPr>
                                  <a:xfrm>
                                    <a:off x="116460" y="-2"/>
                                    <a:ext cx="6799173" cy="1576961"/>
                                    <a:chOff x="121902" y="-36754"/>
                                    <a:chExt cx="6799173" cy="1576961"/>
                                  </a:xfrm>
                                </wpg:grpSpPr>
                                <wps:wsp>
                                  <wps:cNvPr id="24" name="Rectangle 24"/>
                                  <wps:cNvSpPr/>
                                  <wps:spPr>
                                    <a:xfrm>
                                      <a:off x="121902" y="-36754"/>
                                      <a:ext cx="6799173" cy="1576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32" name="Groupe 32"/>
                                  <wpg:cNvGrpSpPr/>
                                  <wpg:grpSpPr>
                                    <a:xfrm>
                                      <a:off x="248277" y="6950"/>
                                      <a:ext cx="6577067" cy="1104831"/>
                                      <a:chOff x="101694" y="6950"/>
                                      <a:chExt cx="6577067" cy="1104831"/>
                                    </a:xfrm>
                                  </wpg:grpSpPr>
                                  <wpg:grpSp>
                                    <wpg:cNvPr id="33" name="Groupe 33"/>
                                    <wpg:cNvGrpSpPr/>
                                    <wpg:grpSpPr>
                                      <a:xfrm>
                                        <a:off x="101694" y="6950"/>
                                        <a:ext cx="5146023" cy="1061669"/>
                                        <a:chOff x="101694" y="6950"/>
                                        <a:chExt cx="5146023" cy="1061669"/>
                                      </a:xfrm>
                                    </wpg:grpSpPr>
                                    <wpg:grpSp>
                                      <wpg:cNvPr id="35" name="Groupe 35"/>
                                      <wpg:cNvGrpSpPr/>
                                      <wpg:grpSpPr>
                                        <a:xfrm>
                                          <a:off x="101694" y="6950"/>
                                          <a:ext cx="5146023" cy="1061669"/>
                                          <a:chOff x="101694" y="70450"/>
                                          <a:chExt cx="5146023" cy="1061669"/>
                                        </a:xfrm>
                                      </wpg:grpSpPr>
                                      <wpg:grpSp>
                                        <wpg:cNvPr id="542" name="Groupe 542"/>
                                        <wpg:cNvGrpSpPr/>
                                        <wpg:grpSpPr>
                                          <a:xfrm>
                                            <a:off x="101694" y="70450"/>
                                            <a:ext cx="5146023" cy="1061669"/>
                                            <a:chOff x="101694" y="70450"/>
                                            <a:chExt cx="5146023" cy="1061669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543" name="Image 543" descr="page1image47178688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1641683" y="70450"/>
                                              <a:ext cx="3606034" cy="106166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  <wpg:grpSp>
                                          <wpg:cNvPr id="546" name="Groupe 546"/>
                                          <wpg:cNvGrpSpPr/>
                                          <wpg:grpSpPr>
                                            <a:xfrm>
                                              <a:off x="101694" y="209999"/>
                                              <a:ext cx="1272813" cy="651402"/>
                                              <a:chOff x="100918" y="70338"/>
                                              <a:chExt cx="1263111" cy="651768"/>
                                            </a:xfrm>
                                          </wpg:grpSpPr>
                                          <wps:wsp>
                                            <wps:cNvPr id="547" name="Rectangle : avec coin arrondi 547"/>
                                            <wps:cNvSpPr/>
                                            <wps:spPr>
                                              <a:xfrm>
                                                <a:off x="104370" y="139574"/>
                                                <a:ext cx="1259659" cy="582532"/>
                                              </a:xfrm>
                                              <a:prstGeom prst="round1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56" name="Signalisation droite 556"/>
                                            <wps:cNvSpPr/>
                                            <wps:spPr>
                                              <a:xfrm>
                                                <a:off x="100918" y="70338"/>
                                                <a:ext cx="644506" cy="151522"/>
                                              </a:xfrm>
                                              <a:prstGeom prst="homePlat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85000"/>
                                                </a:schemeClr>
                                              </a:solidFill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s:wsp>
                                        <wps:cNvPr id="564" name="Zone de texte 564"/>
                                        <wps:cNvSpPr txBox="1"/>
                                        <wps:spPr>
                                          <a:xfrm>
                                            <a:off x="2382753" y="401637"/>
                                            <a:ext cx="2668019" cy="5592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/>
                                          </a:solidFill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23F90F5" w14:textId="77777777" w:rsidR="00D61A32" w:rsidRPr="000B5C3D" w:rsidRDefault="00D61A32" w:rsidP="00D61A32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4"/>
                                                  <w:szCs w:val="4"/>
    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    <w14:textOutline w14:w="9525" w14:cap="rnd" w14:cmpd="sng" w14:algn="ctr">
                                                    <w14:noFill/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</w:p>
                                            <w:p w14:paraId="3BA8F287" w14:textId="77777777" w:rsidR="00D61A32" w:rsidRPr="000B5C3D" w:rsidRDefault="00D61A32" w:rsidP="00D61A32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4"/>
                                                  <w:szCs w:val="4"/>
    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    <w14:textOutline w14:w="9525" w14:cap="rnd" w14:cmpd="sng" w14:algn="ctr">
                                                    <w14:noFill/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</w:p>
                                            <w:p w14:paraId="5B6CF19E" w14:textId="77777777" w:rsidR="00D61A32" w:rsidRPr="00D62381" w:rsidRDefault="00D61A32" w:rsidP="00D61A32">
                                              <w:pPr>
                                                <w:jc w:val="center"/>
                                                <w:rPr>
                                                  <w:rFonts w:asciiTheme="minorHAnsi" w:hAnsiTheme="minorHAnsi" w:cstheme="minorHAnsi"/>
                                                  <w:b/>
                                                  <w:bCs/>
                                                  <w:sz w:val="38"/>
                                                  <w:szCs w:val="38"/>
    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    <w14:textOutline w14:w="9525" w14:cap="rnd" w14:cmpd="sng" w14:algn="ctr">
                                                    <w14:noFill/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 w:rsidRPr="00D62381">
                                                <w:rPr>
                                                  <w:rFonts w:asciiTheme="minorHAnsi" w:hAnsiTheme="minorHAnsi" w:cstheme="minorHAnsi"/>
                                                  <w:b/>
                                                  <w:bCs/>
                                                  <w:sz w:val="38"/>
                                                  <w:szCs w:val="38"/>
    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    <w14:textOutline w14:w="9525" w14:cap="rnd" w14:cmpd="sng" w14:algn="ctr">
                                                    <w14:noFill/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Bien choisir sa monture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83" name="Zone de texte 83"/>
                                      <wps:cNvSpPr txBox="1"/>
                                      <wps:spPr>
                                        <a:xfrm>
                                          <a:off x="175736" y="336730"/>
                                          <a:ext cx="1143202" cy="4611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C844FAB" w14:textId="5F52F471" w:rsidR="00D61A32" w:rsidRPr="009B1B16" w:rsidRDefault="009B1B16" w:rsidP="00D61A32">
                                            <w:pPr>
                                              <w:jc w:val="center"/>
                                              <w:rPr>
                                                <w:rFonts w:asciiTheme="minorHAnsi" w:hAnsiTheme="minorHAnsi" w:cstheme="minorHAnsi"/>
                                                <w:b/>
                                                <w:bCs/>
                                                <w:sz w:val="18"/>
                                                <w:szCs w:val="18"/>
  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 w:rsidRPr="009B1B16">
                                              <w:rPr>
                                                <w:rFonts w:asciiTheme="minorHAnsi" w:hAnsiTheme="minorHAnsi" w:cstheme="minorHAnsi"/>
                                                <w:b/>
                                                <w:bCs/>
                                                <w:sz w:val="18"/>
                                                <w:szCs w:val="18"/>
  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MISSION PANDORA</w:t>
                                            </w:r>
                                          </w:p>
                                          <w:p w14:paraId="2AF15220" w14:textId="77777777" w:rsidR="00D61A32" w:rsidRPr="009B1B16" w:rsidRDefault="00D61A32" w:rsidP="00D61A32">
                                            <w:pPr>
                                              <w:jc w:val="center"/>
                                              <w:rPr>
                                                <w:rFonts w:asciiTheme="minorHAnsi" w:hAnsiTheme="minorHAnsi" w:cstheme="minorHAnsi"/>
                                                <w:sz w:val="6"/>
                                                <w:szCs w:val="6"/>
  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</w:p>
                                          <w:p w14:paraId="06E86AF9" w14:textId="5BBCC1BF" w:rsidR="00D61A32" w:rsidRPr="009B1B16" w:rsidRDefault="009B1B16" w:rsidP="00D61A32">
                                            <w:pPr>
                                              <w:jc w:val="center"/>
                                              <w:rPr>
                                                <w:rFonts w:asciiTheme="minorHAnsi" w:hAnsiTheme="minorHAnsi" w:cstheme="minorHAnsi"/>
                                                <w:sz w:val="18"/>
                                                <w:szCs w:val="18"/>
  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 w:rsidRPr="009B1B16">
                                              <w:rPr>
                                                <w:rFonts w:asciiTheme="minorHAnsi" w:hAnsiTheme="minorHAnsi" w:cstheme="minorHAnsi"/>
                                                <w:sz w:val="18"/>
                                                <w:szCs w:val="18"/>
  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Épisode 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94" name="Image 94" descr="Une image contenant carré&#10;&#10;Description générée automatiquement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685"/>
                                      <a:stretch/>
                                    </pic:blipFill>
                                    <pic:spPr bwMode="auto">
                                      <a:xfrm>
                                        <a:off x="5247454" y="61090"/>
                                        <a:ext cx="1431307" cy="105069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</wpg:grpSp>
                              <wps:wsp>
                                <wps:cNvPr id="95" name="Zone de texte 95"/>
                                <wps:cNvSpPr txBox="1"/>
                                <wps:spPr>
                                  <a:xfrm>
                                    <a:off x="5494990" y="277198"/>
                                    <a:ext cx="1408465" cy="3010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E71ADF" w14:textId="77777777" w:rsidR="00D61A32" w:rsidRPr="0018533F" w:rsidRDefault="00D61A32" w:rsidP="00D61A32">
                                      <w:pPr>
                                        <w:rPr>
                                          <w:rFonts w:asciiTheme="minorHAnsi" w:hAnsiTheme="minorHAnsi" w:cstheme="minorHAnsi"/>
                                          <w:i/>
                                          <w:iCs/>
                                          <w:sz w:val="17"/>
                                          <w:szCs w:val="17"/>
                                          <w:u w:val="single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18533F">
                                        <w:rPr>
                                          <w:rFonts w:asciiTheme="minorHAnsi" w:hAnsiTheme="minorHAnsi" w:cstheme="minorHAnsi"/>
                                          <w:i/>
                                          <w:iCs/>
                                          <w:sz w:val="17"/>
                                          <w:szCs w:val="17"/>
                                          <w:u w:val="single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Compétence</w:t>
                                      </w:r>
                                      <w:r>
                                        <w:rPr>
                                          <w:rFonts w:asciiTheme="minorHAnsi" w:hAnsiTheme="minorHAnsi" w:cstheme="minorHAnsi"/>
                                          <w:i/>
                                          <w:iCs/>
                                          <w:sz w:val="17"/>
                                          <w:szCs w:val="17"/>
                                          <w:u w:val="single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s</w:t>
                                      </w:r>
                                      <w:r w:rsidRPr="0018533F">
                                        <w:rPr>
                                          <w:rFonts w:asciiTheme="minorHAnsi" w:hAnsiTheme="minorHAnsi" w:cstheme="minorHAnsi"/>
                                          <w:i/>
                                          <w:iCs/>
                                          <w:sz w:val="17"/>
                                          <w:szCs w:val="17"/>
                                          <w:u w:val="single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 travaillée</w:t>
                                      </w:r>
                                      <w:r>
                                        <w:rPr>
                                          <w:rFonts w:asciiTheme="minorHAnsi" w:hAnsiTheme="minorHAnsi" w:cstheme="minorHAnsi"/>
                                          <w:i/>
                                          <w:iCs/>
                                          <w:sz w:val="17"/>
                                          <w:szCs w:val="17"/>
                                          <w:u w:val="single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s</w:t>
                                      </w:r>
                                    </w:p>
                                    <w:p w14:paraId="3CFE94C2" w14:textId="77777777" w:rsidR="00D61A32" w:rsidRPr="000B5C3D" w:rsidRDefault="00D61A32" w:rsidP="00D61A32">
                                      <w:pPr>
                                        <w:rPr>
                                          <w:i/>
                                          <w:iCs/>
                                          <w:sz w:val="20"/>
                                          <w:szCs w:val="20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0D9DB5B7" w14:textId="77777777" w:rsidR="00D61A32" w:rsidRPr="000B5C3D" w:rsidRDefault="00D61A32" w:rsidP="00D61A32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7650E73F" w14:textId="77777777" w:rsidR="00D61A32" w:rsidRPr="000B5C3D" w:rsidRDefault="00D61A32" w:rsidP="00D61A32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18C45DD1" w14:textId="77777777" w:rsidR="00D61A32" w:rsidRPr="000B5C3D" w:rsidRDefault="00D61A32" w:rsidP="00D61A32">
                                      <w:pPr>
                                        <w:rPr>
                                          <w:b/>
                                          <w:bCs/>
                                          <w:sz w:val="21"/>
                                          <w:szCs w:val="21"/>
                                          <w:u w:val="single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404FCD0E" w14:textId="77777777" w:rsidR="00D61A32" w:rsidRPr="000B5C3D" w:rsidRDefault="00D61A32" w:rsidP="00D61A32">
                                      <w:pPr>
                                        <w:jc w:val="center"/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96" name="Étoile à 8 branches 96"/>
                              <wps:cNvSpPr/>
                              <wps:spPr>
                                <a:xfrm rot="20854235">
                                  <a:off x="1947586" y="337207"/>
                                  <a:ext cx="625132" cy="607472"/>
                                </a:xfrm>
                                <a:prstGeom prst="star8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0C534B8" w14:textId="77777777" w:rsidR="00D61A32" w:rsidRPr="00F5540F" w:rsidRDefault="00D61A32" w:rsidP="00D61A32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7" name="Zone de texte 97"/>
                            <wps:cNvSpPr txBox="1"/>
                            <wps:spPr>
                              <a:xfrm>
                                <a:off x="5808545" y="853290"/>
                                <a:ext cx="887204" cy="4307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981D25" w14:textId="38ADAFF9" w:rsidR="00D61A32" w:rsidRPr="008411A4" w:rsidRDefault="009B1B16" w:rsidP="00D61A32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14"/>
                                      <w:szCs w:val="14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14"/>
                                      <w:szCs w:val="14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S’exprimer à l’écrit</w:t>
                                  </w:r>
                                </w:p>
                                <w:p w14:paraId="5CA3058B" w14:textId="77777777" w:rsidR="00D61A32" w:rsidRPr="00CC6DA6" w:rsidRDefault="00D61A32" w:rsidP="00D61A3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15"/>
                                      <w:szCs w:val="15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751899B5" w14:textId="77777777" w:rsidR="00D61A32" w:rsidRPr="00CE4675" w:rsidRDefault="00D61A32" w:rsidP="00D61A32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4BCDAA64" w14:textId="77777777" w:rsidR="00D61A32" w:rsidRPr="00CE4675" w:rsidRDefault="00D61A32" w:rsidP="00D61A32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0"/>
                                      <w:szCs w:val="10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2C0E9EEA" w14:textId="77777777" w:rsidR="00D61A32" w:rsidRDefault="00D61A32" w:rsidP="00D61A32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47F32FA7" w14:textId="77777777" w:rsidR="00D61A32" w:rsidRDefault="00D61A32" w:rsidP="00D61A3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5777FFCB" w14:textId="77777777" w:rsidR="00D61A32" w:rsidRPr="00BF7F50" w:rsidRDefault="00D61A32" w:rsidP="00D61A32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9" name="Zone de texte 99"/>
                          <wps:cNvSpPr txBox="1"/>
                          <wps:spPr>
                            <a:xfrm>
                              <a:off x="200416" y="1148098"/>
                              <a:ext cx="6210935" cy="3438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E38E03" w14:textId="77777777" w:rsidR="00D61A32" w:rsidRPr="000B5C3D" w:rsidRDefault="00D61A32" w:rsidP="00D61A32">
                                <w:pPr>
                                  <w:jc w:val="center"/>
                                  <w:rPr>
                                    <w:b/>
                                    <w:bCs/>
                                    <w:sz w:val="4"/>
                                    <w:szCs w:val="4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2ACBEE65" w14:textId="77777777" w:rsidR="00D61A32" w:rsidRPr="000B5C3D" w:rsidRDefault="00D61A32" w:rsidP="00D61A32">
                                <w:pPr>
                                  <w:jc w:val="center"/>
                                  <w:rPr>
                                    <w:b/>
                                    <w:bCs/>
                                    <w:sz w:val="4"/>
                                    <w:szCs w:val="4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C856258" w14:textId="77777777" w:rsidR="00D61A32" w:rsidRPr="00D61A32" w:rsidRDefault="00D61A32" w:rsidP="00D61A32">
                                <w:pPr>
                                  <w:shd w:val="clear" w:color="auto" w:fill="D9D9D9" w:themeFill="background1" w:themeFillShade="D9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32"/>
                                    <w:szCs w:val="32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61A32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u w:val="single"/>
                                  </w:rPr>
                                  <w:t>PROBLEME</w:t>
                                </w:r>
                                <w:r w:rsidRPr="00D61A32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</w:rPr>
                                  <w:t> :</w:t>
                                </w:r>
                                <w:r w:rsidRPr="00D61A32">
                                  <w:rPr>
                                    <w:rFonts w:asciiTheme="minorHAnsi" w:hAnsiTheme="minorHAnsi" w:cstheme="minorHAnsi"/>
                                  </w:rPr>
                                  <w:t xml:space="preserve"> </w:t>
                                </w:r>
                                <w:r w:rsidRPr="00D61A32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</w:rPr>
                                  <w:t>Où est localisée l’information qui détermine les caractères héréditaires 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63" name="Image 763" descr="Une image contenant texte, piscine à balles, clipart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2088" y="526774"/>
                            <a:ext cx="220345" cy="225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4" name="Zone de texte 764"/>
                        <wps:cNvSpPr txBox="1"/>
                        <wps:spPr>
                          <a:xfrm>
                            <a:off x="5703257" y="502781"/>
                            <a:ext cx="887097" cy="3310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388946" w14:textId="77777777" w:rsidR="00D61A32" w:rsidRDefault="00D61A32" w:rsidP="00D61A32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4"/>
                                  <w:szCs w:val="14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4"/>
                                  <w:szCs w:val="14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Formuler une hypothèse.</w:t>
                              </w:r>
                            </w:p>
                            <w:p w14:paraId="7506B8B9" w14:textId="77777777" w:rsidR="009B1B16" w:rsidRDefault="009B1B16" w:rsidP="00D61A32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4"/>
                                  <w:szCs w:val="14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2AA8FD8" w14:textId="77777777" w:rsidR="009B1B16" w:rsidRPr="008411A4" w:rsidRDefault="009B1B16" w:rsidP="00D61A32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4"/>
                                  <w:szCs w:val="14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3F70C76" w14:textId="77777777" w:rsidR="00D61A32" w:rsidRPr="00CC6DA6" w:rsidRDefault="00D61A32" w:rsidP="00D61A3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5"/>
                                  <w:szCs w:val="15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7A5D007" w14:textId="77777777" w:rsidR="00D61A32" w:rsidRPr="00CE4675" w:rsidRDefault="00D61A32" w:rsidP="00D61A32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16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F2A691F" w14:textId="77777777" w:rsidR="00D61A32" w:rsidRPr="00CE4675" w:rsidRDefault="00D61A32" w:rsidP="00D61A32">
                              <w:pPr>
                                <w:jc w:val="center"/>
                                <w:rPr>
                                  <w:i/>
                                  <w:iCs/>
                                  <w:sz w:val="10"/>
                                  <w:szCs w:val="10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90F962A" w14:textId="77777777" w:rsidR="00D61A32" w:rsidRDefault="00D61A32" w:rsidP="00D61A32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16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600A32C" w14:textId="77777777" w:rsidR="00D61A32" w:rsidRDefault="00D61A32" w:rsidP="00D61A3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180A7A1" w14:textId="77777777" w:rsidR="00D61A32" w:rsidRPr="00BF7F50" w:rsidRDefault="00D61A32" w:rsidP="00D61A32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16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73FFFB" id="Groupe 766" o:spid="_x0000_s1026" style="position:absolute;left:0;text-align:left;margin-left:-7.35pt;margin-top:-14.25pt;width:535.3pt;height:124.05pt;z-index:251661312;mso-height-relative:margin" coordsize="67984,1575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//V/pZ/4Liw7v2OrOf/AJ5+MbDj1zDOK/Q/9j2Zrn9lb4d3DDG7wZpBx/26pX5+f8FwImf9&#13;&#10;jCJhjC+MdNz+MVxX33+xk6yfsmfDhl6HwXpP/pMlfrOau/BmA/6/1f8A0mJ8Vg9OIMTbrTj/AOlS&#13;&#10;PpiiiivyY+1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P/9b+m7/gt6CP2Kt393xfpZP/AH6uK+7P2KmD&#13;&#10;fskfDcr28GaUPyt1FfDf/BbVd/7EkoI/5m3Sf5S19sfsNlj+x98Ni3X/AIQ/Tf8A0SK/Vce78GYP&#13;&#10;/sIqfjCJ8VhF/wAL+If/AE7j/wClSPqqiiivyo+1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P//X/qA/&#13;&#10;4LXxCT9h67JJBTxTpLAj13OP619h/sHytL+xx8Nmb/oUdPX8o8V8kf8ABaaEzfsN6iV/g8R6S/8A&#13;&#10;5EYf1r6s/YCnW4/Yy+G8q8D/AIRSyX/vlSP6V+r49f8AGF4X/sIn/wCkRPi8Ppn9b/r1H/0qR9gU&#13;&#10;UUV+UH2g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B/9D+pX/gs9G7fsN6vt5267pTfT99ivpn/gnsyv8A&#13;&#10;sWfDhkOR/wAIzbKPwLV85f8ABZX/AJMY13/sL6Z/6UCvoL/gnQMfsSfDn/sX0/8ARj1+tYxf8YRh&#13;&#10;X/1Ez/8ASInxVFv/AFgq/wDXtfmfatFFFfkp9q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">
                <v:group id="_x0000_s1027" style="position:absolute;width:67984;height:15754" coordsize="67989,15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<v:group id="Groupe 4" o:spid="_x0000_s1028" style="position:absolute;width:67989;height:15757" coordorigin="1164" coordsize="67991,157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  <v:group id="Groupe 8" o:spid="_x0000_s1029" style="position:absolute;left:1164;width:67992;height:15766" coordorigin="1164" coordsize="67991,157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      <v:group id="Groupe 9" o:spid="_x0000_s1030" style="position:absolute;left:1164;width:67992;height:15769" coordorigin="1164" coordsize="67991,157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      <v:group id="Groupe 23" o:spid="_x0000_s1031" style="position:absolute;left:1164;width:67992;height:15769" coordorigin="1219,-367" coordsize="67991,157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        <v:rect id="Rectangle 24" o:spid="_x0000_s1032" style="position:absolute;left:1219;top:-367;width:67991;height:1576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" filled="f" strokecolor="black [3213]" strokeweight="1pt"/>
                          <v:group id="Groupe 32" o:spid="_x0000_s1033" style="position:absolute;left:2482;top:69;width:65771;height:11048" coordorigin="1016,69" coordsize="65770,11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9Y4Z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">
                            <v:group id="Groupe 33" o:spid="_x0000_s1034" style="position:absolute;left:1016;top:69;width:51461;height:10617" coordorigin="1016,69" coordsize="51460,106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">
                              <v:group id="Groupe 35" o:spid="_x0000_s1035" style="position:absolute;left:1016;top:69;width:51461;height:10617" coordorigin="1016,704" coordsize="51460,106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BZt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">
                                <v:group id="Groupe 542" o:spid="_x0000_s1036" style="position:absolute;left:1016;top:704;width:51461;height:10617" coordorigin="1016,704" coordsize="51460,106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4+n0yQAAAOE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Image 543" o:spid="_x0000_s1037" type="#_x0000_t75" alt="page1image47178688" style="position:absolute;left:16416;top:704;width:36061;height:106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">
                                    <v:imagedata r:id="rId8" o:title="page1image47178688"/>
                                  </v:shape>
                                  <v:group id="Groupe 546" o:spid="_x0000_s1038" style="position:absolute;left:1016;top:2099;width:12729;height:6515" coordorigin="1009,703" coordsize="12631,65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">
                                    <v:shape id="Rectangle : avec coin arrondi 547" o:spid="_x0000_s1039" style="position:absolute;left:1043;top:1395;width:12597;height:5826;visibility:visible;mso-wrap-style:square;v-text-anchor:middle" coordsize="1259659,582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" path="m,l1162568,v53622,,97091,43469,97091,97091l1259659,582532,,582532,,xe" filled="f" strokecolor="black [3213]" strokeweight="1pt">
                                      <v:stroke joinstyle="miter"/>
                                      <v:path arrowok="t" o:connecttype="custom" o:connectlocs="0,0;1162568,0;1259659,97091;1259659,582532;0,582532;0,0" o:connectangles="0,0,0,0,0,0"/>
                                    </v:shape>
                                    <v:shapetype id="_x0000_t15" coordsize="21600,21600" o:spt="15" adj="16200" path="m@0,l,,,21600@0,21600,21600,10800xe">
                                      <v:stroke joinstyle="miter"/>
                                      <v:formulas>
                                        <v:f eqn="val #0"/>
                                        <v:f eqn="prod #0 1 2"/>
                                      </v:formulas>
                                      <v:path gradientshapeok="t" o:connecttype="custom" o:connectlocs="@1,0;0,10800;@1,21600;21600,10800" o:connectangles="270,180,90,0" textboxrect="0,0,10800,21600;0,0,16200,21600;0,0,21600,21600"/>
                                      <v:handles>
                                        <v:h position="#0,topLeft" xrange="0,21600"/>
                                      </v:handles>
                                    </v:shapetype>
                                    <v:shape id="Signalisation droite 556" o:spid="_x0000_s1040" type="#_x0000_t15" style="position:absolute;left:1009;top:703;width:6445;height:15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" adj="19061" fillcolor="#d8d8d8 [2732]" strokecolor="#1f3763 [1604]" strokeweight="1pt"/>
                                  </v:group>
                                </v:group>
                                <v:shapetype id="_x0000_t202" coordsize="21600,21600" o:spt="202" path="m,l,21600r21600,l21600,xe">
                                  <v:stroke joinstyle="miter"/>
                                  <v:path gradientshapeok="t" o:connecttype="rect"/>
                                </v:shapetype>
                                <v:shape id="Zone de texte 564" o:spid="_x0000_s1041" type="#_x0000_t202" style="position:absolute;left:23827;top:4016;width:26680;height:55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" fillcolor="white [3201]" stroked="f" strokeweight=".5pt">
                                  <v:textbox>
                                    <w:txbxContent>
                                      <w:p w14:paraId="623F90F5" w14:textId="77777777" w:rsidR="00D61A32" w:rsidRPr="000B5C3D" w:rsidRDefault="00D61A32" w:rsidP="00D61A32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4"/>
                                            <w:szCs w:val="4"/>
                                            <w14:reflection w14:blurRad="0" w14:stA="100000" w14:stPos="0" w14:endA="0" w14:endPos="0" w14:dist="0" w14:dir="0" w14:fadeDir="0" w14:sx="0" w14:sy="0" w14:kx="0" w14:ky="0" w14:algn="b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14:paraId="3BA8F287" w14:textId="77777777" w:rsidR="00D61A32" w:rsidRPr="000B5C3D" w:rsidRDefault="00D61A32" w:rsidP="00D61A32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4"/>
                                            <w:szCs w:val="4"/>
                                            <w14:reflection w14:blurRad="0" w14:stA="100000" w14:stPos="0" w14:endA="0" w14:endPos="0" w14:dist="0" w14:dir="0" w14:fadeDir="0" w14:sx="0" w14:sy="0" w14:kx="0" w14:ky="0" w14:algn="b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14:paraId="5B6CF19E" w14:textId="77777777" w:rsidR="00D61A32" w:rsidRPr="00D62381" w:rsidRDefault="00D61A32" w:rsidP="00D61A32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sz w:val="38"/>
                                            <w:szCs w:val="38"/>
                                            <w14:reflection w14:blurRad="0" w14:stA="100000" w14:stPos="0" w14:endA="0" w14:endPos="0" w14:dist="0" w14:dir="0" w14:fadeDir="0" w14:sx="0" w14:sy="0" w14:kx="0" w14:ky="0" w14:algn="b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D62381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sz w:val="38"/>
                                            <w:szCs w:val="38"/>
                                            <w14:reflection w14:blurRad="0" w14:stA="100000" w14:stPos="0" w14:endA="0" w14:endPos="0" w14:dist="0" w14:dir="0" w14:fadeDir="0" w14:sx="0" w14:sy="0" w14:kx="0" w14:ky="0" w14:algn="b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Bien choisir sa monture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Zone de texte 83" o:spid="_x0000_s1042" type="#_x0000_t202" style="position:absolute;left:1757;top:3367;width:11432;height:46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" filled="f" stroked="f" strokeweight=".5pt">
                                <v:textbox>
                                  <w:txbxContent>
                                    <w:p w14:paraId="6C844FAB" w14:textId="5F52F471" w:rsidR="00D61A32" w:rsidRPr="009B1B16" w:rsidRDefault="009B1B16" w:rsidP="00D61A32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z w:val="18"/>
                                          <w:szCs w:val="18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9B1B16"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z w:val="18"/>
                                          <w:szCs w:val="18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MISSION PANDORA</w:t>
                                      </w:r>
                                    </w:p>
                                    <w:p w14:paraId="2AF15220" w14:textId="77777777" w:rsidR="00D61A32" w:rsidRPr="009B1B16" w:rsidRDefault="00D61A32" w:rsidP="00D61A32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sz w:val="6"/>
                                          <w:szCs w:val="6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06E86AF9" w14:textId="5BBCC1BF" w:rsidR="00D61A32" w:rsidRPr="009B1B16" w:rsidRDefault="009B1B16" w:rsidP="00D61A32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sz w:val="18"/>
                                          <w:szCs w:val="18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9B1B16">
                                        <w:rPr>
                                          <w:rFonts w:asciiTheme="minorHAnsi" w:hAnsiTheme="minorHAnsi" w:cstheme="minorHAnsi"/>
                                          <w:sz w:val="18"/>
                                          <w:szCs w:val="18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Épisode 1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Image 94" o:spid="_x0000_s1043" type="#_x0000_t75" alt="Une image contenant carré&#10;&#10;Description générée automatiquement" style="position:absolute;left:52474;top:610;width:14313;height:105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">
                              <v:imagedata r:id="rId9" o:title="Une image contenant carré&#10;&#10;Description générée automatiquement" cropbottom="449f"/>
                            </v:shape>
                          </v:group>
                        </v:group>
                        <v:shape id="Zone de texte 95" o:spid="_x0000_s1044" type="#_x0000_t202" style="position:absolute;left:54949;top:2771;width:14085;height:30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" filled="f" stroked="f" strokeweight=".5pt">
                          <v:textbox>
                            <w:txbxContent>
                              <w:p w14:paraId="00E71ADF" w14:textId="77777777" w:rsidR="00D61A32" w:rsidRPr="0018533F" w:rsidRDefault="00D61A32" w:rsidP="00D61A32">
                                <w:pPr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sz w:val="17"/>
                                    <w:szCs w:val="17"/>
                                    <w:u w:val="single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8533F"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sz w:val="17"/>
                                    <w:szCs w:val="17"/>
                                    <w:u w:val="single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Compétence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sz w:val="17"/>
                                    <w:szCs w:val="17"/>
                                    <w:u w:val="single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</w:t>
                                </w:r>
                                <w:r w:rsidRPr="0018533F"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sz w:val="17"/>
                                    <w:szCs w:val="17"/>
                                    <w:u w:val="single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travaillée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sz w:val="17"/>
                                    <w:szCs w:val="17"/>
                                    <w:u w:val="single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</w:t>
                                </w:r>
                              </w:p>
                              <w:p w14:paraId="3CFE94C2" w14:textId="77777777" w:rsidR="00D61A32" w:rsidRPr="000B5C3D" w:rsidRDefault="00D61A32" w:rsidP="00D61A32">
                                <w:pPr>
                                  <w:rPr>
                                    <w:i/>
                                    <w:iCs/>
                                    <w:sz w:val="20"/>
                                    <w:szCs w:val="20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D9DB5B7" w14:textId="77777777" w:rsidR="00D61A32" w:rsidRPr="000B5C3D" w:rsidRDefault="00D61A32" w:rsidP="00D61A32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650E73F" w14:textId="77777777" w:rsidR="00D61A32" w:rsidRPr="000B5C3D" w:rsidRDefault="00D61A32" w:rsidP="00D61A32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8C45DD1" w14:textId="77777777" w:rsidR="00D61A32" w:rsidRPr="000B5C3D" w:rsidRDefault="00D61A32" w:rsidP="00D61A32">
                                <w:pPr>
                                  <w:rPr>
                                    <w:b/>
                                    <w:bCs/>
                                    <w:sz w:val="21"/>
                                    <w:szCs w:val="21"/>
                                    <w:u w:val="single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04FCD0E" w14:textId="77777777" w:rsidR="00D61A32" w:rsidRPr="000B5C3D" w:rsidRDefault="00D61A32" w:rsidP="00D61A32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  <w:szCs w:val="18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type id="_x0000_t58" coordsize="21600,21600" o:spt="58" adj="2538" path="m21600,10800l@3@6,18436,3163@4@5,10800,0@6@5,3163,3163@5@6,,10800@5@4,3163,18436@6@3,10800,21600@4@3,18436,18436@3@4xe">
                        <v:stroke joinstyle="miter"/>
                        <v:formulas>
                          <v:f eqn="sum 10800 0 #0"/>
                          <v:f eqn="prod @0 30274 32768"/>
                          <v:f eqn="prod @0 12540 32768"/>
                          <v:f eqn="sum @1 10800 0"/>
                          <v:f eqn="sum @2 10800 0"/>
                          <v:f eqn="sum 10800 0 @1"/>
                          <v:f eqn="sum 10800 0 @2"/>
                          <v:f eqn="prod @0 23170 32768"/>
                          <v:f eqn="sum @7 10800 0"/>
                          <v:f eqn="sum 10800 0 @7"/>
                        </v:formulas>
                        <v:path gradientshapeok="t" o:connecttype="rect" textboxrect="@9,@9,@8,@8"/>
                        <v:handles>
                          <v:h position="#0,center" xrange="0,10800"/>
                        </v:handles>
                      </v:shapetype>
                      <v:shape id="Étoile à 8 branches 96" o:spid="_x0000_s1045" type="#_x0000_t58" style="position:absolute;left:19475;top:3372;width:6252;height:6074;rotation:-814574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" adj="2700" fillcolor="#7f7f7f [1612]" strokecolor="black [3213]" strokeweight="1pt">
                        <v:textbox>
                          <w:txbxContent>
                            <w:p w14:paraId="00C534B8" w14:textId="77777777" w:rsidR="00D61A32" w:rsidRPr="00F5540F" w:rsidRDefault="00D61A32" w:rsidP="00D61A32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shape id="Zone de texte 97" o:spid="_x0000_s1046" type="#_x0000_t202" style="position:absolute;left:58085;top:8532;width:8872;height:43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" filled="f" stroked="f" strokeweight=".5pt">
                      <v:textbox>
                        <w:txbxContent>
                          <w:p w14:paraId="6E981D25" w14:textId="38ADAFF9" w:rsidR="00D61A32" w:rsidRPr="008411A4" w:rsidRDefault="009B1B16" w:rsidP="00D61A32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4"/>
                                <w:szCs w:val="14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4"/>
                                <w:szCs w:val="14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S’exprimer à l’écrit</w:t>
                            </w:r>
                          </w:p>
                          <w:p w14:paraId="5CA3058B" w14:textId="77777777" w:rsidR="00D61A32" w:rsidRPr="00CC6DA6" w:rsidRDefault="00D61A32" w:rsidP="00D61A3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5"/>
                                <w:szCs w:val="15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51899B5" w14:textId="77777777" w:rsidR="00D61A32" w:rsidRPr="00CE4675" w:rsidRDefault="00D61A32" w:rsidP="00D61A32">
                            <w:pPr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BCDAA64" w14:textId="77777777" w:rsidR="00D61A32" w:rsidRPr="00CE4675" w:rsidRDefault="00D61A32" w:rsidP="00D61A32">
                            <w:pPr>
                              <w:jc w:val="center"/>
                              <w:rPr>
                                <w:i/>
                                <w:iCs/>
                                <w:sz w:val="10"/>
                                <w:szCs w:val="10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C0E9EEA" w14:textId="77777777" w:rsidR="00D61A32" w:rsidRDefault="00D61A32" w:rsidP="00D61A32">
                            <w:pPr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7F32FA7" w14:textId="77777777" w:rsidR="00D61A32" w:rsidRDefault="00D61A32" w:rsidP="00D61A32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777FFCB" w14:textId="77777777" w:rsidR="00D61A32" w:rsidRPr="00BF7F50" w:rsidRDefault="00D61A32" w:rsidP="00D61A32">
                            <w:pPr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Zone de texte 99" o:spid="_x0000_s1047" type="#_x0000_t202" style="position:absolute;left:2004;top:11480;width:62109;height:34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" filled="f" stroked="f" strokeweight=".5pt">
                    <v:textbox>
                      <w:txbxContent>
                        <w:p w14:paraId="6EE38E03" w14:textId="77777777" w:rsidR="00D61A32" w:rsidRPr="000B5C3D" w:rsidRDefault="00D61A32" w:rsidP="00D61A32">
                          <w:pPr>
                            <w:jc w:val="center"/>
                            <w:rPr>
                              <w:b/>
                              <w:bCs/>
                              <w:sz w:val="4"/>
                              <w:szCs w:val="4"/>
                              <w14:reflection w14:blurRad="0" w14:stA="100000" w14:stPos="0" w14:endA="0" w14:endPos="0" w14:dist="0" w14:dir="0" w14:fadeDir="0" w14:sx="0" w14:sy="0" w14:kx="0" w14:ky="0" w14:algn="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2ACBEE65" w14:textId="77777777" w:rsidR="00D61A32" w:rsidRPr="000B5C3D" w:rsidRDefault="00D61A32" w:rsidP="00D61A32">
                          <w:pPr>
                            <w:jc w:val="center"/>
                            <w:rPr>
                              <w:b/>
                              <w:bCs/>
                              <w:sz w:val="4"/>
                              <w:szCs w:val="4"/>
                              <w14:reflection w14:blurRad="0" w14:stA="100000" w14:stPos="0" w14:endA="0" w14:endPos="0" w14:dist="0" w14:dir="0" w14:fadeDir="0" w14:sx="0" w14:sy="0" w14:kx="0" w14:ky="0" w14:algn="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C856258" w14:textId="77777777" w:rsidR="00D61A32" w:rsidRPr="00D61A32" w:rsidRDefault="00D61A32" w:rsidP="00D61A32">
                          <w:pPr>
                            <w:shd w:val="clear" w:color="auto" w:fill="D9D9D9" w:themeFill="background1" w:themeFillShade="D9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32"/>
                              <w:szCs w:val="32"/>
                              <w14:reflection w14:blurRad="0" w14:stA="100000" w14:stPos="0" w14:endA="0" w14:endPos="0" w14:dist="0" w14:dir="0" w14:fadeDir="0" w14:sx="0" w14:sy="0" w14:kx="0" w14:ky="0" w14:algn="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61A32">
                            <w:rPr>
                              <w:rFonts w:asciiTheme="minorHAnsi" w:hAnsiTheme="minorHAnsi" w:cstheme="minorHAnsi"/>
                              <w:b/>
                              <w:bCs/>
                              <w:u w:val="single"/>
                            </w:rPr>
                            <w:t>PROBLEME</w:t>
                          </w:r>
                          <w:r w:rsidRPr="00D61A32">
                            <w:rPr>
                              <w:rFonts w:asciiTheme="minorHAnsi" w:hAnsiTheme="minorHAnsi" w:cstheme="minorHAnsi"/>
                              <w:b/>
                              <w:bCs/>
                            </w:rPr>
                            <w:t> :</w:t>
                          </w:r>
                          <w:r w:rsidRPr="00D61A32"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  <w:r w:rsidRPr="00D61A32">
                            <w:rPr>
                              <w:rFonts w:asciiTheme="minorHAnsi" w:hAnsiTheme="minorHAnsi" w:cstheme="minorHAnsi"/>
                              <w:color w:val="000000" w:themeColor="text1"/>
                            </w:rPr>
                            <w:t>Où est localisée l’information qui détermine les caractères héréditaires ?</w:t>
                          </w:r>
                        </w:p>
                      </w:txbxContent>
                    </v:textbox>
                  </v:shape>
                </v:group>
                <v:shape id="Image 763" o:spid="_x0000_s1048" type="#_x0000_t75" alt="Une image contenant texte, piscine à balles, clipart&#10;&#10;Description générée automatiquement" style="position:absolute;left:54820;top:5267;width:2204;height:22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">
                  <v:imagedata r:id="rId10" o:title="Une image contenant texte, piscine à balles, clipart&#10;&#10;Description générée automatiquement"/>
                </v:shape>
                <v:shape id="Zone de texte 764" o:spid="_x0000_s1049" type="#_x0000_t202" style="position:absolute;left:57032;top:5027;width:8871;height:3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" filled="f" stroked="f" strokeweight=".5pt">
                  <v:textbox>
                    <w:txbxContent>
                      <w:p w14:paraId="20388946" w14:textId="77777777" w:rsidR="00D61A32" w:rsidRDefault="00D61A32" w:rsidP="00D61A32">
                        <w:pPr>
                          <w:rPr>
                            <w:rFonts w:asciiTheme="minorHAnsi" w:hAnsiTheme="minorHAnsi" w:cstheme="minorHAnsi"/>
                            <w:i/>
                            <w:iCs/>
                            <w:sz w:val="14"/>
                            <w:szCs w:val="14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i/>
                            <w:iCs/>
                            <w:sz w:val="14"/>
                            <w:szCs w:val="14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Formuler une hypothèse.</w:t>
                        </w:r>
                      </w:p>
                      <w:p w14:paraId="7506B8B9" w14:textId="77777777" w:rsidR="009B1B16" w:rsidRDefault="009B1B16" w:rsidP="00D61A32">
                        <w:pPr>
                          <w:rPr>
                            <w:rFonts w:asciiTheme="minorHAnsi" w:hAnsiTheme="minorHAnsi" w:cstheme="minorHAnsi"/>
                            <w:i/>
                            <w:iCs/>
                            <w:sz w:val="14"/>
                            <w:szCs w:val="14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2AA8FD8" w14:textId="77777777" w:rsidR="009B1B16" w:rsidRPr="008411A4" w:rsidRDefault="009B1B16" w:rsidP="00D61A32">
                        <w:pPr>
                          <w:rPr>
                            <w:rFonts w:asciiTheme="minorHAnsi" w:hAnsiTheme="minorHAnsi" w:cstheme="minorHAnsi"/>
                            <w:i/>
                            <w:iCs/>
                            <w:sz w:val="14"/>
                            <w:szCs w:val="14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3F70C76" w14:textId="77777777" w:rsidR="00D61A32" w:rsidRPr="00CC6DA6" w:rsidRDefault="00D61A32" w:rsidP="00D61A32">
                        <w:pPr>
                          <w:jc w:val="center"/>
                          <w:rPr>
                            <w:rFonts w:asciiTheme="minorHAnsi" w:hAnsiTheme="minorHAnsi" w:cstheme="minorHAnsi"/>
                            <w:i/>
                            <w:iCs/>
                            <w:sz w:val="15"/>
                            <w:szCs w:val="15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7A5D007" w14:textId="77777777" w:rsidR="00D61A32" w:rsidRPr="00CE4675" w:rsidRDefault="00D61A32" w:rsidP="00D61A32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16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F2A691F" w14:textId="77777777" w:rsidR="00D61A32" w:rsidRPr="00CE4675" w:rsidRDefault="00D61A32" w:rsidP="00D61A32">
                        <w:pPr>
                          <w:jc w:val="center"/>
                          <w:rPr>
                            <w:i/>
                            <w:iCs/>
                            <w:sz w:val="10"/>
                            <w:szCs w:val="10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90F962A" w14:textId="77777777" w:rsidR="00D61A32" w:rsidRDefault="00D61A32" w:rsidP="00D61A32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16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600A32C" w14:textId="77777777" w:rsidR="00D61A32" w:rsidRDefault="00D61A32" w:rsidP="00D61A3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u w:val="single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180A7A1" w14:textId="77777777" w:rsidR="00D61A32" w:rsidRPr="00BF7F50" w:rsidRDefault="00D61A32" w:rsidP="00D61A32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16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5B1B08D" w14:textId="77777777" w:rsidR="00D61A32" w:rsidRDefault="00D61A32" w:rsidP="00D61A32">
      <w:pPr>
        <w:rPr>
          <w:sz w:val="15"/>
          <w:szCs w:val="15"/>
        </w:rPr>
      </w:pPr>
    </w:p>
    <w:p w14:paraId="5CCEDF99" w14:textId="77777777" w:rsidR="00D61A32" w:rsidRDefault="00D61A32" w:rsidP="00D61A32">
      <w:pPr>
        <w:rPr>
          <w:sz w:val="15"/>
          <w:szCs w:val="15"/>
        </w:rPr>
      </w:pPr>
    </w:p>
    <w:p w14:paraId="0764CA46" w14:textId="77777777" w:rsidR="00D61A32" w:rsidRPr="007E0461" w:rsidRDefault="00D61A32" w:rsidP="00D61A32">
      <w:pPr>
        <w:rPr>
          <w:sz w:val="15"/>
          <w:szCs w:val="15"/>
        </w:rPr>
      </w:pPr>
    </w:p>
    <w:p w14:paraId="40B0A32A" w14:textId="77777777" w:rsidR="00D61A32" w:rsidRPr="00632143" w:rsidRDefault="00D61A32" w:rsidP="00D61A32"/>
    <w:p w14:paraId="537063E3" w14:textId="77777777" w:rsidR="00D61A32" w:rsidRPr="00632143" w:rsidRDefault="00D61A32" w:rsidP="00D61A32"/>
    <w:p w14:paraId="19B4EF4F" w14:textId="77777777" w:rsidR="00D61A32" w:rsidRPr="00632143" w:rsidRDefault="00D61A32" w:rsidP="00D61A32"/>
    <w:p w14:paraId="4D4D5622" w14:textId="77777777" w:rsidR="00D61A32" w:rsidRPr="00FE3548" w:rsidRDefault="00D61A32" w:rsidP="00D61A32">
      <w:pPr>
        <w:rPr>
          <w:sz w:val="28"/>
          <w:szCs w:val="28"/>
        </w:rPr>
      </w:pPr>
    </w:p>
    <w:p w14:paraId="2AEE252E" w14:textId="77777777" w:rsidR="00D61A32" w:rsidRPr="00632143" w:rsidRDefault="00D61A32" w:rsidP="00D61A32"/>
    <w:p w14:paraId="620B66C0" w14:textId="77777777" w:rsidR="00D61A32" w:rsidRDefault="00D61A32" w:rsidP="00D61A32">
      <w:pPr>
        <w:rPr>
          <w:rFonts w:cstheme="minorHAnsi"/>
          <w:sz w:val="8"/>
          <w:szCs w:val="8"/>
        </w:rPr>
      </w:pPr>
    </w:p>
    <w:p w14:paraId="24B8192E" w14:textId="77777777" w:rsidR="00337E18" w:rsidRPr="00866B99" w:rsidRDefault="00337E18" w:rsidP="00D61A32">
      <w:pPr>
        <w:rPr>
          <w:rFonts w:cstheme="minorHAnsi"/>
          <w:sz w:val="4"/>
          <w:szCs w:val="4"/>
        </w:rPr>
      </w:pPr>
    </w:p>
    <w:p w14:paraId="6A71B288" w14:textId="77777777" w:rsidR="00D61A32" w:rsidRDefault="00D61A32" w:rsidP="00D61A32">
      <w:pPr>
        <w:pStyle w:val="Paragraphedeliste"/>
        <w:ind w:left="360"/>
        <w:rPr>
          <w:rFonts w:cstheme="minorHAnsi"/>
          <w:sz w:val="4"/>
          <w:szCs w:val="4"/>
        </w:rPr>
      </w:pPr>
    </w:p>
    <w:p w14:paraId="26DB02FE" w14:textId="77777777" w:rsidR="00D61A32" w:rsidRDefault="00D61A32" w:rsidP="00D61A32">
      <w:pPr>
        <w:pStyle w:val="Paragraphedeliste"/>
        <w:ind w:left="360"/>
        <w:rPr>
          <w:rFonts w:cstheme="minorHAnsi"/>
          <w:sz w:val="4"/>
          <w:szCs w:val="4"/>
        </w:rPr>
      </w:pPr>
    </w:p>
    <w:p w14:paraId="3B0EA038" w14:textId="77777777" w:rsidR="00D61A32" w:rsidRPr="00866B99" w:rsidRDefault="00D61A32" w:rsidP="00D61A32">
      <w:pPr>
        <w:pStyle w:val="Paragraphedeliste"/>
        <w:ind w:left="360"/>
        <w:rPr>
          <w:rFonts w:cstheme="minorHAnsi"/>
          <w:sz w:val="4"/>
          <w:szCs w:val="4"/>
        </w:rPr>
      </w:pPr>
    </w:p>
    <w:p w14:paraId="75C24051" w14:textId="77777777" w:rsidR="00E65D2C" w:rsidRPr="00E65D2C" w:rsidRDefault="00D61A32" w:rsidP="00E65D2C">
      <w:pPr>
        <w:pStyle w:val="Paragraphedeliste"/>
        <w:numPr>
          <w:ilvl w:val="0"/>
          <w:numId w:val="1"/>
        </w:numPr>
        <w:rPr>
          <w:rFonts w:cstheme="minorHAnsi"/>
          <w:sz w:val="8"/>
          <w:szCs w:val="8"/>
          <w:u w:val="single"/>
        </w:rPr>
      </w:pPr>
      <w:r w:rsidRPr="00D61A32">
        <w:rPr>
          <w:rFonts w:cstheme="minorHAnsi"/>
          <w:b/>
          <w:bCs/>
          <w:color w:val="000000" w:themeColor="text1"/>
          <w:sz w:val="22"/>
          <w:szCs w:val="22"/>
          <w:u w:val="single"/>
        </w:rPr>
        <w:t xml:space="preserve">RAPPELS : Qu’est-ce qu’une cellule ? </w:t>
      </w:r>
    </w:p>
    <w:p w14:paraId="591FA1EE" w14:textId="77777777" w:rsidR="00E65D2C" w:rsidRPr="00E65D2C" w:rsidRDefault="00E65D2C" w:rsidP="00E65D2C">
      <w:pPr>
        <w:pStyle w:val="Paragraphedeliste"/>
        <w:ind w:left="360"/>
        <w:rPr>
          <w:rFonts w:cstheme="minorHAnsi"/>
          <w:b/>
          <w:bCs/>
          <w:color w:val="000000" w:themeColor="text1"/>
          <w:sz w:val="8"/>
          <w:szCs w:val="8"/>
          <w:u w:val="single"/>
        </w:rPr>
      </w:pPr>
    </w:p>
    <w:p w14:paraId="3B2544EF" w14:textId="1727DFF7" w:rsidR="00D61A32" w:rsidRPr="00E65D2C" w:rsidRDefault="00E65D2C" w:rsidP="00E65D2C">
      <w:pPr>
        <w:pStyle w:val="Paragraphedeliste"/>
        <w:ind w:left="360"/>
        <w:rPr>
          <w:rFonts w:cstheme="minorHAnsi"/>
          <w:sz w:val="8"/>
          <w:szCs w:val="8"/>
          <w:u w:val="single"/>
        </w:rPr>
      </w:pPr>
      <w:r w:rsidRPr="00E65D2C">
        <w:rPr>
          <w:rFonts w:cstheme="minorHAnsi"/>
          <w:b/>
          <w:bCs/>
          <w:color w:val="000000" w:themeColor="text1"/>
          <w:sz w:val="22"/>
          <w:szCs w:val="22"/>
        </w:rPr>
        <w:t>Recopie et a</w:t>
      </w:r>
      <w:r w:rsidR="00D61A32" w:rsidRPr="00E65D2C">
        <w:rPr>
          <w:rFonts w:cstheme="minorHAnsi"/>
          <w:b/>
          <w:bCs/>
          <w:color w:val="000000" w:themeColor="text1"/>
          <w:sz w:val="22"/>
          <w:szCs w:val="22"/>
        </w:rPr>
        <w:t>nnote</w:t>
      </w:r>
      <w:r w:rsidR="00D61A32" w:rsidRPr="00E65D2C">
        <w:rPr>
          <w:rFonts w:cstheme="minorHAnsi"/>
          <w:color w:val="000000" w:themeColor="text1"/>
          <w:sz w:val="22"/>
          <w:szCs w:val="22"/>
        </w:rPr>
        <w:t xml:space="preserve"> le </w:t>
      </w:r>
      <w:r w:rsidRPr="00E65D2C">
        <w:rPr>
          <w:rFonts w:cstheme="minorHAnsi"/>
          <w:color w:val="000000" w:themeColor="text1"/>
          <w:sz w:val="22"/>
          <w:szCs w:val="22"/>
        </w:rPr>
        <w:t>schéma ci-dessous (</w:t>
      </w:r>
      <w:r w:rsidR="00D61A32" w:rsidRPr="00E65D2C">
        <w:rPr>
          <w:rFonts w:cstheme="minorHAnsi"/>
          <w:color w:val="000000" w:themeColor="text1"/>
          <w:sz w:val="22"/>
          <w:szCs w:val="22"/>
          <w:u w:val="single"/>
        </w:rPr>
        <w:t>doc</w:t>
      </w:r>
      <w:r w:rsidR="00D62381">
        <w:rPr>
          <w:rFonts w:cstheme="minorHAnsi"/>
          <w:color w:val="000000" w:themeColor="text1"/>
          <w:sz w:val="22"/>
          <w:szCs w:val="22"/>
          <w:u w:val="single"/>
        </w:rPr>
        <w:t>.</w:t>
      </w:r>
      <w:r w:rsidR="00D61A32" w:rsidRPr="00E65D2C">
        <w:rPr>
          <w:rFonts w:cstheme="minorHAnsi"/>
          <w:color w:val="000000" w:themeColor="text1"/>
          <w:sz w:val="22"/>
          <w:szCs w:val="22"/>
          <w:u w:val="single"/>
        </w:rPr>
        <w:t>1</w:t>
      </w:r>
      <w:r w:rsidRPr="00E65D2C">
        <w:rPr>
          <w:rFonts w:cstheme="minorHAnsi"/>
          <w:color w:val="000000" w:themeColor="text1"/>
          <w:sz w:val="22"/>
          <w:szCs w:val="22"/>
          <w:u w:val="single"/>
        </w:rPr>
        <w:t>)</w:t>
      </w:r>
      <w:r w:rsidR="00D61A32" w:rsidRPr="00E65D2C">
        <w:rPr>
          <w:rFonts w:cstheme="minorHAnsi"/>
          <w:color w:val="000000" w:themeColor="text1"/>
          <w:sz w:val="22"/>
          <w:szCs w:val="22"/>
        </w:rPr>
        <w:t xml:space="preserve"> avec tes souvenirs </w:t>
      </w:r>
      <w:r w:rsidR="00BE1A4D">
        <w:rPr>
          <w:rFonts w:cstheme="minorHAnsi"/>
          <w:color w:val="000000" w:themeColor="text1"/>
          <w:sz w:val="22"/>
          <w:szCs w:val="22"/>
        </w:rPr>
        <w:t>et/</w:t>
      </w:r>
      <w:r w:rsidR="00D61A32" w:rsidRPr="00E65D2C">
        <w:rPr>
          <w:rFonts w:cstheme="minorHAnsi"/>
          <w:color w:val="000000" w:themeColor="text1"/>
          <w:sz w:val="22"/>
          <w:szCs w:val="22"/>
        </w:rPr>
        <w:t xml:space="preserve">ou en t’aidant </w:t>
      </w:r>
      <w:r w:rsidR="008E11A3">
        <w:rPr>
          <w:rFonts w:cstheme="minorHAnsi"/>
          <w:color w:val="000000" w:themeColor="text1"/>
          <w:sz w:val="22"/>
          <w:szCs w:val="22"/>
        </w:rPr>
        <w:t xml:space="preserve">du </w:t>
      </w:r>
      <w:r w:rsidR="00D61A32" w:rsidRPr="00E65D2C">
        <w:rPr>
          <w:rFonts w:cstheme="minorHAnsi"/>
          <w:color w:val="000000" w:themeColor="text1"/>
          <w:sz w:val="22"/>
          <w:szCs w:val="22"/>
          <w:u w:val="single"/>
        </w:rPr>
        <w:t>doc</w:t>
      </w:r>
      <w:r w:rsidR="00D62381">
        <w:rPr>
          <w:rFonts w:cstheme="minorHAnsi"/>
          <w:color w:val="000000" w:themeColor="text1"/>
          <w:sz w:val="22"/>
          <w:szCs w:val="22"/>
          <w:u w:val="single"/>
        </w:rPr>
        <w:t>.</w:t>
      </w:r>
      <w:r w:rsidR="00D61A32" w:rsidRPr="00E65D2C">
        <w:rPr>
          <w:rFonts w:cstheme="minorHAnsi"/>
          <w:color w:val="000000" w:themeColor="text1"/>
          <w:sz w:val="22"/>
          <w:szCs w:val="22"/>
          <w:u w:val="single"/>
        </w:rPr>
        <w:t>2</w:t>
      </w:r>
      <w:r w:rsidR="00D61A32" w:rsidRPr="00E65D2C">
        <w:rPr>
          <w:rFonts w:cstheme="minorHAnsi"/>
          <w:color w:val="000000" w:themeColor="text1"/>
          <w:sz w:val="22"/>
          <w:szCs w:val="22"/>
        </w:rPr>
        <w:t>.</w:t>
      </w:r>
    </w:p>
    <w:p w14:paraId="1FD24E55" w14:textId="21A64641" w:rsidR="00D61A32" w:rsidRPr="004176E4" w:rsidRDefault="00D61A32" w:rsidP="00D61A32">
      <w:pPr>
        <w:pStyle w:val="Paragraphedeliste"/>
        <w:ind w:left="360"/>
        <w:rPr>
          <w:rFonts w:cstheme="minorHAnsi"/>
          <w:sz w:val="8"/>
          <w:szCs w:val="8"/>
        </w:rPr>
      </w:pPr>
    </w:p>
    <w:p w14:paraId="6213CD9F" w14:textId="02E1DD4B" w:rsidR="00D61A32" w:rsidRDefault="009C3B3E" w:rsidP="00D61A32">
      <w:pPr>
        <w:pStyle w:val="Paragraphedeliste"/>
        <w:ind w:left="360"/>
        <w:rPr>
          <w:rFonts w:cstheme="minorHAnsi"/>
          <w:sz w:val="8"/>
          <w:szCs w:val="8"/>
        </w:rPr>
      </w:pPr>
      <w:r>
        <w:rPr>
          <w:rFonts w:cstheme="minorHAnsi"/>
          <w:noProof/>
          <w:sz w:val="8"/>
          <w:szCs w:val="8"/>
          <w14:ligatures w14:val="standardContextual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DF34A22" wp14:editId="6CDC543B">
                <wp:simplePos x="0" y="0"/>
                <wp:positionH relativeFrom="column">
                  <wp:posOffset>-73292</wp:posOffset>
                </wp:positionH>
                <wp:positionV relativeFrom="paragraph">
                  <wp:posOffset>31866</wp:posOffset>
                </wp:positionV>
                <wp:extent cx="6775732" cy="1369695"/>
                <wp:effectExtent l="0" t="0" r="19050" b="14605"/>
                <wp:wrapNone/>
                <wp:docPr id="324672105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5732" cy="1369695"/>
                          <a:chOff x="0" y="0"/>
                          <a:chExt cx="6775732" cy="1369695"/>
                        </a:xfrm>
                      </wpg:grpSpPr>
                      <wpg:grpSp>
                        <wpg:cNvPr id="760" name="Groupe 1"/>
                        <wpg:cNvGrpSpPr/>
                        <wpg:grpSpPr>
                          <a:xfrm>
                            <a:off x="0" y="0"/>
                            <a:ext cx="6775732" cy="1369695"/>
                            <a:chOff x="8965" y="-72200"/>
                            <a:chExt cx="6776447" cy="1370322"/>
                          </a:xfrm>
                        </wpg:grpSpPr>
                        <wpg:grpSp>
                          <wpg:cNvPr id="757" name="Groupe 757"/>
                          <wpg:cNvGrpSpPr/>
                          <wpg:grpSpPr>
                            <a:xfrm>
                              <a:off x="8965" y="-72200"/>
                              <a:ext cx="4200211" cy="1370322"/>
                              <a:chOff x="8965" y="-72200"/>
                              <a:chExt cx="4200211" cy="1370322"/>
                            </a:xfrm>
                          </wpg:grpSpPr>
                          <wpg:grpSp>
                            <wpg:cNvPr id="374" name="Groupe 374"/>
                            <wpg:cNvGrpSpPr/>
                            <wpg:grpSpPr>
                              <a:xfrm>
                                <a:off x="8965" y="-72200"/>
                                <a:ext cx="4200211" cy="1370322"/>
                                <a:chOff x="879451" y="113714"/>
                                <a:chExt cx="4201030" cy="1370967"/>
                              </a:xfrm>
                            </wpg:grpSpPr>
                            <wps:wsp>
                              <wps:cNvPr id="26" name="Rectangle 26"/>
                              <wps:cNvSpPr/>
                              <wps:spPr>
                                <a:xfrm>
                                  <a:off x="879451" y="113714"/>
                                  <a:ext cx="4201030" cy="13709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2" name="Image 3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2480" y="209996"/>
                                  <a:ext cx="3836630" cy="11956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34" name="Zone de texte 34"/>
                            <wps:cNvSpPr txBox="1"/>
                            <wps:spPr>
                              <a:xfrm>
                                <a:off x="49118" y="-40060"/>
                                <a:ext cx="2379785" cy="29446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83434B" w14:textId="77777777" w:rsidR="00D61A32" w:rsidRPr="003A1E79" w:rsidRDefault="00D61A32" w:rsidP="00D61A32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3A1E79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Doc.1</w:t>
                                  </w:r>
                                  <w:r w:rsidRPr="003A1E79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 : Schéma de la fécondation.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58" name="Rectangle 758"/>
                          <wps:cNvSpPr/>
                          <wps:spPr>
                            <a:xfrm>
                              <a:off x="4203840" y="-72200"/>
                              <a:ext cx="2581572" cy="1369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9" name="Zone de texte 759"/>
                          <wps:cNvSpPr txBox="1"/>
                          <wps:spPr>
                            <a:xfrm>
                              <a:off x="4279692" y="-40081"/>
                              <a:ext cx="1124792" cy="2944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D55E46" w14:textId="77777777" w:rsidR="00D61A32" w:rsidRPr="003A1E79" w:rsidRDefault="00D61A32" w:rsidP="00D61A32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2"/>
                                    <w:szCs w:val="22"/>
                                  </w:rPr>
                                </w:pPr>
                                <w:r w:rsidRPr="003A1E7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2"/>
                                    <w:szCs w:val="22"/>
                                    <w:u w:val="single"/>
                                  </w:rPr>
                                  <w:t>Doc.2</w:t>
                                </w:r>
                                <w:r w:rsidRPr="003A1E7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 : Rappel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76912468" name="Zone de texte 2"/>
                        <wps:cNvSpPr txBox="1"/>
                        <wps:spPr>
                          <a:xfrm>
                            <a:off x="4285814" y="286187"/>
                            <a:ext cx="2479381" cy="10679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CFC561" w14:textId="38DD5306" w:rsidR="008E11A3" w:rsidRPr="008E11A3" w:rsidRDefault="008E11A3" w:rsidP="008E11A3">
                              <w:pPr>
                                <w:pStyle w:val="NormalWeb"/>
                                <w:shd w:val="clear" w:color="auto" w:fill="FFFFFF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E11A3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Lors de la fécondation, le </w:t>
                              </w:r>
                              <w:r w:rsidRPr="008E11A3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spermatozoïde</w:t>
                              </w:r>
                              <w:r w:rsidRPr="008E11A3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 (cellule reproductrice mâle) et l’ovule (cellule reproductrice femelle) s’unissent. 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Leur noyau fusionne pour former une </w:t>
                              </w:r>
                              <w:r w:rsidRPr="008E11A3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cellule-œuf 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qui est la toute</w:t>
                              </w:r>
                              <w:r w:rsidRPr="008E11A3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première cellule de l’organisme.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F34A22" id="Groupe 3" o:spid="_x0000_s1050" style="position:absolute;left:0;text-align:left;margin-left:-5.75pt;margin-top:2.5pt;width:533.5pt;height:107.85pt;z-index:251667456" coordsize="67757,136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">
                <v:group id="Groupe 1" o:spid="_x0000_s1051" style="position:absolute;width:67757;height:13696" coordorigin="89,-722" coordsize="67764,137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">
                  <v:group id="Groupe 757" o:spid="_x0000_s1052" style="position:absolute;left:89;top:-722;width:42002;height:13703" coordorigin="89,-722" coordsize="42002,137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">
                    <v:group id="Groupe 374" o:spid="_x0000_s1053" style="position:absolute;left:89;top:-722;width:42002;height:13703" coordorigin="8794,1137" coordsize="42010,137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">
                      <v:rect id="Rectangle 26" o:spid="_x0000_s1054" style="position:absolute;left:8794;top:1137;width:42010;height:1370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" filled="f" strokecolor="black [3213]" strokeweight="1pt"/>
                      <v:shape id="Image 372" o:spid="_x0000_s1055" type="#_x0000_t75" style="position:absolute;left:10624;top:2099;width:38367;height:119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">
                        <v:imagedata r:id="rId12" o:title=""/>
                      </v:shape>
                    </v:group>
                    <v:shape id="Zone de texte 34" o:spid="_x0000_s1056" type="#_x0000_t202" style="position:absolute;left:491;top:-400;width:23798;height:29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" filled="f" stroked="f" strokeweight=".5pt">
                      <v:textbox>
                        <w:txbxContent>
                          <w:p w14:paraId="3083434B" w14:textId="77777777" w:rsidR="00D61A32" w:rsidRPr="003A1E79" w:rsidRDefault="00D61A32" w:rsidP="00D61A3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A1E7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Doc.1</w:t>
                            </w:r>
                            <w:r w:rsidRPr="003A1E7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 : Schéma de la fécondation.</w:t>
                            </w:r>
                          </w:p>
                        </w:txbxContent>
                      </v:textbox>
                    </v:shape>
                  </v:group>
                  <v:rect id="Rectangle 758" o:spid="_x0000_s1057" style="position:absolute;left:42038;top:-722;width:25816;height:13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" filled="f" strokecolor="black [3213]" strokeweight="1pt"/>
                  <v:shape id="Zone de texte 759" o:spid="_x0000_s1058" type="#_x0000_t202" style="position:absolute;left:42796;top:-400;width:11248;height:29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" filled="f" stroked="f" strokeweight=".5pt">
                    <v:textbox>
                      <w:txbxContent>
                        <w:p w14:paraId="01D55E46" w14:textId="77777777" w:rsidR="00D61A32" w:rsidRPr="003A1E79" w:rsidRDefault="00D61A32" w:rsidP="00D61A3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3A1E79">
                            <w:rPr>
                              <w:rFonts w:asciiTheme="minorHAnsi" w:hAnsiTheme="minorHAnsi" w:cstheme="minorHAnsi"/>
                              <w:b/>
                              <w:bCs/>
                              <w:sz w:val="22"/>
                              <w:szCs w:val="22"/>
                              <w:u w:val="single"/>
                            </w:rPr>
                            <w:t>Doc.2</w:t>
                          </w:r>
                          <w:r w:rsidRPr="003A1E79">
                            <w:rPr>
                              <w:rFonts w:asciiTheme="minorHAnsi" w:hAnsiTheme="minorHAnsi" w:cstheme="minorHAnsi"/>
                              <w:b/>
                              <w:bCs/>
                              <w:sz w:val="22"/>
                              <w:szCs w:val="22"/>
                            </w:rPr>
                            <w:t> : Rappel</w:t>
                          </w:r>
                        </w:p>
                      </w:txbxContent>
                    </v:textbox>
                  </v:shape>
                </v:group>
                <v:shape id="Zone de texte 2" o:spid="_x0000_s1059" type="#_x0000_t202" style="position:absolute;left:42858;top:2861;width:24793;height:106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" filled="f" stroked="f" strokeweight=".5pt">
                  <v:textbox>
                    <w:txbxContent>
                      <w:p w14:paraId="08CFC561" w14:textId="38DD5306" w:rsidR="008E11A3" w:rsidRPr="008E11A3" w:rsidRDefault="008E11A3" w:rsidP="008E11A3">
                        <w:pPr>
                          <w:pStyle w:val="NormalWeb"/>
                          <w:shd w:val="clear" w:color="auto" w:fill="FFFFFF"/>
                          <w:rPr>
                            <w:sz w:val="20"/>
                            <w:szCs w:val="20"/>
                          </w:rPr>
                        </w:pPr>
                        <w:r w:rsidRPr="008E11A3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Lors de la fécondation, le </w:t>
                        </w:r>
                        <w:r w:rsidRPr="008E11A3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spermatozoïde</w:t>
                        </w:r>
                        <w:r w:rsidRPr="008E11A3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 (cellule reproductrice mâle) et l’ovule (cellule reproductrice femelle) s’unissent. 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Leur noyau fusionne pour former une </w:t>
                        </w:r>
                        <w:r w:rsidRPr="008E11A3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cellule-œuf 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qui est la toute</w:t>
                        </w:r>
                        <w:r w:rsidRPr="008E11A3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première cellule de l’organisme.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9CCC8F" w14:textId="1E1A7671" w:rsidR="00D61A32" w:rsidRDefault="00D61A32" w:rsidP="00D61A32">
      <w:pPr>
        <w:pStyle w:val="Paragraphedeliste"/>
        <w:ind w:left="360"/>
        <w:rPr>
          <w:rFonts w:cstheme="minorHAnsi"/>
          <w:sz w:val="8"/>
          <w:szCs w:val="8"/>
        </w:rPr>
      </w:pPr>
    </w:p>
    <w:p w14:paraId="623B0398" w14:textId="77777777" w:rsidR="00D61A32" w:rsidRDefault="00D61A32" w:rsidP="00D61A32">
      <w:pPr>
        <w:pStyle w:val="Paragraphedeliste"/>
        <w:ind w:left="360"/>
        <w:rPr>
          <w:rFonts w:cstheme="minorHAnsi"/>
          <w:sz w:val="8"/>
          <w:szCs w:val="8"/>
        </w:rPr>
      </w:pPr>
    </w:p>
    <w:p w14:paraId="32194A9A" w14:textId="77777777" w:rsidR="00D61A32" w:rsidRDefault="00D61A32" w:rsidP="00D61A32">
      <w:pPr>
        <w:pStyle w:val="Paragraphedeliste"/>
        <w:ind w:left="360"/>
        <w:rPr>
          <w:rFonts w:cstheme="minorHAnsi"/>
          <w:sz w:val="8"/>
          <w:szCs w:val="8"/>
        </w:rPr>
      </w:pPr>
    </w:p>
    <w:p w14:paraId="01CC7BC0" w14:textId="28267FAF" w:rsidR="00D61A32" w:rsidRDefault="00D61A32" w:rsidP="00D61A32">
      <w:pPr>
        <w:pStyle w:val="Paragraphedeliste"/>
        <w:ind w:left="360"/>
        <w:rPr>
          <w:rFonts w:cstheme="minorHAnsi"/>
          <w:sz w:val="8"/>
          <w:szCs w:val="8"/>
        </w:rPr>
      </w:pPr>
    </w:p>
    <w:p w14:paraId="464A0CD0" w14:textId="607C8A04" w:rsidR="00D61A32" w:rsidRDefault="00D61A32" w:rsidP="00D61A32">
      <w:pPr>
        <w:pStyle w:val="Paragraphedeliste"/>
        <w:ind w:left="360"/>
        <w:rPr>
          <w:rFonts w:cstheme="minorHAnsi"/>
          <w:sz w:val="8"/>
          <w:szCs w:val="8"/>
        </w:rPr>
      </w:pPr>
    </w:p>
    <w:p w14:paraId="539AC9C9" w14:textId="038D8951" w:rsidR="00D61A32" w:rsidRDefault="00D61A32" w:rsidP="00D61A32">
      <w:pPr>
        <w:pStyle w:val="Paragraphedeliste"/>
        <w:ind w:left="360"/>
        <w:rPr>
          <w:rFonts w:cstheme="minorHAnsi"/>
          <w:sz w:val="8"/>
          <w:szCs w:val="8"/>
        </w:rPr>
      </w:pPr>
    </w:p>
    <w:p w14:paraId="3D3BCA72" w14:textId="77777777" w:rsidR="00D61A32" w:rsidRDefault="00D61A32" w:rsidP="00D61A32">
      <w:pPr>
        <w:pStyle w:val="Paragraphedeliste"/>
        <w:ind w:left="360"/>
        <w:rPr>
          <w:rFonts w:cstheme="minorHAnsi"/>
          <w:sz w:val="8"/>
          <w:szCs w:val="8"/>
        </w:rPr>
      </w:pPr>
    </w:p>
    <w:p w14:paraId="55CBAD8A" w14:textId="0BBBB4F9" w:rsidR="00D61A32" w:rsidRDefault="00D61A32" w:rsidP="00D61A32">
      <w:pPr>
        <w:pStyle w:val="Paragraphedeliste"/>
        <w:ind w:left="360"/>
        <w:rPr>
          <w:rFonts w:cstheme="minorHAnsi"/>
          <w:sz w:val="8"/>
          <w:szCs w:val="8"/>
        </w:rPr>
      </w:pPr>
    </w:p>
    <w:p w14:paraId="435250FC" w14:textId="77777777" w:rsidR="00D61A32" w:rsidRDefault="00D61A32" w:rsidP="00D61A32">
      <w:pPr>
        <w:pStyle w:val="Paragraphedeliste"/>
        <w:ind w:left="360"/>
        <w:rPr>
          <w:rFonts w:cstheme="minorHAnsi"/>
          <w:sz w:val="8"/>
          <w:szCs w:val="8"/>
        </w:rPr>
      </w:pPr>
    </w:p>
    <w:p w14:paraId="5174CC84" w14:textId="77777777" w:rsidR="00D61A32" w:rsidRDefault="00D61A32" w:rsidP="00D61A32">
      <w:pPr>
        <w:pStyle w:val="Paragraphedeliste"/>
        <w:ind w:left="360"/>
        <w:rPr>
          <w:rFonts w:cstheme="minorHAnsi"/>
          <w:sz w:val="8"/>
          <w:szCs w:val="8"/>
        </w:rPr>
      </w:pPr>
    </w:p>
    <w:p w14:paraId="342FE468" w14:textId="77777777" w:rsidR="00D61A32" w:rsidRDefault="00D61A32" w:rsidP="00D61A32">
      <w:pPr>
        <w:pStyle w:val="Paragraphedeliste"/>
        <w:ind w:left="360"/>
        <w:rPr>
          <w:rFonts w:cstheme="minorHAnsi"/>
          <w:sz w:val="8"/>
          <w:szCs w:val="8"/>
        </w:rPr>
      </w:pPr>
    </w:p>
    <w:p w14:paraId="1C5CEDE5" w14:textId="77777777" w:rsidR="00D61A32" w:rsidRDefault="00D61A32" w:rsidP="00D61A32">
      <w:pPr>
        <w:pStyle w:val="Paragraphedeliste"/>
        <w:ind w:left="360"/>
        <w:rPr>
          <w:rFonts w:cstheme="minorHAnsi"/>
          <w:sz w:val="8"/>
          <w:szCs w:val="8"/>
        </w:rPr>
      </w:pPr>
    </w:p>
    <w:p w14:paraId="2B937A55" w14:textId="77777777" w:rsidR="00D61A32" w:rsidRDefault="00D61A32" w:rsidP="00D61A32">
      <w:pPr>
        <w:pStyle w:val="Paragraphedeliste"/>
        <w:ind w:left="360"/>
        <w:rPr>
          <w:rFonts w:cstheme="minorHAnsi"/>
          <w:sz w:val="8"/>
          <w:szCs w:val="8"/>
        </w:rPr>
      </w:pPr>
    </w:p>
    <w:p w14:paraId="5DBA0AD5" w14:textId="7F2E758B" w:rsidR="00D61A32" w:rsidRDefault="00D61A32" w:rsidP="00D61A32">
      <w:pPr>
        <w:pStyle w:val="Paragraphedeliste"/>
        <w:ind w:left="360"/>
        <w:rPr>
          <w:rFonts w:cstheme="minorHAnsi"/>
          <w:sz w:val="8"/>
          <w:szCs w:val="8"/>
        </w:rPr>
      </w:pPr>
    </w:p>
    <w:p w14:paraId="097199D5" w14:textId="77777777" w:rsidR="00D61A32" w:rsidRDefault="00D61A32" w:rsidP="00D61A32">
      <w:pPr>
        <w:pStyle w:val="Paragraphedeliste"/>
        <w:ind w:left="360"/>
        <w:rPr>
          <w:rFonts w:cstheme="minorHAnsi"/>
          <w:sz w:val="8"/>
          <w:szCs w:val="8"/>
        </w:rPr>
      </w:pPr>
    </w:p>
    <w:p w14:paraId="0B83ED23" w14:textId="36F38931" w:rsidR="00D61A32" w:rsidRDefault="00D61A32" w:rsidP="00D61A32">
      <w:pPr>
        <w:pStyle w:val="Paragraphedeliste"/>
        <w:ind w:left="360"/>
        <w:rPr>
          <w:rFonts w:cstheme="minorHAnsi"/>
          <w:sz w:val="8"/>
          <w:szCs w:val="8"/>
        </w:rPr>
      </w:pPr>
    </w:p>
    <w:p w14:paraId="5D07D480" w14:textId="77777777" w:rsidR="00D61A32" w:rsidRDefault="00D61A32" w:rsidP="00D61A32">
      <w:pPr>
        <w:pStyle w:val="Paragraphedeliste"/>
        <w:ind w:left="360"/>
        <w:rPr>
          <w:rFonts w:cstheme="minorHAnsi"/>
          <w:sz w:val="8"/>
          <w:szCs w:val="8"/>
        </w:rPr>
      </w:pPr>
    </w:p>
    <w:p w14:paraId="357698B3" w14:textId="77777777" w:rsidR="00D61A32" w:rsidRDefault="00D61A32" w:rsidP="00D61A32">
      <w:pPr>
        <w:pStyle w:val="Paragraphedeliste"/>
        <w:ind w:left="360"/>
        <w:rPr>
          <w:rFonts w:cstheme="minorHAnsi"/>
          <w:sz w:val="8"/>
          <w:szCs w:val="8"/>
        </w:rPr>
      </w:pPr>
    </w:p>
    <w:p w14:paraId="4D6EFF12" w14:textId="1311B2A3" w:rsidR="00D61A32" w:rsidRDefault="00D61A32" w:rsidP="00D61A32">
      <w:pPr>
        <w:pStyle w:val="Paragraphedeliste"/>
        <w:ind w:left="360"/>
        <w:rPr>
          <w:rFonts w:cstheme="minorHAnsi"/>
          <w:sz w:val="8"/>
          <w:szCs w:val="8"/>
        </w:rPr>
      </w:pPr>
    </w:p>
    <w:p w14:paraId="3BE46594" w14:textId="77777777" w:rsidR="00D61A32" w:rsidRDefault="00D61A32" w:rsidP="00D61A32">
      <w:pPr>
        <w:pStyle w:val="Paragraphedeliste"/>
        <w:ind w:left="360"/>
        <w:rPr>
          <w:rFonts w:cstheme="minorHAnsi"/>
          <w:sz w:val="8"/>
          <w:szCs w:val="8"/>
        </w:rPr>
      </w:pPr>
    </w:p>
    <w:p w14:paraId="27C39B64" w14:textId="1F298B7E" w:rsidR="00D61A32" w:rsidRDefault="00D61A32" w:rsidP="00D61A32">
      <w:pPr>
        <w:pStyle w:val="Paragraphedeliste"/>
        <w:ind w:left="360"/>
        <w:rPr>
          <w:rFonts w:cstheme="minorHAnsi"/>
          <w:sz w:val="8"/>
          <w:szCs w:val="8"/>
        </w:rPr>
      </w:pPr>
    </w:p>
    <w:p w14:paraId="0AC27287" w14:textId="60AD12EF" w:rsidR="00E65D2C" w:rsidRDefault="00E65D2C" w:rsidP="00D61A32">
      <w:pPr>
        <w:rPr>
          <w:rFonts w:cstheme="minorHAnsi"/>
          <w:sz w:val="8"/>
          <w:szCs w:val="8"/>
        </w:rPr>
      </w:pPr>
    </w:p>
    <w:p w14:paraId="7AA3AD24" w14:textId="77777777" w:rsidR="009B1B16" w:rsidRDefault="009B1B16" w:rsidP="009B1B16">
      <w:pPr>
        <w:pBdr>
          <w:bottom w:val="single" w:sz="6" w:space="1" w:color="auto"/>
        </w:pBdr>
      </w:pPr>
    </w:p>
    <w:p w14:paraId="74362733" w14:textId="77777777" w:rsidR="009B1B16" w:rsidRPr="004226E9" w:rsidRDefault="009B1B16" w:rsidP="009B1B16">
      <w:pPr>
        <w:jc w:val="center"/>
        <w:rPr>
          <w:rFonts w:asciiTheme="minorHAnsi" w:hAnsiTheme="minorHAnsi" w:cstheme="minorHAnsi"/>
          <w:b/>
          <w:bCs/>
          <w:sz w:val="6"/>
          <w:szCs w:val="6"/>
          <w:highlight w:val="yellow"/>
        </w:rPr>
      </w:pPr>
    </w:p>
    <w:p w14:paraId="5C8AC9BC" w14:textId="77777777" w:rsidR="009B1B16" w:rsidRPr="003D3FC9" w:rsidRDefault="009B1B16" w:rsidP="009B1B16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3D3FC9">
        <w:rPr>
          <w:rFonts w:asciiTheme="minorHAnsi" w:hAnsiTheme="minorHAnsi" w:cstheme="minorHAnsi"/>
          <w:b/>
          <w:bCs/>
          <w:sz w:val="28"/>
          <w:szCs w:val="28"/>
          <w:highlight w:val="yellow"/>
        </w:rPr>
        <w:t>Vérifie tes réponses grâce à la correction avant de continuer !</w:t>
      </w:r>
    </w:p>
    <w:p w14:paraId="69D325E1" w14:textId="06EEBA45" w:rsidR="00E65D2C" w:rsidRPr="00337E18" w:rsidRDefault="00E65D2C" w:rsidP="00D61A32">
      <w:pPr>
        <w:rPr>
          <w:rFonts w:cstheme="minorHAnsi"/>
          <w:sz w:val="2"/>
          <w:szCs w:val="2"/>
        </w:rPr>
      </w:pPr>
    </w:p>
    <w:p w14:paraId="1E103F68" w14:textId="77777777" w:rsidR="009B1B16" w:rsidRDefault="009B1B16" w:rsidP="00D61A32">
      <w:pPr>
        <w:rPr>
          <w:rFonts w:cstheme="minorHAnsi"/>
          <w:sz w:val="8"/>
          <w:szCs w:val="8"/>
        </w:rPr>
      </w:pPr>
    </w:p>
    <w:p w14:paraId="23B70C47" w14:textId="77777777" w:rsidR="009B1B16" w:rsidRPr="009B1B16" w:rsidRDefault="009B1B16" w:rsidP="00D61A32">
      <w:pPr>
        <w:rPr>
          <w:rFonts w:cstheme="minorHAnsi"/>
          <w:sz w:val="2"/>
          <w:szCs w:val="2"/>
        </w:rPr>
      </w:pPr>
    </w:p>
    <w:p w14:paraId="7E21BA95" w14:textId="3EAC182D" w:rsidR="00E65D2C" w:rsidRPr="009B1B16" w:rsidRDefault="00E65D2C" w:rsidP="00D61A32">
      <w:pPr>
        <w:rPr>
          <w:rFonts w:cstheme="minorHAnsi"/>
          <w:sz w:val="2"/>
          <w:szCs w:val="2"/>
        </w:rPr>
      </w:pPr>
    </w:p>
    <w:p w14:paraId="52032155" w14:textId="601C0790" w:rsidR="00D62381" w:rsidRPr="00337E18" w:rsidRDefault="00D62381" w:rsidP="00D61A32">
      <w:pPr>
        <w:rPr>
          <w:rFonts w:cstheme="minorHAnsi"/>
          <w:sz w:val="2"/>
          <w:szCs w:val="2"/>
        </w:rPr>
      </w:pPr>
    </w:p>
    <w:p w14:paraId="1630187E" w14:textId="1155BF29" w:rsidR="00D62381" w:rsidRDefault="00D62381" w:rsidP="00D61A32">
      <w:pPr>
        <w:rPr>
          <w:rFonts w:cstheme="minorHAnsi"/>
          <w:sz w:val="8"/>
          <w:szCs w:val="8"/>
        </w:rPr>
      </w:pPr>
    </w:p>
    <w:p w14:paraId="197A9455" w14:textId="21933DC5" w:rsidR="00D61A32" w:rsidRPr="004176E4" w:rsidRDefault="00337E18" w:rsidP="00D61A32">
      <w:pPr>
        <w:pStyle w:val="Paragraphedeliste"/>
        <w:ind w:left="360"/>
        <w:rPr>
          <w:rFonts w:cstheme="minorHAnsi"/>
          <w:sz w:val="8"/>
          <w:szCs w:val="8"/>
        </w:rPr>
      </w:pPr>
      <w:r>
        <w:rPr>
          <w:rFonts w:cstheme="minorHAns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59427F7F" wp14:editId="2FAEA784">
            <wp:simplePos x="0" y="0"/>
            <wp:positionH relativeFrom="margin">
              <wp:posOffset>36830</wp:posOffset>
            </wp:positionH>
            <wp:positionV relativeFrom="margin">
              <wp:posOffset>4160520</wp:posOffset>
            </wp:positionV>
            <wp:extent cx="958850" cy="695960"/>
            <wp:effectExtent l="0" t="0" r="6350" b="2540"/>
            <wp:wrapSquare wrapText="bothSides"/>
            <wp:docPr id="68830986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309865" name="Image 68830986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70362" w14:textId="0A80D709" w:rsidR="00D62381" w:rsidRPr="00D62381" w:rsidRDefault="00D61A32" w:rsidP="00D61A32">
      <w:pPr>
        <w:pStyle w:val="Paragraphedeliste"/>
        <w:numPr>
          <w:ilvl w:val="0"/>
          <w:numId w:val="1"/>
        </w:numPr>
        <w:rPr>
          <w:rFonts w:cstheme="minorHAnsi"/>
          <w:sz w:val="15"/>
          <w:szCs w:val="15"/>
        </w:rPr>
      </w:pPr>
      <w:r w:rsidRPr="00D61A32">
        <w:rPr>
          <w:rFonts w:cstheme="minorHAnsi"/>
          <w:sz w:val="22"/>
          <w:szCs w:val="22"/>
        </w:rPr>
        <w:t xml:space="preserve">Toruck est un dragon aux écailles orange, </w:t>
      </w:r>
      <w:r>
        <w:rPr>
          <w:rFonts w:cstheme="minorHAnsi"/>
          <w:sz w:val="22"/>
          <w:szCs w:val="22"/>
        </w:rPr>
        <w:t>cependant sa mère a des écailles bleues</w:t>
      </w:r>
      <w:r w:rsidR="00D62381">
        <w:rPr>
          <w:rFonts w:cstheme="minorHAnsi"/>
          <w:sz w:val="22"/>
          <w:szCs w:val="22"/>
        </w:rPr>
        <w:t>.</w:t>
      </w:r>
    </w:p>
    <w:p w14:paraId="1A82CE60" w14:textId="77777777" w:rsidR="00D62381" w:rsidRDefault="00D62381" w:rsidP="00D62381">
      <w:pPr>
        <w:pStyle w:val="Paragraphedeliste"/>
        <w:ind w:left="36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        </w:t>
      </w:r>
      <w:r w:rsidRPr="00D62381">
        <w:rPr>
          <w:rFonts w:cstheme="minorHAnsi"/>
          <w:b/>
          <w:bCs/>
          <w:sz w:val="22"/>
          <w:szCs w:val="22"/>
        </w:rPr>
        <w:t>P</w:t>
      </w:r>
      <w:r w:rsidR="00D61A32" w:rsidRPr="00D61A32">
        <w:rPr>
          <w:rFonts w:cstheme="minorHAnsi"/>
          <w:b/>
          <w:bCs/>
          <w:sz w:val="22"/>
          <w:szCs w:val="22"/>
        </w:rPr>
        <w:t>ropose</w:t>
      </w:r>
      <w:r w:rsidR="00D61A32" w:rsidRPr="00D61A32">
        <w:rPr>
          <w:rFonts w:cstheme="minorHAnsi"/>
          <w:sz w:val="22"/>
          <w:szCs w:val="22"/>
        </w:rPr>
        <w:t xml:space="preserve"> une hypothèse qui explique pourquoi les écailles de Toruck n’ont pas la même </w:t>
      </w:r>
    </w:p>
    <w:p w14:paraId="7E5F98B7" w14:textId="61795D12" w:rsidR="00D61A32" w:rsidRPr="00D61A32" w:rsidRDefault="00D62381" w:rsidP="00D62381">
      <w:pPr>
        <w:pStyle w:val="Paragraphedeliste"/>
        <w:ind w:left="360"/>
        <w:rPr>
          <w:rFonts w:cstheme="minorHAnsi"/>
          <w:sz w:val="15"/>
          <w:szCs w:val="15"/>
        </w:rPr>
      </w:pPr>
      <w:r>
        <w:rPr>
          <w:rFonts w:cstheme="minorHAnsi"/>
          <w:sz w:val="22"/>
          <w:szCs w:val="22"/>
        </w:rPr>
        <w:t xml:space="preserve">        </w:t>
      </w:r>
      <w:r w:rsidR="00D61A32" w:rsidRPr="00D61A32">
        <w:rPr>
          <w:rFonts w:cstheme="minorHAnsi"/>
          <w:sz w:val="22"/>
          <w:szCs w:val="22"/>
        </w:rPr>
        <w:t xml:space="preserve">couleur que celles de </w:t>
      </w:r>
      <w:r w:rsidR="00D61A32">
        <w:rPr>
          <w:rFonts w:cstheme="minorHAnsi"/>
          <w:sz w:val="22"/>
          <w:szCs w:val="22"/>
        </w:rPr>
        <w:t>sa mère</w:t>
      </w:r>
      <w:r w:rsidR="00D61A32" w:rsidRPr="00D61A32">
        <w:rPr>
          <w:rFonts w:cstheme="minorHAnsi"/>
          <w:sz w:val="22"/>
          <w:szCs w:val="22"/>
        </w:rPr>
        <w:t xml:space="preserve">. </w:t>
      </w:r>
    </w:p>
    <w:p w14:paraId="468D71DE" w14:textId="255D4713" w:rsidR="00D61A32" w:rsidRPr="00E65D2C" w:rsidRDefault="00D61A32" w:rsidP="00E65D2C">
      <w:pPr>
        <w:rPr>
          <w:rFonts w:cstheme="minorHAnsi"/>
          <w:sz w:val="10"/>
          <w:szCs w:val="10"/>
        </w:rPr>
      </w:pPr>
    </w:p>
    <w:p w14:paraId="720620A4" w14:textId="77777777" w:rsidR="00D61A32" w:rsidRPr="00D61A32" w:rsidRDefault="00D61A32" w:rsidP="00D61A32">
      <w:pPr>
        <w:pStyle w:val="Paragraphedeliste"/>
        <w:ind w:left="360"/>
        <w:rPr>
          <w:rFonts w:cstheme="minorHAnsi"/>
          <w:sz w:val="10"/>
          <w:szCs w:val="10"/>
        </w:rPr>
      </w:pPr>
    </w:p>
    <w:p w14:paraId="4510B228" w14:textId="46B7E39C" w:rsidR="00E65D2C" w:rsidRPr="00D62381" w:rsidRDefault="00E65D2C" w:rsidP="00D61A32">
      <w:pPr>
        <w:pStyle w:val="Paragraphedeliste"/>
        <w:numPr>
          <w:ilvl w:val="0"/>
          <w:numId w:val="1"/>
        </w:numPr>
        <w:rPr>
          <w:rFonts w:cstheme="minorHAnsi"/>
          <w:sz w:val="10"/>
          <w:szCs w:val="10"/>
        </w:rPr>
      </w:pPr>
      <w:r>
        <w:rPr>
          <w:rFonts w:cstheme="minorHAnsi"/>
          <w:sz w:val="22"/>
          <w:szCs w:val="22"/>
        </w:rPr>
        <w:t>A l’aide du schéma</w:t>
      </w:r>
      <w:r w:rsidR="00D62381">
        <w:rPr>
          <w:rFonts w:cstheme="minorHAnsi"/>
          <w:sz w:val="22"/>
          <w:szCs w:val="22"/>
        </w:rPr>
        <w:t xml:space="preserve"> ci-dessous (</w:t>
      </w:r>
      <w:r w:rsidR="00D62381" w:rsidRPr="00D62381">
        <w:rPr>
          <w:rFonts w:cstheme="minorHAnsi"/>
          <w:sz w:val="22"/>
          <w:szCs w:val="22"/>
          <w:u w:val="single"/>
        </w:rPr>
        <w:t>doc</w:t>
      </w:r>
      <w:r w:rsidR="00D62381">
        <w:rPr>
          <w:rFonts w:cstheme="minorHAnsi"/>
          <w:sz w:val="22"/>
          <w:szCs w:val="22"/>
          <w:u w:val="single"/>
        </w:rPr>
        <w:t>.</w:t>
      </w:r>
      <w:r w:rsidR="00D62381" w:rsidRPr="00D62381">
        <w:rPr>
          <w:rFonts w:cstheme="minorHAnsi"/>
          <w:sz w:val="22"/>
          <w:szCs w:val="22"/>
          <w:u w:val="single"/>
        </w:rPr>
        <w:t>3</w:t>
      </w:r>
      <w:r w:rsidR="00D62381">
        <w:rPr>
          <w:rFonts w:cstheme="minorHAnsi"/>
          <w:sz w:val="22"/>
          <w:szCs w:val="22"/>
        </w:rPr>
        <w:t xml:space="preserve">), </w:t>
      </w:r>
      <w:r w:rsidR="00D62381" w:rsidRPr="00D62381">
        <w:rPr>
          <w:rFonts w:cstheme="minorHAnsi"/>
          <w:b/>
          <w:bCs/>
          <w:sz w:val="22"/>
          <w:szCs w:val="22"/>
        </w:rPr>
        <w:t>rédige</w:t>
      </w:r>
      <w:r w:rsidR="00D62381">
        <w:rPr>
          <w:rFonts w:cstheme="minorHAnsi"/>
          <w:sz w:val="22"/>
          <w:szCs w:val="22"/>
        </w:rPr>
        <w:t xml:space="preserve"> un texte détaillé (min 5 lignes) expliquant comment le bébé dragon Toruck a pu être obtenu en laboratoire. Tu préciseras l’origine des différents constituants de la cellule-œuf.</w:t>
      </w:r>
    </w:p>
    <w:p w14:paraId="0785644D" w14:textId="55519D1B" w:rsidR="00D62381" w:rsidRPr="009B1B16" w:rsidRDefault="00D62381" w:rsidP="00D62381">
      <w:pPr>
        <w:pStyle w:val="Paragraphedeliste"/>
        <w:ind w:left="360"/>
        <w:rPr>
          <w:rFonts w:cstheme="minorHAnsi"/>
          <w:b/>
          <w:bCs/>
          <w:sz w:val="8"/>
          <w:szCs w:val="8"/>
          <w:u w:val="single"/>
        </w:rPr>
      </w:pPr>
    </w:p>
    <w:p w14:paraId="68D9788C" w14:textId="4C9E2C5E" w:rsidR="00D62381" w:rsidRDefault="00D62381" w:rsidP="00D62381">
      <w:pPr>
        <w:pStyle w:val="Paragraphedeliste"/>
        <w:ind w:left="360"/>
        <w:rPr>
          <w:rFonts w:cstheme="minorHAnsi"/>
          <w:b/>
          <w:bCs/>
          <w:sz w:val="22"/>
          <w:szCs w:val="22"/>
          <w:u w:val="single"/>
        </w:rPr>
      </w:pPr>
      <w:r w:rsidRPr="00D62381">
        <w:rPr>
          <w:rFonts w:cstheme="minorHAnsi"/>
          <w:b/>
          <w:bCs/>
          <w:sz w:val="22"/>
          <w:szCs w:val="22"/>
          <w:u w:val="single"/>
        </w:rPr>
        <w:t>N’hésite pas à prendre une aide en cas de difficultés</w:t>
      </w:r>
      <w:r w:rsidR="005F5D4B">
        <w:rPr>
          <w:rFonts w:cstheme="minorHAnsi"/>
          <w:b/>
          <w:bCs/>
          <w:sz w:val="22"/>
          <w:szCs w:val="22"/>
          <w:u w:val="single"/>
        </w:rPr>
        <w:t> </w:t>
      </w:r>
      <w:r w:rsidR="005F5D4B" w:rsidRPr="005F5D4B">
        <w:rPr>
          <w:rFonts w:cstheme="minorHAnsi"/>
          <w:b/>
          <w:bCs/>
          <w:sz w:val="22"/>
          <w:szCs w:val="22"/>
          <w:u w:val="single"/>
        </w:rPr>
        <w:sym w:font="Wingdings" w:char="F0E0"/>
      </w:r>
      <w:r w:rsidR="005F5D4B">
        <w:rPr>
          <w:rFonts w:cstheme="minorHAnsi"/>
          <w:b/>
          <w:bCs/>
          <w:sz w:val="22"/>
          <w:szCs w:val="22"/>
          <w:u w:val="single"/>
        </w:rPr>
        <w:t xml:space="preserve"> AIDE 1 : J’ai du mal à comprendre l’expérience. </w:t>
      </w:r>
    </w:p>
    <w:p w14:paraId="3727AED0" w14:textId="4B195B66" w:rsidR="005F5D4B" w:rsidRPr="00D62381" w:rsidRDefault="005F5D4B" w:rsidP="00D62381">
      <w:pPr>
        <w:pStyle w:val="Paragraphedeliste"/>
        <w:ind w:left="360"/>
        <w:rPr>
          <w:rFonts w:cstheme="minorHAnsi"/>
          <w:b/>
          <w:bCs/>
          <w:sz w:val="22"/>
          <w:szCs w:val="22"/>
          <w:u w:val="single"/>
        </w:rPr>
      </w:pPr>
      <w:r w:rsidRPr="005F5D4B">
        <w:rPr>
          <w:rFonts w:cstheme="minorHAnsi"/>
          <w:b/>
          <w:bCs/>
          <w:sz w:val="22"/>
          <w:szCs w:val="22"/>
        </w:rPr>
        <w:t xml:space="preserve">                                                                                                 </w:t>
      </w:r>
      <w:r w:rsidRPr="005F5D4B">
        <w:rPr>
          <w:rFonts w:cstheme="minorHAnsi"/>
          <w:b/>
          <w:bCs/>
          <w:sz w:val="22"/>
          <w:szCs w:val="22"/>
          <w:u w:val="single"/>
        </w:rPr>
        <w:sym w:font="Wingdings" w:char="F0E0"/>
      </w:r>
      <w:r>
        <w:rPr>
          <w:rFonts w:cstheme="minorHAnsi"/>
          <w:b/>
          <w:bCs/>
          <w:sz w:val="22"/>
          <w:szCs w:val="22"/>
          <w:u w:val="single"/>
        </w:rPr>
        <w:t xml:space="preserve"> AIDE 2 : J’ai du mal à rédiger mon texte.  </w:t>
      </w:r>
    </w:p>
    <w:p w14:paraId="653AA9CC" w14:textId="77777777" w:rsidR="00D62381" w:rsidRDefault="00D62381" w:rsidP="00D62381">
      <w:pPr>
        <w:rPr>
          <w:rFonts w:cstheme="minorHAnsi"/>
          <w:sz w:val="10"/>
          <w:szCs w:val="10"/>
        </w:rPr>
      </w:pPr>
    </w:p>
    <w:p w14:paraId="53A73866" w14:textId="529E589C" w:rsidR="00D62381" w:rsidRDefault="00D62381" w:rsidP="00D62381">
      <w:pPr>
        <w:rPr>
          <w:rFonts w:cstheme="minorHAnsi"/>
          <w:sz w:val="10"/>
          <w:szCs w:val="10"/>
        </w:rPr>
      </w:pPr>
      <w:r>
        <w:rPr>
          <w:rFonts w:cstheme="minorHAns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A742F9" wp14:editId="343F2B05">
                <wp:simplePos x="0" y="0"/>
                <wp:positionH relativeFrom="column">
                  <wp:posOffset>695960</wp:posOffset>
                </wp:positionH>
                <wp:positionV relativeFrom="paragraph">
                  <wp:posOffset>36304</wp:posOffset>
                </wp:positionV>
                <wp:extent cx="5020310" cy="2626995"/>
                <wp:effectExtent l="0" t="0" r="8890" b="1460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0310" cy="26269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B815A69" w14:textId="65107401" w:rsidR="00D61A32" w:rsidRPr="003A1E79" w:rsidRDefault="00D61A32" w:rsidP="00D61A3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A1E7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Doc.</w:t>
                            </w:r>
                            <w:r w:rsidR="00E65D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3</w:t>
                            </w:r>
                            <w:r w:rsidRPr="003A1E7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 : Une expérience de transfert de noyau chez les dragons de Pandora.</w:t>
                            </w:r>
                          </w:p>
                          <w:p w14:paraId="2C766129" w14:textId="77777777" w:rsidR="00D61A32" w:rsidRPr="00AE248A" w:rsidRDefault="00D61A32" w:rsidP="00D61A3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547A34D7" w14:textId="77777777" w:rsidR="00D61A32" w:rsidRPr="007F5E72" w:rsidRDefault="00D61A32" w:rsidP="00D61A3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03DD318C" wp14:editId="57C273B1">
                                  <wp:extent cx="4800223" cy="2141434"/>
                                  <wp:effectExtent l="0" t="0" r="635" b="5080"/>
                                  <wp:docPr id="634" name="Image 6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4" name="Image 634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18330" cy="21495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742F9" id="Zone de texte 37" o:spid="_x0000_s1060" type="#_x0000_t202" style="position:absolute;margin-left:54.8pt;margin-top:2.85pt;width:395.3pt;height:206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" filled="f" strokecolor="black [3213]" strokeweight=".5pt">
                <v:textbox>
                  <w:txbxContent>
                    <w:p w14:paraId="7B815A69" w14:textId="65107401" w:rsidR="00D61A32" w:rsidRPr="003A1E79" w:rsidRDefault="00D61A32" w:rsidP="00D61A32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3A1E79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Doc.</w:t>
                      </w:r>
                      <w:r w:rsidR="00E65D2C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3</w:t>
                      </w:r>
                      <w:r w:rsidRPr="003A1E79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 : Une expérience de transfert de noyau chez les dragons de Pandora.</w:t>
                      </w:r>
                    </w:p>
                    <w:p w14:paraId="2C766129" w14:textId="77777777" w:rsidR="00D61A32" w:rsidRPr="00AE248A" w:rsidRDefault="00D61A32" w:rsidP="00D61A3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547A34D7" w14:textId="77777777" w:rsidR="00D61A32" w:rsidRPr="007F5E72" w:rsidRDefault="00D61A32" w:rsidP="00D61A32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03DD318C" wp14:editId="57C273B1">
                            <wp:extent cx="4800223" cy="2141434"/>
                            <wp:effectExtent l="0" t="0" r="635" b="5080"/>
                            <wp:docPr id="634" name="Image 6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4" name="Image 634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18330" cy="21495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038FAA" w14:textId="5B93DC26" w:rsidR="00D62381" w:rsidRDefault="00D62381" w:rsidP="00D62381">
      <w:pPr>
        <w:rPr>
          <w:rFonts w:cstheme="minorHAnsi"/>
          <w:sz w:val="10"/>
          <w:szCs w:val="10"/>
        </w:rPr>
      </w:pPr>
    </w:p>
    <w:p w14:paraId="13D197FE" w14:textId="00D831F0" w:rsidR="00D62381" w:rsidRDefault="00D62381" w:rsidP="00D62381">
      <w:pPr>
        <w:rPr>
          <w:rFonts w:cstheme="minorHAnsi"/>
          <w:sz w:val="10"/>
          <w:szCs w:val="10"/>
        </w:rPr>
      </w:pPr>
    </w:p>
    <w:p w14:paraId="7A0A23C1" w14:textId="48009BA4" w:rsidR="00D62381" w:rsidRDefault="00D62381" w:rsidP="00D62381">
      <w:pPr>
        <w:rPr>
          <w:rFonts w:cstheme="minorHAnsi"/>
          <w:sz w:val="10"/>
          <w:szCs w:val="10"/>
        </w:rPr>
      </w:pPr>
    </w:p>
    <w:p w14:paraId="1E9AFB6B" w14:textId="43A8D52A" w:rsidR="00D62381" w:rsidRDefault="00D62381" w:rsidP="00D62381">
      <w:pPr>
        <w:rPr>
          <w:rFonts w:cstheme="minorHAnsi"/>
          <w:sz w:val="10"/>
          <w:szCs w:val="10"/>
        </w:rPr>
      </w:pPr>
    </w:p>
    <w:p w14:paraId="7133FE35" w14:textId="17D14DDD" w:rsidR="00D62381" w:rsidRDefault="00D62381" w:rsidP="00D62381">
      <w:pPr>
        <w:rPr>
          <w:rFonts w:cstheme="minorHAnsi"/>
          <w:sz w:val="10"/>
          <w:szCs w:val="10"/>
        </w:rPr>
      </w:pPr>
    </w:p>
    <w:p w14:paraId="619F623F" w14:textId="57B59C17" w:rsidR="00D62381" w:rsidRDefault="00D62381" w:rsidP="00D62381">
      <w:pPr>
        <w:rPr>
          <w:rFonts w:cstheme="minorHAnsi"/>
          <w:sz w:val="10"/>
          <w:szCs w:val="10"/>
        </w:rPr>
      </w:pPr>
    </w:p>
    <w:p w14:paraId="54CF5B6E" w14:textId="065E2856" w:rsidR="00D62381" w:rsidRDefault="00D62381" w:rsidP="00D62381">
      <w:pPr>
        <w:rPr>
          <w:rFonts w:cstheme="minorHAnsi"/>
          <w:sz w:val="10"/>
          <w:szCs w:val="10"/>
        </w:rPr>
      </w:pPr>
    </w:p>
    <w:p w14:paraId="60D964DE" w14:textId="102AF49F" w:rsidR="00D62381" w:rsidRDefault="00D62381" w:rsidP="00D62381">
      <w:pPr>
        <w:rPr>
          <w:rFonts w:cstheme="minorHAnsi"/>
          <w:sz w:val="10"/>
          <w:szCs w:val="10"/>
        </w:rPr>
      </w:pPr>
    </w:p>
    <w:p w14:paraId="7C25110F" w14:textId="39075728" w:rsidR="00D62381" w:rsidRDefault="00D62381" w:rsidP="00D62381">
      <w:pPr>
        <w:rPr>
          <w:rFonts w:cstheme="minorHAnsi"/>
          <w:sz w:val="10"/>
          <w:szCs w:val="10"/>
        </w:rPr>
      </w:pPr>
    </w:p>
    <w:p w14:paraId="35473BBB" w14:textId="2C1BE9F2" w:rsidR="00D62381" w:rsidRDefault="00D62381" w:rsidP="00D62381">
      <w:pPr>
        <w:rPr>
          <w:rFonts w:cstheme="minorHAnsi"/>
          <w:sz w:val="10"/>
          <w:szCs w:val="10"/>
        </w:rPr>
      </w:pPr>
    </w:p>
    <w:p w14:paraId="7999FF1C" w14:textId="116E8DB6" w:rsidR="00D62381" w:rsidRDefault="00D62381" w:rsidP="00D62381">
      <w:pPr>
        <w:rPr>
          <w:rFonts w:cstheme="minorHAnsi"/>
          <w:sz w:val="10"/>
          <w:szCs w:val="10"/>
        </w:rPr>
      </w:pPr>
    </w:p>
    <w:p w14:paraId="675A936B" w14:textId="35F04F96" w:rsidR="00D62381" w:rsidRDefault="00D62381" w:rsidP="00D62381">
      <w:pPr>
        <w:rPr>
          <w:rFonts w:cstheme="minorHAnsi"/>
          <w:sz w:val="10"/>
          <w:szCs w:val="10"/>
        </w:rPr>
      </w:pPr>
    </w:p>
    <w:p w14:paraId="747407A2" w14:textId="4A36A5AD" w:rsidR="00D62381" w:rsidRDefault="00D62381" w:rsidP="00D62381">
      <w:pPr>
        <w:rPr>
          <w:rFonts w:cstheme="minorHAnsi"/>
          <w:sz w:val="10"/>
          <w:szCs w:val="10"/>
        </w:rPr>
      </w:pPr>
    </w:p>
    <w:p w14:paraId="50799F7E" w14:textId="77777777" w:rsidR="00D62381" w:rsidRDefault="00D62381" w:rsidP="00D62381">
      <w:pPr>
        <w:rPr>
          <w:rFonts w:cstheme="minorHAnsi"/>
          <w:sz w:val="10"/>
          <w:szCs w:val="10"/>
        </w:rPr>
      </w:pPr>
    </w:p>
    <w:p w14:paraId="45C1450B" w14:textId="7CDDC95B" w:rsidR="00D62381" w:rsidRDefault="00D62381" w:rsidP="00D62381">
      <w:pPr>
        <w:rPr>
          <w:rFonts w:cstheme="minorHAnsi"/>
          <w:sz w:val="10"/>
          <w:szCs w:val="10"/>
        </w:rPr>
      </w:pPr>
    </w:p>
    <w:p w14:paraId="076E02BC" w14:textId="5EE1405C" w:rsidR="00D62381" w:rsidRDefault="00D62381" w:rsidP="00D62381">
      <w:pPr>
        <w:rPr>
          <w:rFonts w:cstheme="minorHAnsi"/>
          <w:sz w:val="10"/>
          <w:szCs w:val="10"/>
        </w:rPr>
      </w:pPr>
    </w:p>
    <w:p w14:paraId="15B7A9F1" w14:textId="04E31756" w:rsidR="00D62381" w:rsidRDefault="00D62381" w:rsidP="00D62381">
      <w:pPr>
        <w:rPr>
          <w:rFonts w:cstheme="minorHAnsi"/>
          <w:sz w:val="10"/>
          <w:szCs w:val="10"/>
        </w:rPr>
      </w:pPr>
    </w:p>
    <w:p w14:paraId="7594EA0D" w14:textId="65266081" w:rsidR="00D62381" w:rsidRDefault="00D62381" w:rsidP="00D62381">
      <w:pPr>
        <w:rPr>
          <w:rFonts w:cstheme="minorHAnsi"/>
          <w:sz w:val="10"/>
          <w:szCs w:val="10"/>
        </w:rPr>
      </w:pPr>
    </w:p>
    <w:p w14:paraId="7D3E3C0A" w14:textId="1D0CB881" w:rsidR="00D62381" w:rsidRDefault="00D62381" w:rsidP="00D62381">
      <w:pPr>
        <w:rPr>
          <w:rFonts w:cstheme="minorHAnsi"/>
          <w:sz w:val="10"/>
          <w:szCs w:val="10"/>
        </w:rPr>
      </w:pPr>
    </w:p>
    <w:p w14:paraId="1F550672" w14:textId="649A7938" w:rsidR="00D62381" w:rsidRDefault="00D62381" w:rsidP="00D62381">
      <w:pPr>
        <w:rPr>
          <w:rFonts w:cstheme="minorHAnsi"/>
          <w:sz w:val="10"/>
          <w:szCs w:val="10"/>
        </w:rPr>
      </w:pPr>
    </w:p>
    <w:p w14:paraId="3A11384D" w14:textId="4CE5F8B7" w:rsidR="00D62381" w:rsidRDefault="00D62381" w:rsidP="00D62381">
      <w:pPr>
        <w:rPr>
          <w:rFonts w:cstheme="minorHAnsi"/>
          <w:sz w:val="10"/>
          <w:szCs w:val="10"/>
        </w:rPr>
      </w:pPr>
    </w:p>
    <w:p w14:paraId="28858181" w14:textId="44144988" w:rsidR="00D62381" w:rsidRDefault="00D62381" w:rsidP="00D62381">
      <w:pPr>
        <w:rPr>
          <w:rFonts w:cstheme="minorHAnsi"/>
          <w:sz w:val="10"/>
          <w:szCs w:val="10"/>
        </w:rPr>
      </w:pPr>
    </w:p>
    <w:p w14:paraId="5766677E" w14:textId="23A8CA51" w:rsidR="00D62381" w:rsidRDefault="00D62381" w:rsidP="00D62381">
      <w:pPr>
        <w:rPr>
          <w:rFonts w:cstheme="minorHAnsi"/>
          <w:sz w:val="10"/>
          <w:szCs w:val="10"/>
        </w:rPr>
      </w:pPr>
    </w:p>
    <w:p w14:paraId="3DF345CD" w14:textId="1A6DCF67" w:rsidR="00D62381" w:rsidRDefault="00D62381" w:rsidP="00D62381">
      <w:pPr>
        <w:rPr>
          <w:rFonts w:cstheme="minorHAnsi"/>
          <w:sz w:val="10"/>
          <w:szCs w:val="10"/>
        </w:rPr>
      </w:pPr>
    </w:p>
    <w:p w14:paraId="2BE6D616" w14:textId="28E7E6D5" w:rsidR="00D62381" w:rsidRDefault="00D62381" w:rsidP="00D62381">
      <w:pPr>
        <w:rPr>
          <w:rFonts w:cstheme="minorHAnsi"/>
          <w:sz w:val="10"/>
          <w:szCs w:val="10"/>
        </w:rPr>
      </w:pPr>
    </w:p>
    <w:p w14:paraId="63B5D4B2" w14:textId="68577F6E" w:rsidR="00D62381" w:rsidRDefault="00D62381" w:rsidP="00D62381">
      <w:pPr>
        <w:rPr>
          <w:rFonts w:cstheme="minorHAnsi"/>
          <w:sz w:val="10"/>
          <w:szCs w:val="10"/>
        </w:rPr>
      </w:pPr>
    </w:p>
    <w:p w14:paraId="0CAC85C0" w14:textId="3CC010D0" w:rsidR="00D62381" w:rsidRDefault="00D62381" w:rsidP="00D62381">
      <w:pPr>
        <w:rPr>
          <w:rFonts w:cstheme="minorHAnsi"/>
          <w:sz w:val="10"/>
          <w:szCs w:val="10"/>
        </w:rPr>
      </w:pPr>
    </w:p>
    <w:p w14:paraId="2E48FEAA" w14:textId="0832CF4C" w:rsidR="00D62381" w:rsidRDefault="00D62381" w:rsidP="00D62381">
      <w:pPr>
        <w:rPr>
          <w:rFonts w:cstheme="minorHAnsi"/>
          <w:sz w:val="10"/>
          <w:szCs w:val="10"/>
        </w:rPr>
      </w:pPr>
    </w:p>
    <w:p w14:paraId="64DE3843" w14:textId="55B90439" w:rsidR="00D62381" w:rsidRDefault="00D62381" w:rsidP="00D62381">
      <w:pPr>
        <w:rPr>
          <w:rFonts w:cstheme="minorHAnsi"/>
          <w:sz w:val="10"/>
          <w:szCs w:val="10"/>
        </w:rPr>
      </w:pPr>
    </w:p>
    <w:p w14:paraId="63E30D4D" w14:textId="253AB313" w:rsidR="00D62381" w:rsidRDefault="00D62381" w:rsidP="00D62381">
      <w:pPr>
        <w:rPr>
          <w:rFonts w:cstheme="minorHAnsi"/>
          <w:sz w:val="10"/>
          <w:szCs w:val="10"/>
        </w:rPr>
      </w:pPr>
    </w:p>
    <w:p w14:paraId="5558698C" w14:textId="371D9AE4" w:rsidR="00D62381" w:rsidRDefault="00D62381" w:rsidP="00D62381">
      <w:pPr>
        <w:rPr>
          <w:rFonts w:cstheme="minorHAnsi"/>
          <w:sz w:val="10"/>
          <w:szCs w:val="10"/>
        </w:rPr>
      </w:pPr>
    </w:p>
    <w:p w14:paraId="1EB30D58" w14:textId="372012C4" w:rsidR="00D62381" w:rsidRDefault="00D62381" w:rsidP="00D62381">
      <w:pPr>
        <w:rPr>
          <w:rFonts w:cstheme="minorHAnsi"/>
          <w:sz w:val="10"/>
          <w:szCs w:val="10"/>
        </w:rPr>
      </w:pPr>
    </w:p>
    <w:p w14:paraId="4A3769A5" w14:textId="22EF2650" w:rsidR="00D62381" w:rsidRDefault="00D62381" w:rsidP="00D62381">
      <w:pPr>
        <w:rPr>
          <w:rFonts w:cstheme="minorHAnsi"/>
          <w:sz w:val="10"/>
          <w:szCs w:val="10"/>
        </w:rPr>
      </w:pPr>
    </w:p>
    <w:p w14:paraId="5206AA33" w14:textId="6127631A" w:rsidR="00D62381" w:rsidRDefault="00D62381" w:rsidP="00D62381">
      <w:pPr>
        <w:rPr>
          <w:rFonts w:cstheme="minorHAnsi"/>
          <w:sz w:val="10"/>
          <w:szCs w:val="10"/>
        </w:rPr>
      </w:pPr>
    </w:p>
    <w:p w14:paraId="284B41CD" w14:textId="62560477" w:rsidR="00D62381" w:rsidRPr="00337E18" w:rsidRDefault="00D62381" w:rsidP="00D62381">
      <w:pPr>
        <w:rPr>
          <w:rFonts w:cstheme="minorHAnsi"/>
          <w:sz w:val="8"/>
          <w:szCs w:val="8"/>
        </w:rPr>
      </w:pPr>
    </w:p>
    <w:p w14:paraId="1F42090D" w14:textId="0D6FD8F2" w:rsidR="00D62381" w:rsidRDefault="00D62381" w:rsidP="00D62381">
      <w:pPr>
        <w:rPr>
          <w:rFonts w:cstheme="minorHAnsi"/>
          <w:sz w:val="10"/>
          <w:szCs w:val="10"/>
        </w:rPr>
      </w:pPr>
    </w:p>
    <w:p w14:paraId="223D6A86" w14:textId="55BA52F4" w:rsidR="00D62381" w:rsidRPr="00337E18" w:rsidRDefault="00D62381" w:rsidP="00D62381">
      <w:pPr>
        <w:rPr>
          <w:rFonts w:cstheme="minorHAnsi"/>
          <w:sz w:val="6"/>
          <w:szCs w:val="6"/>
        </w:rPr>
      </w:pPr>
    </w:p>
    <w:p w14:paraId="05CF8132" w14:textId="4BE3522D" w:rsidR="00D61A32" w:rsidRPr="00D62381" w:rsidRDefault="00D61A32" w:rsidP="00D61A32">
      <w:pPr>
        <w:rPr>
          <w:rFonts w:cstheme="minorHAnsi"/>
          <w:sz w:val="2"/>
          <w:szCs w:val="2"/>
        </w:rPr>
      </w:pPr>
    </w:p>
    <w:p w14:paraId="68483A45" w14:textId="5176EED0" w:rsidR="00E65D2C" w:rsidRPr="00D62381" w:rsidRDefault="00E65D2C" w:rsidP="00D62381">
      <w:pPr>
        <w:rPr>
          <w:rFonts w:cstheme="minorHAnsi"/>
          <w:sz w:val="8"/>
          <w:szCs w:val="8"/>
        </w:rPr>
      </w:pPr>
    </w:p>
    <w:p w14:paraId="37E3E9F7" w14:textId="77777777" w:rsidR="00D62381" w:rsidRPr="00D62381" w:rsidRDefault="00D62381" w:rsidP="00D61A32">
      <w:pPr>
        <w:pStyle w:val="Paragraphedeliste"/>
        <w:numPr>
          <w:ilvl w:val="0"/>
          <w:numId w:val="1"/>
        </w:numPr>
        <w:rPr>
          <w:rFonts w:cstheme="minorHAnsi"/>
          <w:sz w:val="15"/>
          <w:szCs w:val="15"/>
        </w:rPr>
      </w:pPr>
      <w:r w:rsidRPr="00D62381">
        <w:rPr>
          <w:rFonts w:cstheme="minorHAnsi"/>
          <w:b/>
          <w:bCs/>
          <w:sz w:val="22"/>
          <w:szCs w:val="22"/>
        </w:rPr>
        <w:t>Indique</w:t>
      </w:r>
      <w:r>
        <w:rPr>
          <w:rFonts w:cstheme="minorHAnsi"/>
          <w:sz w:val="22"/>
          <w:szCs w:val="22"/>
        </w:rPr>
        <w:t xml:space="preserve"> si ton</w:t>
      </w:r>
      <w:r w:rsidR="00E65D2C" w:rsidRPr="00D62381">
        <w:rPr>
          <w:rFonts w:cstheme="minorHAnsi"/>
          <w:sz w:val="22"/>
          <w:szCs w:val="22"/>
        </w:rPr>
        <w:t xml:space="preserve"> hypothèse de départ était</w:t>
      </w:r>
      <w:r>
        <w:rPr>
          <w:rFonts w:cstheme="minorHAnsi"/>
          <w:sz w:val="22"/>
          <w:szCs w:val="22"/>
        </w:rPr>
        <w:t xml:space="preserve"> juste ou fausse.</w:t>
      </w:r>
    </w:p>
    <w:p w14:paraId="73559001" w14:textId="76DEA68B" w:rsidR="00D61A32" w:rsidRPr="00337E18" w:rsidRDefault="00D62381" w:rsidP="00D62381">
      <w:pPr>
        <w:pStyle w:val="Paragraphedeliste"/>
        <w:ind w:left="360"/>
        <w:rPr>
          <w:rFonts w:cstheme="minorHAnsi"/>
          <w:sz w:val="15"/>
          <w:szCs w:val="15"/>
        </w:rPr>
      </w:pPr>
      <w:r w:rsidRPr="009B1B16">
        <w:rPr>
          <w:rFonts w:cstheme="minorHAnsi"/>
          <w:b/>
          <w:bCs/>
          <w:sz w:val="21"/>
          <w:szCs w:val="21"/>
        </w:rPr>
        <w:t xml:space="preserve"> </w:t>
      </w:r>
    </w:p>
    <w:p w14:paraId="34825D9E" w14:textId="3CC16581" w:rsidR="00D61A32" w:rsidRPr="004176E4" w:rsidRDefault="00D62381" w:rsidP="00D61A32">
      <w:pPr>
        <w:pStyle w:val="Paragraphedeliste"/>
        <w:numPr>
          <w:ilvl w:val="0"/>
          <w:numId w:val="1"/>
        </w:numPr>
        <w:rPr>
          <w:rFonts w:cstheme="minorHAnsi"/>
          <w:sz w:val="22"/>
          <w:szCs w:val="22"/>
        </w:rPr>
      </w:pPr>
      <w:r w:rsidRPr="00D62381">
        <w:rPr>
          <w:rFonts w:cstheme="minorHAnsi"/>
          <w:b/>
          <w:bCs/>
          <w:sz w:val="22"/>
          <w:szCs w:val="22"/>
          <w:u w:val="single"/>
        </w:rPr>
        <w:t>CONCLUSION</w:t>
      </w:r>
      <w:r>
        <w:rPr>
          <w:rFonts w:cstheme="minorHAnsi"/>
          <w:b/>
          <w:bCs/>
          <w:sz w:val="22"/>
          <w:szCs w:val="22"/>
        </w:rPr>
        <w:t xml:space="preserve"> : </w:t>
      </w:r>
      <w:r w:rsidRPr="00D62381">
        <w:rPr>
          <w:rFonts w:cstheme="minorHAnsi"/>
          <w:sz w:val="22"/>
          <w:szCs w:val="22"/>
        </w:rPr>
        <w:t>dans</w:t>
      </w:r>
      <w:r w:rsidR="00D61A32" w:rsidRPr="004176E4">
        <w:rPr>
          <w:rFonts w:cstheme="minorHAnsi"/>
          <w:sz w:val="22"/>
          <w:szCs w:val="22"/>
        </w:rPr>
        <w:t xml:space="preserve"> quelle partie de la cellule-œuf </w:t>
      </w:r>
      <w:r w:rsidR="00E65D2C">
        <w:rPr>
          <w:rFonts w:cstheme="minorHAnsi"/>
          <w:sz w:val="22"/>
          <w:szCs w:val="22"/>
        </w:rPr>
        <w:t xml:space="preserve">(le noyau, le cytoplasme ou la membrane) </w:t>
      </w:r>
      <w:r w:rsidR="00D61A32" w:rsidRPr="004176E4">
        <w:rPr>
          <w:rFonts w:cstheme="minorHAnsi"/>
          <w:sz w:val="22"/>
          <w:szCs w:val="22"/>
        </w:rPr>
        <w:t>est contenue l’information sur le caractère héréditaire « couleur des écailles »</w:t>
      </w:r>
      <w:r>
        <w:rPr>
          <w:rFonts w:cstheme="minorHAnsi"/>
          <w:sz w:val="22"/>
          <w:szCs w:val="22"/>
        </w:rPr>
        <w:t>.</w:t>
      </w:r>
    </w:p>
    <w:p w14:paraId="43426FFB" w14:textId="2039AD3B" w:rsidR="00D61A32" w:rsidRDefault="00D61A32" w:rsidP="00D61A32">
      <w:pPr>
        <w:rPr>
          <w:rFonts w:cstheme="minorHAnsi"/>
          <w:sz w:val="10"/>
          <w:szCs w:val="10"/>
        </w:rPr>
      </w:pPr>
    </w:p>
    <w:p w14:paraId="66CEB9B0" w14:textId="5690A742" w:rsidR="00D61A32" w:rsidRPr="00337E18" w:rsidRDefault="00D61A32" w:rsidP="00D61A32">
      <w:pPr>
        <w:rPr>
          <w:rFonts w:cstheme="minorHAnsi"/>
          <w:sz w:val="4"/>
          <w:szCs w:val="4"/>
        </w:rPr>
      </w:pPr>
    </w:p>
    <w:p w14:paraId="2FB20902" w14:textId="77777777" w:rsidR="009B1B16" w:rsidRPr="009B1B16" w:rsidRDefault="009B1B16" w:rsidP="009B1B16">
      <w:pPr>
        <w:pBdr>
          <w:bottom w:val="single" w:sz="6" w:space="1" w:color="auto"/>
        </w:pBdr>
        <w:rPr>
          <w:sz w:val="16"/>
          <w:szCs w:val="16"/>
        </w:rPr>
      </w:pPr>
    </w:p>
    <w:p w14:paraId="5C106FFC" w14:textId="77777777" w:rsidR="009B1B16" w:rsidRPr="004226E9" w:rsidRDefault="009B1B16" w:rsidP="009B1B16">
      <w:pPr>
        <w:jc w:val="center"/>
        <w:rPr>
          <w:rFonts w:asciiTheme="minorHAnsi" w:hAnsiTheme="minorHAnsi" w:cstheme="minorHAnsi"/>
          <w:b/>
          <w:bCs/>
          <w:sz w:val="6"/>
          <w:szCs w:val="6"/>
          <w:highlight w:val="yellow"/>
        </w:rPr>
      </w:pPr>
    </w:p>
    <w:p w14:paraId="7DA503B7" w14:textId="77777777" w:rsidR="009B1B16" w:rsidRDefault="009B1B16" w:rsidP="009B1B16">
      <w:pPr>
        <w:pBdr>
          <w:bottom w:val="single" w:sz="6" w:space="1" w:color="auto"/>
        </w:pBd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3D3FC9">
        <w:rPr>
          <w:rFonts w:asciiTheme="minorHAnsi" w:hAnsiTheme="minorHAnsi" w:cstheme="minorHAnsi"/>
          <w:b/>
          <w:bCs/>
          <w:sz w:val="28"/>
          <w:szCs w:val="28"/>
          <w:highlight w:val="yellow"/>
        </w:rPr>
        <w:t>Vérifie tes réponses grâce à la correction avant de continuer !</w:t>
      </w:r>
    </w:p>
    <w:p w14:paraId="64629CD3" w14:textId="77777777" w:rsidR="003D3098" w:rsidRDefault="003D3098" w:rsidP="009B1B16">
      <w:pPr>
        <w:pBdr>
          <w:bottom w:val="single" w:sz="6" w:space="1" w:color="auto"/>
        </w:pBd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1CE2FE40" w14:textId="77777777" w:rsidR="003D3098" w:rsidRDefault="003D3098" w:rsidP="009B1B16">
      <w:pPr>
        <w:rPr>
          <w:rFonts w:asciiTheme="minorHAnsi" w:hAnsiTheme="minorHAnsi" w:cstheme="minorHAnsi"/>
          <w:b/>
          <w:bCs/>
          <w:u w:val="single"/>
        </w:rPr>
      </w:pPr>
    </w:p>
    <w:p w14:paraId="6B5C5AA4" w14:textId="648351B8" w:rsidR="009B1B16" w:rsidRPr="00FD4510" w:rsidRDefault="009B1B16" w:rsidP="009B1B16">
      <w:pPr>
        <w:rPr>
          <w:rFonts w:asciiTheme="minorHAnsi" w:hAnsiTheme="minorHAnsi" w:cstheme="minorHAnsi"/>
          <w:sz w:val="8"/>
          <w:szCs w:val="8"/>
        </w:rPr>
      </w:pPr>
      <w:r w:rsidRPr="00FD4510">
        <w:rPr>
          <w:rFonts w:asciiTheme="minorHAnsi" w:hAnsiTheme="minorHAnsi" w:cstheme="minorHAnsi"/>
          <w:b/>
          <w:bCs/>
          <w:u w:val="single"/>
        </w:rPr>
        <w:t>AIDE</w:t>
      </w:r>
      <w:r w:rsidR="005F5D4B">
        <w:rPr>
          <w:rFonts w:asciiTheme="minorHAnsi" w:hAnsiTheme="minorHAnsi" w:cstheme="minorHAnsi"/>
          <w:b/>
          <w:bCs/>
          <w:u w:val="single"/>
        </w:rPr>
        <w:t xml:space="preserve"> 1</w:t>
      </w:r>
      <w:r w:rsidRPr="00FD4510">
        <w:rPr>
          <w:rFonts w:asciiTheme="minorHAnsi" w:hAnsiTheme="minorHAnsi" w:cstheme="minorHAnsi"/>
          <w:b/>
          <w:bCs/>
        </w:rPr>
        <w:t xml:space="preserve"> : </w:t>
      </w:r>
      <w:r>
        <w:rPr>
          <w:rFonts w:asciiTheme="minorHAnsi" w:hAnsiTheme="minorHAnsi" w:cstheme="minorHAnsi"/>
          <w:b/>
          <w:bCs/>
          <w:sz w:val="22"/>
          <w:szCs w:val="22"/>
        </w:rPr>
        <w:t>C</w:t>
      </w:r>
      <w:r w:rsidRPr="00FD4510">
        <w:rPr>
          <w:rFonts w:asciiTheme="minorHAnsi" w:hAnsiTheme="minorHAnsi" w:cstheme="minorHAnsi"/>
          <w:b/>
          <w:bCs/>
          <w:sz w:val="22"/>
          <w:szCs w:val="22"/>
        </w:rPr>
        <w:t>omplète</w:t>
      </w:r>
      <w:r w:rsidRPr="00FD4510">
        <w:rPr>
          <w:rFonts w:asciiTheme="minorHAnsi" w:hAnsiTheme="minorHAnsi" w:cstheme="minorHAnsi"/>
          <w:sz w:val="22"/>
          <w:szCs w:val="22"/>
        </w:rPr>
        <w:t xml:space="preserve"> le tableau ci-dessous à partir de l’expérience réalisée sur les dragons</w:t>
      </w:r>
      <w:r>
        <w:rPr>
          <w:rFonts w:asciiTheme="minorHAnsi" w:hAnsiTheme="minorHAnsi" w:cstheme="minorHAnsi"/>
          <w:sz w:val="22"/>
          <w:szCs w:val="22"/>
        </w:rPr>
        <w:t xml:space="preserve"> de Pandora.</w:t>
      </w:r>
    </w:p>
    <w:p w14:paraId="510E33DF" w14:textId="77777777" w:rsidR="009B1B16" w:rsidRPr="00CE1888" w:rsidRDefault="009B1B16" w:rsidP="009B1B16">
      <w:pPr>
        <w:pStyle w:val="Paragraphedeliste"/>
        <w:rPr>
          <w:rFonts w:cstheme="minorHAnsi"/>
          <w:sz w:val="8"/>
          <w:szCs w:val="8"/>
        </w:rPr>
      </w:pPr>
    </w:p>
    <w:p w14:paraId="28E8DA3D" w14:textId="77777777" w:rsidR="009B1B16" w:rsidRPr="00CE1888" w:rsidRDefault="009B1B16" w:rsidP="009B1B16">
      <w:pPr>
        <w:pStyle w:val="Paragraphedeliste"/>
        <w:ind w:left="502"/>
        <w:rPr>
          <w:rFonts w:cstheme="minorHAnsi"/>
          <w:sz w:val="2"/>
          <w:szCs w:val="2"/>
        </w:rPr>
      </w:pPr>
    </w:p>
    <w:tbl>
      <w:tblPr>
        <w:tblStyle w:val="Grilledutableau"/>
        <w:tblW w:w="10206" w:type="dxa"/>
        <w:tblInd w:w="284" w:type="dxa"/>
        <w:tblLook w:val="04A0" w:firstRow="1" w:lastRow="0" w:firstColumn="1" w:lastColumn="0" w:noHBand="0" w:noVBand="1"/>
      </w:tblPr>
      <w:tblGrid>
        <w:gridCol w:w="2126"/>
        <w:gridCol w:w="1985"/>
        <w:gridCol w:w="1984"/>
        <w:gridCol w:w="2126"/>
        <w:gridCol w:w="1985"/>
      </w:tblGrid>
      <w:tr w:rsidR="009B1B16" w:rsidRPr="00714E40" w14:paraId="096F34EE" w14:textId="77777777" w:rsidTr="00F0722B">
        <w:tc>
          <w:tcPr>
            <w:tcW w:w="2126" w:type="dxa"/>
            <w:tcBorders>
              <w:top w:val="nil"/>
              <w:left w:val="nil"/>
            </w:tcBorders>
          </w:tcPr>
          <w:p w14:paraId="0809230A" w14:textId="77777777" w:rsidR="009B1B16" w:rsidRPr="00714E40" w:rsidRDefault="009B1B16" w:rsidP="00F0722B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985" w:type="dxa"/>
          </w:tcPr>
          <w:p w14:paraId="6191F80B" w14:textId="77777777" w:rsidR="009B1B16" w:rsidRPr="00762AC8" w:rsidRDefault="009B1B16" w:rsidP="00F0722B">
            <w:pPr>
              <w:pStyle w:val="Paragraphedeliste"/>
              <w:ind w:left="0"/>
              <w:jc w:val="center"/>
              <w:rPr>
                <w:rFonts w:cstheme="minorHAnsi"/>
                <w:sz w:val="4"/>
                <w:szCs w:val="4"/>
              </w:rPr>
            </w:pPr>
          </w:p>
          <w:p w14:paraId="37E5ADCA" w14:textId="77777777" w:rsidR="009B1B16" w:rsidRPr="009E6207" w:rsidRDefault="009B1B16" w:rsidP="00F0722B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6"/>
                <w:szCs w:val="6"/>
              </w:rPr>
            </w:pPr>
          </w:p>
          <w:p w14:paraId="0148F887" w14:textId="77777777" w:rsidR="009B1B16" w:rsidRDefault="009B1B16" w:rsidP="00F0722B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Dragon</w:t>
            </w:r>
            <w:r w:rsidRPr="00714E40">
              <w:rPr>
                <w:rFonts w:cstheme="minorHAnsi"/>
                <w:b/>
                <w:bCs/>
                <w:sz w:val="22"/>
                <w:szCs w:val="22"/>
              </w:rPr>
              <w:t xml:space="preserve"> donn</w:t>
            </w:r>
            <w:r>
              <w:rPr>
                <w:rFonts w:cstheme="minorHAnsi"/>
                <w:b/>
                <w:bCs/>
                <w:sz w:val="22"/>
                <w:szCs w:val="22"/>
              </w:rPr>
              <w:t>eur</w:t>
            </w:r>
            <w:r w:rsidRPr="00714E40">
              <w:rPr>
                <w:rFonts w:cstheme="minorHAnsi"/>
                <w:b/>
                <w:bCs/>
                <w:sz w:val="22"/>
                <w:szCs w:val="22"/>
              </w:rPr>
              <w:t xml:space="preserve">      du noyau</w:t>
            </w:r>
          </w:p>
          <w:p w14:paraId="6772F3DC" w14:textId="77777777" w:rsidR="009B1B16" w:rsidRPr="00762AC8" w:rsidRDefault="009B1B16" w:rsidP="00F0722B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4"/>
                <w:szCs w:val="4"/>
              </w:rPr>
            </w:pPr>
          </w:p>
        </w:tc>
        <w:tc>
          <w:tcPr>
            <w:tcW w:w="1984" w:type="dxa"/>
          </w:tcPr>
          <w:p w14:paraId="40022E31" w14:textId="77777777" w:rsidR="009B1B16" w:rsidRPr="00762AC8" w:rsidRDefault="009B1B16" w:rsidP="00F0722B">
            <w:pPr>
              <w:pStyle w:val="Paragraphedeliste"/>
              <w:ind w:left="0"/>
              <w:jc w:val="center"/>
              <w:rPr>
                <w:rFonts w:cstheme="minorHAnsi"/>
                <w:sz w:val="4"/>
                <w:szCs w:val="4"/>
              </w:rPr>
            </w:pPr>
          </w:p>
          <w:p w14:paraId="2EB2E8FD" w14:textId="77777777" w:rsidR="009B1B16" w:rsidRPr="009E6207" w:rsidRDefault="009B1B16" w:rsidP="00F0722B">
            <w:pPr>
              <w:pStyle w:val="Paragraphedeliste"/>
              <w:tabs>
                <w:tab w:val="left" w:pos="312"/>
              </w:tabs>
              <w:ind w:left="0"/>
              <w:rPr>
                <w:rFonts w:cstheme="minorHAnsi"/>
                <w:b/>
                <w:bCs/>
                <w:sz w:val="8"/>
                <w:szCs w:val="8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ab/>
            </w:r>
          </w:p>
          <w:p w14:paraId="20A10DED" w14:textId="77777777" w:rsidR="009B1B16" w:rsidRPr="00714E40" w:rsidRDefault="009B1B16" w:rsidP="00F0722B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Dragon</w:t>
            </w:r>
            <w:r w:rsidRPr="00714E40">
              <w:rPr>
                <w:rFonts w:cstheme="minorHAnsi"/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Pr="00714E40">
              <w:rPr>
                <w:rFonts w:cstheme="minorHAnsi"/>
                <w:b/>
                <w:bCs/>
                <w:sz w:val="22"/>
                <w:szCs w:val="22"/>
              </w:rPr>
              <w:t>donneu</w:t>
            </w:r>
            <w:r>
              <w:rPr>
                <w:rFonts w:cstheme="minorHAnsi"/>
                <w:b/>
                <w:bCs/>
                <w:sz w:val="22"/>
                <w:szCs w:val="22"/>
              </w:rPr>
              <w:t>r</w:t>
            </w:r>
            <w:r w:rsidRPr="00714E40">
              <w:rPr>
                <w:rFonts w:cstheme="minorHAnsi"/>
                <w:b/>
                <w:bCs/>
                <w:sz w:val="22"/>
                <w:szCs w:val="22"/>
              </w:rPr>
              <w:t xml:space="preserve">  du</w:t>
            </w:r>
            <w:proofErr w:type="gramEnd"/>
            <w:r w:rsidRPr="00714E40">
              <w:rPr>
                <w:rFonts w:cstheme="minorHAnsi"/>
                <w:b/>
                <w:bCs/>
                <w:sz w:val="22"/>
                <w:szCs w:val="22"/>
              </w:rPr>
              <w:t xml:space="preserve"> cytoplasme</w:t>
            </w:r>
          </w:p>
        </w:tc>
        <w:tc>
          <w:tcPr>
            <w:tcW w:w="2126" w:type="dxa"/>
          </w:tcPr>
          <w:p w14:paraId="5D9FF2AB" w14:textId="77777777" w:rsidR="009B1B16" w:rsidRPr="00580708" w:rsidRDefault="009B1B16" w:rsidP="00F0722B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"/>
                <w:szCs w:val="2"/>
              </w:rPr>
            </w:pPr>
          </w:p>
          <w:p w14:paraId="5C2D8574" w14:textId="77777777" w:rsidR="009B1B16" w:rsidRPr="00762AC8" w:rsidRDefault="009B1B16" w:rsidP="00F0722B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4"/>
                <w:szCs w:val="4"/>
              </w:rPr>
            </w:pPr>
          </w:p>
          <w:p w14:paraId="59658C3B" w14:textId="77777777" w:rsidR="009B1B16" w:rsidRDefault="009B1B16" w:rsidP="00F0722B">
            <w:pPr>
              <w:pStyle w:val="Paragraphedeliste"/>
              <w:ind w:left="0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Mère</w:t>
            </w:r>
            <w:r w:rsidRPr="00714E40">
              <w:rPr>
                <w:rFonts w:cstheme="minorHAnsi"/>
                <w:b/>
                <w:bCs/>
                <w:sz w:val="22"/>
                <w:szCs w:val="22"/>
              </w:rPr>
              <w:t xml:space="preserve"> porteuse</w:t>
            </w:r>
            <w:r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27C18C27" w14:textId="77777777" w:rsidR="009B1B16" w:rsidRDefault="009B1B16" w:rsidP="00F0722B">
            <w:pPr>
              <w:pStyle w:val="Paragraphedeliste"/>
              <w:ind w:left="0"/>
              <w:jc w:val="center"/>
              <w:rPr>
                <w:rFonts w:cstheme="minorHAnsi"/>
                <w:sz w:val="18"/>
                <w:szCs w:val="18"/>
              </w:rPr>
            </w:pPr>
            <w:r w:rsidRPr="009E6207">
              <w:rPr>
                <w:rFonts w:cstheme="minorHAnsi"/>
                <w:sz w:val="18"/>
                <w:szCs w:val="18"/>
              </w:rPr>
              <w:t>(</w:t>
            </w:r>
            <w:proofErr w:type="gramStart"/>
            <w:r>
              <w:rPr>
                <w:rFonts w:cstheme="minorHAnsi"/>
                <w:sz w:val="18"/>
                <w:szCs w:val="18"/>
              </w:rPr>
              <w:t>dragonne</w:t>
            </w:r>
            <w:proofErr w:type="gramEnd"/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9E6207">
              <w:rPr>
                <w:rFonts w:cstheme="minorHAnsi"/>
                <w:sz w:val="18"/>
                <w:szCs w:val="18"/>
              </w:rPr>
              <w:t xml:space="preserve">ayant reçu la </w:t>
            </w:r>
          </w:p>
          <w:p w14:paraId="472A6A0B" w14:textId="77777777" w:rsidR="009B1B16" w:rsidRDefault="009B1B16" w:rsidP="00F0722B">
            <w:pPr>
              <w:pStyle w:val="Paragraphedeliste"/>
              <w:ind w:left="0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9E6207">
              <w:rPr>
                <w:rFonts w:cstheme="minorHAnsi"/>
                <w:sz w:val="18"/>
                <w:szCs w:val="18"/>
              </w:rPr>
              <w:t>cellule</w:t>
            </w:r>
            <w:proofErr w:type="gramEnd"/>
            <w:r w:rsidRPr="009E6207">
              <w:rPr>
                <w:rFonts w:cstheme="minorHAnsi"/>
                <w:sz w:val="18"/>
                <w:szCs w:val="18"/>
              </w:rPr>
              <w:t>-œuf reconstituée)</w:t>
            </w:r>
          </w:p>
          <w:p w14:paraId="4132F27A" w14:textId="77777777" w:rsidR="009B1B16" w:rsidRPr="00CD4566" w:rsidRDefault="009B1B16" w:rsidP="00F0722B">
            <w:pPr>
              <w:pStyle w:val="Paragraphedeliste"/>
              <w:ind w:left="0"/>
              <w:jc w:val="center"/>
              <w:rPr>
                <w:rFonts w:cstheme="minorHAnsi"/>
                <w:sz w:val="10"/>
                <w:szCs w:val="10"/>
              </w:rPr>
            </w:pPr>
          </w:p>
          <w:p w14:paraId="5A8CFAED" w14:textId="77777777" w:rsidR="009B1B16" w:rsidRPr="00580708" w:rsidRDefault="009B1B16" w:rsidP="00F0722B">
            <w:pPr>
              <w:pStyle w:val="Paragraphedeliste"/>
              <w:ind w:left="0"/>
              <w:jc w:val="center"/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1985" w:type="dxa"/>
          </w:tcPr>
          <w:p w14:paraId="6D83304F" w14:textId="77777777" w:rsidR="009B1B16" w:rsidRPr="00762AC8" w:rsidRDefault="009B1B16" w:rsidP="00F0722B">
            <w:pPr>
              <w:pStyle w:val="Paragraphedeliste"/>
              <w:ind w:left="0"/>
              <w:jc w:val="center"/>
              <w:rPr>
                <w:rFonts w:cstheme="minorHAnsi"/>
                <w:sz w:val="4"/>
                <w:szCs w:val="4"/>
              </w:rPr>
            </w:pPr>
          </w:p>
          <w:p w14:paraId="5CE13B36" w14:textId="77777777" w:rsidR="009B1B16" w:rsidRPr="00762AC8" w:rsidRDefault="009B1B16" w:rsidP="00F0722B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4"/>
                <w:szCs w:val="4"/>
              </w:rPr>
            </w:pPr>
          </w:p>
          <w:p w14:paraId="47A971D7" w14:textId="77777777" w:rsidR="009B1B16" w:rsidRPr="00967C8D" w:rsidRDefault="009B1B16" w:rsidP="00F0722B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A811C2C" w14:textId="77777777" w:rsidR="009B1B16" w:rsidRPr="00714E40" w:rsidRDefault="009B1B16" w:rsidP="00F0722B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cstheme="minorHAnsi"/>
                <w:b/>
                <w:bCs/>
                <w:sz w:val="22"/>
                <w:szCs w:val="22"/>
              </w:rPr>
              <w:t>Toruk</w:t>
            </w:r>
            <w:proofErr w:type="spellEnd"/>
          </w:p>
          <w:p w14:paraId="5622A05F" w14:textId="77777777" w:rsidR="009B1B16" w:rsidRPr="00714E40" w:rsidRDefault="009B1B16" w:rsidP="00F0722B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  <w:tr w:rsidR="009B1B16" w:rsidRPr="00714E40" w14:paraId="7F552D08" w14:textId="77777777" w:rsidTr="00F0722B">
        <w:tc>
          <w:tcPr>
            <w:tcW w:w="2126" w:type="dxa"/>
          </w:tcPr>
          <w:p w14:paraId="0A4E4ED4" w14:textId="77777777" w:rsidR="009B1B16" w:rsidRPr="007D7A7D" w:rsidRDefault="009B1B16" w:rsidP="00F0722B">
            <w:pPr>
              <w:pStyle w:val="Paragraphedeliste"/>
              <w:ind w:left="0"/>
              <w:rPr>
                <w:rFonts w:cstheme="minorHAnsi"/>
                <w:sz w:val="6"/>
                <w:szCs w:val="6"/>
              </w:rPr>
            </w:pPr>
          </w:p>
          <w:p w14:paraId="7932CF9D" w14:textId="77777777" w:rsidR="009B1B16" w:rsidRPr="00DB5220" w:rsidRDefault="009B1B16" w:rsidP="00F0722B">
            <w:pPr>
              <w:pStyle w:val="Paragraphedeliste"/>
              <w:ind w:left="0"/>
              <w:rPr>
                <w:rFonts w:cstheme="minorHAnsi"/>
                <w:sz w:val="4"/>
                <w:szCs w:val="4"/>
              </w:rPr>
            </w:pPr>
          </w:p>
          <w:p w14:paraId="2D53A782" w14:textId="77777777" w:rsidR="009B1B16" w:rsidRPr="0050755B" w:rsidRDefault="009B1B16" w:rsidP="00F0722B">
            <w:pPr>
              <w:pStyle w:val="Paragraphedeliste"/>
              <w:ind w:left="0"/>
              <w:rPr>
                <w:rFonts w:cstheme="minorHAnsi"/>
                <w:sz w:val="6"/>
                <w:szCs w:val="6"/>
              </w:rPr>
            </w:pPr>
          </w:p>
          <w:p w14:paraId="7D4DE83C" w14:textId="77777777" w:rsidR="009B1B16" w:rsidRDefault="009B1B16" w:rsidP="00F0722B">
            <w:pPr>
              <w:pStyle w:val="Paragraphedeliste"/>
              <w:ind w:left="0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Couleur des écailles</w:t>
            </w:r>
          </w:p>
          <w:p w14:paraId="30D346F9" w14:textId="77777777" w:rsidR="009B1B16" w:rsidRPr="0050755B" w:rsidRDefault="009B1B16" w:rsidP="00F0722B">
            <w:pPr>
              <w:pStyle w:val="Paragraphedeliste"/>
              <w:ind w:left="0"/>
              <w:rPr>
                <w:rFonts w:cstheme="minorHAnsi"/>
                <w:sz w:val="4"/>
                <w:szCs w:val="4"/>
              </w:rPr>
            </w:pPr>
          </w:p>
          <w:p w14:paraId="34569DFE" w14:textId="77777777" w:rsidR="009B1B16" w:rsidRPr="0050755B" w:rsidRDefault="009B1B16" w:rsidP="00F0722B">
            <w:pPr>
              <w:pStyle w:val="Paragraphedeliste"/>
              <w:ind w:left="0"/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1985" w:type="dxa"/>
          </w:tcPr>
          <w:p w14:paraId="79F7E373" w14:textId="77777777" w:rsidR="009B1B16" w:rsidRDefault="009B1B16" w:rsidP="00F0722B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  <w:p w14:paraId="35DDAC3D" w14:textId="77777777" w:rsidR="009B1B16" w:rsidRDefault="009B1B16" w:rsidP="00F0722B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  <w:p w14:paraId="14256493" w14:textId="77777777" w:rsidR="009B1B16" w:rsidRPr="0050755B" w:rsidRDefault="009B1B16" w:rsidP="00F0722B">
            <w:pPr>
              <w:pStyle w:val="Paragraphedeliste"/>
              <w:ind w:left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799008A8" w14:textId="77777777" w:rsidR="009B1B16" w:rsidRPr="00714E40" w:rsidRDefault="009B1B16" w:rsidP="00F0722B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5A90A25" w14:textId="77777777" w:rsidR="009B1B16" w:rsidRPr="00714E40" w:rsidRDefault="009B1B16" w:rsidP="00F0722B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985" w:type="dxa"/>
          </w:tcPr>
          <w:p w14:paraId="60F703AF" w14:textId="77777777" w:rsidR="009B1B16" w:rsidRPr="00714E40" w:rsidRDefault="009B1B16" w:rsidP="00F0722B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</w:tr>
    </w:tbl>
    <w:p w14:paraId="01AD91A8" w14:textId="77777777" w:rsidR="009B1B16" w:rsidRDefault="009B1B16" w:rsidP="009B1B16">
      <w:pPr>
        <w:rPr>
          <w:rFonts w:cstheme="minorHAnsi"/>
          <w:sz w:val="10"/>
          <w:szCs w:val="10"/>
        </w:rPr>
      </w:pPr>
    </w:p>
    <w:p w14:paraId="7AB99658" w14:textId="77777777" w:rsidR="009B1B16" w:rsidRDefault="009B1B16" w:rsidP="009B1B16">
      <w:pPr>
        <w:rPr>
          <w:rFonts w:cstheme="minorHAnsi"/>
          <w:sz w:val="10"/>
          <w:szCs w:val="10"/>
        </w:rPr>
      </w:pPr>
    </w:p>
    <w:p w14:paraId="3CC9B6A4" w14:textId="77777777" w:rsidR="009B1B16" w:rsidRDefault="009B1B16" w:rsidP="009B1B16">
      <w:pPr>
        <w:rPr>
          <w:rFonts w:cstheme="minorHAnsi"/>
          <w:sz w:val="10"/>
          <w:szCs w:val="10"/>
        </w:rPr>
      </w:pPr>
    </w:p>
    <w:p w14:paraId="1317FBA4" w14:textId="77777777" w:rsidR="003D3098" w:rsidRDefault="003D3098" w:rsidP="009B1B16">
      <w:pPr>
        <w:rPr>
          <w:rFonts w:cstheme="minorHAnsi"/>
          <w:sz w:val="10"/>
          <w:szCs w:val="10"/>
        </w:rPr>
      </w:pPr>
    </w:p>
    <w:p w14:paraId="7A51C5B5" w14:textId="77777777" w:rsidR="003D3098" w:rsidRDefault="003D3098" w:rsidP="009B1B16">
      <w:pPr>
        <w:rPr>
          <w:rFonts w:cstheme="minorHAnsi"/>
          <w:sz w:val="10"/>
          <w:szCs w:val="10"/>
        </w:rPr>
      </w:pPr>
    </w:p>
    <w:p w14:paraId="0647D9AF" w14:textId="77777777" w:rsidR="003D3098" w:rsidRDefault="003D3098" w:rsidP="009B1B16">
      <w:pPr>
        <w:rPr>
          <w:rFonts w:cstheme="minorHAnsi"/>
          <w:sz w:val="10"/>
          <w:szCs w:val="10"/>
        </w:rPr>
      </w:pPr>
    </w:p>
    <w:p w14:paraId="428763C9" w14:textId="77777777" w:rsidR="003D3098" w:rsidRDefault="003D3098" w:rsidP="009B1B16">
      <w:pPr>
        <w:rPr>
          <w:rFonts w:cstheme="minorHAnsi"/>
          <w:sz w:val="10"/>
          <w:szCs w:val="10"/>
        </w:rPr>
      </w:pPr>
    </w:p>
    <w:p w14:paraId="6620720F" w14:textId="77777777" w:rsidR="003D3098" w:rsidRDefault="003D3098" w:rsidP="009B1B16">
      <w:pPr>
        <w:rPr>
          <w:rFonts w:cstheme="minorHAnsi"/>
          <w:sz w:val="10"/>
          <w:szCs w:val="10"/>
        </w:rPr>
      </w:pPr>
    </w:p>
    <w:p w14:paraId="3B6AAACA" w14:textId="77777777" w:rsidR="003D3098" w:rsidRPr="00FD4510" w:rsidRDefault="003D3098" w:rsidP="003D3098">
      <w:pPr>
        <w:rPr>
          <w:rFonts w:asciiTheme="minorHAnsi" w:hAnsiTheme="minorHAnsi" w:cstheme="minorHAnsi"/>
          <w:sz w:val="8"/>
          <w:szCs w:val="8"/>
        </w:rPr>
      </w:pPr>
      <w:r w:rsidRPr="00FD4510">
        <w:rPr>
          <w:rFonts w:asciiTheme="minorHAnsi" w:hAnsiTheme="minorHAnsi" w:cstheme="minorHAnsi"/>
          <w:b/>
          <w:bCs/>
          <w:u w:val="single"/>
        </w:rPr>
        <w:t>AIDE</w:t>
      </w:r>
      <w:r>
        <w:rPr>
          <w:rFonts w:asciiTheme="minorHAnsi" w:hAnsiTheme="minorHAnsi" w:cstheme="minorHAnsi"/>
          <w:b/>
          <w:bCs/>
          <w:u w:val="single"/>
        </w:rPr>
        <w:t xml:space="preserve"> 1</w:t>
      </w:r>
      <w:r w:rsidRPr="00FD4510">
        <w:rPr>
          <w:rFonts w:asciiTheme="minorHAnsi" w:hAnsiTheme="minorHAnsi" w:cstheme="minorHAnsi"/>
          <w:b/>
          <w:bCs/>
        </w:rPr>
        <w:t xml:space="preserve"> : </w:t>
      </w:r>
      <w:r>
        <w:rPr>
          <w:rFonts w:asciiTheme="minorHAnsi" w:hAnsiTheme="minorHAnsi" w:cstheme="minorHAnsi"/>
          <w:b/>
          <w:bCs/>
          <w:sz w:val="22"/>
          <w:szCs w:val="22"/>
        </w:rPr>
        <w:t>C</w:t>
      </w:r>
      <w:r w:rsidRPr="00FD4510">
        <w:rPr>
          <w:rFonts w:asciiTheme="minorHAnsi" w:hAnsiTheme="minorHAnsi" w:cstheme="minorHAnsi"/>
          <w:b/>
          <w:bCs/>
          <w:sz w:val="22"/>
          <w:szCs w:val="22"/>
        </w:rPr>
        <w:t>omplète</w:t>
      </w:r>
      <w:r w:rsidRPr="00FD4510">
        <w:rPr>
          <w:rFonts w:asciiTheme="minorHAnsi" w:hAnsiTheme="minorHAnsi" w:cstheme="minorHAnsi"/>
          <w:sz w:val="22"/>
          <w:szCs w:val="22"/>
        </w:rPr>
        <w:t xml:space="preserve"> le tableau ci-dessous à partir de l’expérience réalisée sur les dragons</w:t>
      </w:r>
      <w:r>
        <w:rPr>
          <w:rFonts w:asciiTheme="minorHAnsi" w:hAnsiTheme="minorHAnsi" w:cstheme="minorHAnsi"/>
          <w:sz w:val="22"/>
          <w:szCs w:val="22"/>
        </w:rPr>
        <w:t xml:space="preserve"> de Pandora.</w:t>
      </w:r>
    </w:p>
    <w:p w14:paraId="0626CF18" w14:textId="77777777" w:rsidR="003D3098" w:rsidRPr="00CE1888" w:rsidRDefault="003D3098" w:rsidP="003D3098">
      <w:pPr>
        <w:pStyle w:val="Paragraphedeliste"/>
        <w:rPr>
          <w:rFonts w:cstheme="minorHAnsi"/>
          <w:sz w:val="8"/>
          <w:szCs w:val="8"/>
        </w:rPr>
      </w:pPr>
    </w:p>
    <w:p w14:paraId="19E378AE" w14:textId="77777777" w:rsidR="003D3098" w:rsidRPr="00CE1888" w:rsidRDefault="003D3098" w:rsidP="003D3098">
      <w:pPr>
        <w:pStyle w:val="Paragraphedeliste"/>
        <w:ind w:left="502"/>
        <w:rPr>
          <w:rFonts w:cstheme="minorHAnsi"/>
          <w:sz w:val="2"/>
          <w:szCs w:val="2"/>
        </w:rPr>
      </w:pPr>
    </w:p>
    <w:tbl>
      <w:tblPr>
        <w:tblStyle w:val="Grilledutableau"/>
        <w:tblW w:w="10206" w:type="dxa"/>
        <w:tblInd w:w="284" w:type="dxa"/>
        <w:tblLook w:val="04A0" w:firstRow="1" w:lastRow="0" w:firstColumn="1" w:lastColumn="0" w:noHBand="0" w:noVBand="1"/>
      </w:tblPr>
      <w:tblGrid>
        <w:gridCol w:w="2126"/>
        <w:gridCol w:w="1985"/>
        <w:gridCol w:w="1984"/>
        <w:gridCol w:w="2126"/>
        <w:gridCol w:w="1985"/>
      </w:tblGrid>
      <w:tr w:rsidR="003D3098" w:rsidRPr="00714E40" w14:paraId="68C8C7C4" w14:textId="77777777" w:rsidTr="000C10AD">
        <w:tc>
          <w:tcPr>
            <w:tcW w:w="2126" w:type="dxa"/>
            <w:tcBorders>
              <w:top w:val="nil"/>
              <w:left w:val="nil"/>
            </w:tcBorders>
          </w:tcPr>
          <w:p w14:paraId="46995E16" w14:textId="77777777" w:rsidR="003D3098" w:rsidRPr="00714E40" w:rsidRDefault="003D3098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985" w:type="dxa"/>
          </w:tcPr>
          <w:p w14:paraId="04BB58A6" w14:textId="77777777" w:rsidR="003D3098" w:rsidRPr="00762AC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4"/>
                <w:szCs w:val="4"/>
              </w:rPr>
            </w:pPr>
          </w:p>
          <w:p w14:paraId="224485F0" w14:textId="77777777" w:rsidR="003D3098" w:rsidRPr="009E6207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6"/>
                <w:szCs w:val="6"/>
              </w:rPr>
            </w:pPr>
          </w:p>
          <w:p w14:paraId="39D3136B" w14:textId="77777777" w:rsidR="003D309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Dragon</w:t>
            </w:r>
            <w:r w:rsidRPr="00714E40">
              <w:rPr>
                <w:rFonts w:cstheme="minorHAnsi"/>
                <w:b/>
                <w:bCs/>
                <w:sz w:val="22"/>
                <w:szCs w:val="22"/>
              </w:rPr>
              <w:t xml:space="preserve"> donn</w:t>
            </w:r>
            <w:r>
              <w:rPr>
                <w:rFonts w:cstheme="minorHAnsi"/>
                <w:b/>
                <w:bCs/>
                <w:sz w:val="22"/>
                <w:szCs w:val="22"/>
              </w:rPr>
              <w:t>eur</w:t>
            </w:r>
            <w:r w:rsidRPr="00714E40">
              <w:rPr>
                <w:rFonts w:cstheme="minorHAnsi"/>
                <w:b/>
                <w:bCs/>
                <w:sz w:val="22"/>
                <w:szCs w:val="22"/>
              </w:rPr>
              <w:t xml:space="preserve">      du noyau</w:t>
            </w:r>
          </w:p>
          <w:p w14:paraId="719CB16E" w14:textId="77777777" w:rsidR="003D3098" w:rsidRPr="00762AC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4"/>
                <w:szCs w:val="4"/>
              </w:rPr>
            </w:pPr>
          </w:p>
        </w:tc>
        <w:tc>
          <w:tcPr>
            <w:tcW w:w="1984" w:type="dxa"/>
          </w:tcPr>
          <w:p w14:paraId="234FC6B1" w14:textId="77777777" w:rsidR="003D3098" w:rsidRPr="00762AC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4"/>
                <w:szCs w:val="4"/>
              </w:rPr>
            </w:pPr>
          </w:p>
          <w:p w14:paraId="46864633" w14:textId="77777777" w:rsidR="003D3098" w:rsidRPr="009E6207" w:rsidRDefault="003D3098" w:rsidP="000C10AD">
            <w:pPr>
              <w:pStyle w:val="Paragraphedeliste"/>
              <w:tabs>
                <w:tab w:val="left" w:pos="312"/>
              </w:tabs>
              <w:ind w:left="0"/>
              <w:rPr>
                <w:rFonts w:cstheme="minorHAnsi"/>
                <w:b/>
                <w:bCs/>
                <w:sz w:val="8"/>
                <w:szCs w:val="8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ab/>
            </w:r>
          </w:p>
          <w:p w14:paraId="283FDA76" w14:textId="77777777" w:rsidR="003D3098" w:rsidRPr="00714E40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Dragon</w:t>
            </w:r>
            <w:r w:rsidRPr="00714E40">
              <w:rPr>
                <w:rFonts w:cstheme="minorHAnsi"/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Pr="00714E40">
              <w:rPr>
                <w:rFonts w:cstheme="minorHAnsi"/>
                <w:b/>
                <w:bCs/>
                <w:sz w:val="22"/>
                <w:szCs w:val="22"/>
              </w:rPr>
              <w:t>donneu</w:t>
            </w:r>
            <w:r>
              <w:rPr>
                <w:rFonts w:cstheme="minorHAnsi"/>
                <w:b/>
                <w:bCs/>
                <w:sz w:val="22"/>
                <w:szCs w:val="22"/>
              </w:rPr>
              <w:t>r</w:t>
            </w:r>
            <w:r w:rsidRPr="00714E40">
              <w:rPr>
                <w:rFonts w:cstheme="minorHAnsi"/>
                <w:b/>
                <w:bCs/>
                <w:sz w:val="22"/>
                <w:szCs w:val="22"/>
              </w:rPr>
              <w:t xml:space="preserve">  du</w:t>
            </w:r>
            <w:proofErr w:type="gramEnd"/>
            <w:r w:rsidRPr="00714E40">
              <w:rPr>
                <w:rFonts w:cstheme="minorHAnsi"/>
                <w:b/>
                <w:bCs/>
                <w:sz w:val="22"/>
                <w:szCs w:val="22"/>
              </w:rPr>
              <w:t xml:space="preserve"> cytoplasme</w:t>
            </w:r>
          </w:p>
        </w:tc>
        <w:tc>
          <w:tcPr>
            <w:tcW w:w="2126" w:type="dxa"/>
          </w:tcPr>
          <w:p w14:paraId="34ACA2BB" w14:textId="77777777" w:rsidR="003D3098" w:rsidRPr="0058070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"/>
                <w:szCs w:val="2"/>
              </w:rPr>
            </w:pPr>
          </w:p>
          <w:p w14:paraId="5DEBACCF" w14:textId="77777777" w:rsidR="003D3098" w:rsidRPr="00762AC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4"/>
                <w:szCs w:val="4"/>
              </w:rPr>
            </w:pPr>
          </w:p>
          <w:p w14:paraId="355168FA" w14:textId="77777777" w:rsidR="003D309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Mère</w:t>
            </w:r>
            <w:r w:rsidRPr="00714E40">
              <w:rPr>
                <w:rFonts w:cstheme="minorHAnsi"/>
                <w:b/>
                <w:bCs/>
                <w:sz w:val="22"/>
                <w:szCs w:val="22"/>
              </w:rPr>
              <w:t xml:space="preserve"> porteuse</w:t>
            </w:r>
            <w:r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0F350841" w14:textId="77777777" w:rsidR="003D309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18"/>
                <w:szCs w:val="18"/>
              </w:rPr>
            </w:pPr>
            <w:r w:rsidRPr="009E6207">
              <w:rPr>
                <w:rFonts w:cstheme="minorHAnsi"/>
                <w:sz w:val="18"/>
                <w:szCs w:val="18"/>
              </w:rPr>
              <w:t>(</w:t>
            </w:r>
            <w:proofErr w:type="gramStart"/>
            <w:r>
              <w:rPr>
                <w:rFonts w:cstheme="minorHAnsi"/>
                <w:sz w:val="18"/>
                <w:szCs w:val="18"/>
              </w:rPr>
              <w:t>dragonne</w:t>
            </w:r>
            <w:proofErr w:type="gramEnd"/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9E6207">
              <w:rPr>
                <w:rFonts w:cstheme="minorHAnsi"/>
                <w:sz w:val="18"/>
                <w:szCs w:val="18"/>
              </w:rPr>
              <w:t xml:space="preserve">ayant reçu la </w:t>
            </w:r>
          </w:p>
          <w:p w14:paraId="008A5965" w14:textId="77777777" w:rsidR="003D309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9E6207">
              <w:rPr>
                <w:rFonts w:cstheme="minorHAnsi"/>
                <w:sz w:val="18"/>
                <w:szCs w:val="18"/>
              </w:rPr>
              <w:t>cellule</w:t>
            </w:r>
            <w:proofErr w:type="gramEnd"/>
            <w:r w:rsidRPr="009E6207">
              <w:rPr>
                <w:rFonts w:cstheme="minorHAnsi"/>
                <w:sz w:val="18"/>
                <w:szCs w:val="18"/>
              </w:rPr>
              <w:t>-œuf reconstituée)</w:t>
            </w:r>
          </w:p>
          <w:p w14:paraId="56941882" w14:textId="77777777" w:rsidR="003D3098" w:rsidRPr="00CD4566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10"/>
                <w:szCs w:val="10"/>
              </w:rPr>
            </w:pPr>
          </w:p>
          <w:p w14:paraId="0A7D2280" w14:textId="77777777" w:rsidR="003D3098" w:rsidRPr="0058070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1985" w:type="dxa"/>
          </w:tcPr>
          <w:p w14:paraId="7DA13D52" w14:textId="77777777" w:rsidR="003D3098" w:rsidRPr="00762AC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4"/>
                <w:szCs w:val="4"/>
              </w:rPr>
            </w:pPr>
          </w:p>
          <w:p w14:paraId="2DBA752A" w14:textId="77777777" w:rsidR="003D3098" w:rsidRPr="00762AC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4"/>
                <w:szCs w:val="4"/>
              </w:rPr>
            </w:pPr>
          </w:p>
          <w:p w14:paraId="652DA831" w14:textId="77777777" w:rsidR="003D3098" w:rsidRPr="00967C8D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39A5B23" w14:textId="77777777" w:rsidR="003D3098" w:rsidRPr="00714E40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cstheme="minorHAnsi"/>
                <w:b/>
                <w:bCs/>
                <w:sz w:val="22"/>
                <w:szCs w:val="22"/>
              </w:rPr>
              <w:t>Toruk</w:t>
            </w:r>
            <w:proofErr w:type="spellEnd"/>
          </w:p>
          <w:p w14:paraId="73A70070" w14:textId="77777777" w:rsidR="003D3098" w:rsidRPr="00714E40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  <w:tr w:rsidR="003D3098" w:rsidRPr="00714E40" w14:paraId="36731E88" w14:textId="77777777" w:rsidTr="000C10AD">
        <w:tc>
          <w:tcPr>
            <w:tcW w:w="2126" w:type="dxa"/>
          </w:tcPr>
          <w:p w14:paraId="79A48670" w14:textId="77777777" w:rsidR="003D3098" w:rsidRPr="007D7A7D" w:rsidRDefault="003D3098" w:rsidP="000C10AD">
            <w:pPr>
              <w:pStyle w:val="Paragraphedeliste"/>
              <w:ind w:left="0"/>
              <w:rPr>
                <w:rFonts w:cstheme="minorHAnsi"/>
                <w:sz w:val="6"/>
                <w:szCs w:val="6"/>
              </w:rPr>
            </w:pPr>
          </w:p>
          <w:p w14:paraId="37C66788" w14:textId="77777777" w:rsidR="003D3098" w:rsidRPr="00DB5220" w:rsidRDefault="003D3098" w:rsidP="000C10AD">
            <w:pPr>
              <w:pStyle w:val="Paragraphedeliste"/>
              <w:ind w:left="0"/>
              <w:rPr>
                <w:rFonts w:cstheme="minorHAnsi"/>
                <w:sz w:val="4"/>
                <w:szCs w:val="4"/>
              </w:rPr>
            </w:pPr>
          </w:p>
          <w:p w14:paraId="517E9503" w14:textId="77777777" w:rsidR="003D3098" w:rsidRPr="0050755B" w:rsidRDefault="003D3098" w:rsidP="000C10AD">
            <w:pPr>
              <w:pStyle w:val="Paragraphedeliste"/>
              <w:ind w:left="0"/>
              <w:rPr>
                <w:rFonts w:cstheme="minorHAnsi"/>
                <w:sz w:val="6"/>
                <w:szCs w:val="6"/>
              </w:rPr>
            </w:pPr>
          </w:p>
          <w:p w14:paraId="00276E4F" w14:textId="77777777" w:rsidR="003D309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Couleur des écailles</w:t>
            </w:r>
          </w:p>
          <w:p w14:paraId="03BF747D" w14:textId="77777777" w:rsidR="003D3098" w:rsidRPr="0050755B" w:rsidRDefault="003D3098" w:rsidP="000C10AD">
            <w:pPr>
              <w:pStyle w:val="Paragraphedeliste"/>
              <w:ind w:left="0"/>
              <w:rPr>
                <w:rFonts w:cstheme="minorHAnsi"/>
                <w:sz w:val="4"/>
                <w:szCs w:val="4"/>
              </w:rPr>
            </w:pPr>
          </w:p>
          <w:p w14:paraId="62E4A432" w14:textId="77777777" w:rsidR="003D3098" w:rsidRPr="0050755B" w:rsidRDefault="003D3098" w:rsidP="000C10AD">
            <w:pPr>
              <w:pStyle w:val="Paragraphedeliste"/>
              <w:ind w:left="0"/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1985" w:type="dxa"/>
          </w:tcPr>
          <w:p w14:paraId="787BF0A2" w14:textId="77777777" w:rsidR="003D3098" w:rsidRDefault="003D3098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  <w:p w14:paraId="45CB6213" w14:textId="77777777" w:rsidR="003D3098" w:rsidRDefault="003D3098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  <w:p w14:paraId="267E4A0C" w14:textId="77777777" w:rsidR="003D3098" w:rsidRPr="0050755B" w:rsidRDefault="003D3098" w:rsidP="000C10AD">
            <w:pPr>
              <w:pStyle w:val="Paragraphedeliste"/>
              <w:ind w:left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55EB6B5A" w14:textId="77777777" w:rsidR="003D3098" w:rsidRPr="00714E40" w:rsidRDefault="003D3098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43822FFD" w14:textId="77777777" w:rsidR="003D3098" w:rsidRPr="00714E40" w:rsidRDefault="003D3098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985" w:type="dxa"/>
          </w:tcPr>
          <w:p w14:paraId="7477E402" w14:textId="77777777" w:rsidR="003D3098" w:rsidRPr="00714E40" w:rsidRDefault="003D3098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</w:tr>
    </w:tbl>
    <w:p w14:paraId="79672058" w14:textId="77777777" w:rsidR="003D3098" w:rsidRDefault="003D3098" w:rsidP="003D3098">
      <w:pPr>
        <w:rPr>
          <w:rFonts w:cstheme="minorHAnsi"/>
          <w:sz w:val="10"/>
          <w:szCs w:val="10"/>
        </w:rPr>
      </w:pPr>
    </w:p>
    <w:p w14:paraId="0450C11D" w14:textId="77777777" w:rsidR="003D3098" w:rsidRDefault="003D3098" w:rsidP="003D3098">
      <w:pPr>
        <w:rPr>
          <w:rFonts w:cstheme="minorHAnsi"/>
          <w:sz w:val="10"/>
          <w:szCs w:val="10"/>
        </w:rPr>
      </w:pPr>
    </w:p>
    <w:p w14:paraId="290D33A7" w14:textId="77777777" w:rsidR="003D3098" w:rsidRDefault="003D3098" w:rsidP="003D3098">
      <w:pPr>
        <w:rPr>
          <w:rFonts w:cstheme="minorHAnsi"/>
          <w:sz w:val="10"/>
          <w:szCs w:val="10"/>
        </w:rPr>
      </w:pPr>
    </w:p>
    <w:p w14:paraId="63A4C93C" w14:textId="77777777" w:rsidR="003D3098" w:rsidRDefault="003D3098" w:rsidP="003D3098">
      <w:pPr>
        <w:rPr>
          <w:rFonts w:cstheme="minorHAnsi"/>
          <w:sz w:val="10"/>
          <w:szCs w:val="10"/>
        </w:rPr>
      </w:pPr>
    </w:p>
    <w:p w14:paraId="10C73136" w14:textId="77777777" w:rsidR="003D3098" w:rsidRDefault="003D3098" w:rsidP="003D3098">
      <w:pPr>
        <w:rPr>
          <w:rFonts w:cstheme="minorHAnsi"/>
          <w:sz w:val="10"/>
          <w:szCs w:val="10"/>
        </w:rPr>
      </w:pPr>
    </w:p>
    <w:p w14:paraId="7A835765" w14:textId="77777777" w:rsidR="003D3098" w:rsidRDefault="003D3098" w:rsidP="003D3098">
      <w:pPr>
        <w:rPr>
          <w:rFonts w:cstheme="minorHAnsi"/>
          <w:sz w:val="10"/>
          <w:szCs w:val="10"/>
        </w:rPr>
      </w:pPr>
    </w:p>
    <w:p w14:paraId="20F39367" w14:textId="77777777" w:rsidR="003D3098" w:rsidRDefault="003D3098" w:rsidP="009B1B16">
      <w:pPr>
        <w:rPr>
          <w:rFonts w:cstheme="minorHAnsi"/>
          <w:sz w:val="10"/>
          <w:szCs w:val="10"/>
        </w:rPr>
      </w:pPr>
    </w:p>
    <w:p w14:paraId="3146DD87" w14:textId="77777777" w:rsidR="003D3098" w:rsidRDefault="003D3098" w:rsidP="009B1B16">
      <w:pPr>
        <w:rPr>
          <w:rFonts w:cstheme="minorHAnsi"/>
          <w:sz w:val="10"/>
          <w:szCs w:val="10"/>
        </w:rPr>
      </w:pPr>
    </w:p>
    <w:p w14:paraId="5ACC5FAC" w14:textId="77777777" w:rsidR="003D3098" w:rsidRPr="00FD4510" w:rsidRDefault="003D3098" w:rsidP="003D3098">
      <w:pPr>
        <w:rPr>
          <w:rFonts w:asciiTheme="minorHAnsi" w:hAnsiTheme="minorHAnsi" w:cstheme="minorHAnsi"/>
          <w:sz w:val="8"/>
          <w:szCs w:val="8"/>
        </w:rPr>
      </w:pPr>
      <w:r w:rsidRPr="00FD4510">
        <w:rPr>
          <w:rFonts w:asciiTheme="minorHAnsi" w:hAnsiTheme="minorHAnsi" w:cstheme="minorHAnsi"/>
          <w:b/>
          <w:bCs/>
          <w:u w:val="single"/>
        </w:rPr>
        <w:t>AIDE</w:t>
      </w:r>
      <w:r>
        <w:rPr>
          <w:rFonts w:asciiTheme="minorHAnsi" w:hAnsiTheme="minorHAnsi" w:cstheme="minorHAnsi"/>
          <w:b/>
          <w:bCs/>
          <w:u w:val="single"/>
        </w:rPr>
        <w:t xml:space="preserve"> 1</w:t>
      </w:r>
      <w:r w:rsidRPr="00FD4510">
        <w:rPr>
          <w:rFonts w:asciiTheme="minorHAnsi" w:hAnsiTheme="minorHAnsi" w:cstheme="minorHAnsi"/>
          <w:b/>
          <w:bCs/>
        </w:rPr>
        <w:t xml:space="preserve"> : </w:t>
      </w:r>
      <w:r>
        <w:rPr>
          <w:rFonts w:asciiTheme="minorHAnsi" w:hAnsiTheme="minorHAnsi" w:cstheme="minorHAnsi"/>
          <w:b/>
          <w:bCs/>
          <w:sz w:val="22"/>
          <w:szCs w:val="22"/>
        </w:rPr>
        <w:t>C</w:t>
      </w:r>
      <w:r w:rsidRPr="00FD4510">
        <w:rPr>
          <w:rFonts w:asciiTheme="minorHAnsi" w:hAnsiTheme="minorHAnsi" w:cstheme="minorHAnsi"/>
          <w:b/>
          <w:bCs/>
          <w:sz w:val="22"/>
          <w:szCs w:val="22"/>
        </w:rPr>
        <w:t>omplète</w:t>
      </w:r>
      <w:r w:rsidRPr="00FD4510">
        <w:rPr>
          <w:rFonts w:asciiTheme="minorHAnsi" w:hAnsiTheme="minorHAnsi" w:cstheme="minorHAnsi"/>
          <w:sz w:val="22"/>
          <w:szCs w:val="22"/>
        </w:rPr>
        <w:t xml:space="preserve"> le tableau ci-dessous à partir de l’expérience réalisée sur les dragons</w:t>
      </w:r>
      <w:r>
        <w:rPr>
          <w:rFonts w:asciiTheme="minorHAnsi" w:hAnsiTheme="minorHAnsi" w:cstheme="minorHAnsi"/>
          <w:sz w:val="22"/>
          <w:szCs w:val="22"/>
        </w:rPr>
        <w:t xml:space="preserve"> de Pandora.</w:t>
      </w:r>
    </w:p>
    <w:p w14:paraId="6D7F3A19" w14:textId="77777777" w:rsidR="003D3098" w:rsidRPr="00CE1888" w:rsidRDefault="003D3098" w:rsidP="003D3098">
      <w:pPr>
        <w:pStyle w:val="Paragraphedeliste"/>
        <w:rPr>
          <w:rFonts w:cstheme="minorHAnsi"/>
          <w:sz w:val="8"/>
          <w:szCs w:val="8"/>
        </w:rPr>
      </w:pPr>
    </w:p>
    <w:p w14:paraId="44E4D182" w14:textId="77777777" w:rsidR="003D3098" w:rsidRPr="00CE1888" w:rsidRDefault="003D3098" w:rsidP="003D3098">
      <w:pPr>
        <w:pStyle w:val="Paragraphedeliste"/>
        <w:ind w:left="502"/>
        <w:rPr>
          <w:rFonts w:cstheme="minorHAnsi"/>
          <w:sz w:val="2"/>
          <w:szCs w:val="2"/>
        </w:rPr>
      </w:pPr>
    </w:p>
    <w:tbl>
      <w:tblPr>
        <w:tblStyle w:val="Grilledutableau"/>
        <w:tblW w:w="10206" w:type="dxa"/>
        <w:tblInd w:w="284" w:type="dxa"/>
        <w:tblLook w:val="04A0" w:firstRow="1" w:lastRow="0" w:firstColumn="1" w:lastColumn="0" w:noHBand="0" w:noVBand="1"/>
      </w:tblPr>
      <w:tblGrid>
        <w:gridCol w:w="2126"/>
        <w:gridCol w:w="1985"/>
        <w:gridCol w:w="1984"/>
        <w:gridCol w:w="2126"/>
        <w:gridCol w:w="1985"/>
      </w:tblGrid>
      <w:tr w:rsidR="003D3098" w:rsidRPr="00714E40" w14:paraId="6157E017" w14:textId="77777777" w:rsidTr="000C10AD">
        <w:tc>
          <w:tcPr>
            <w:tcW w:w="2126" w:type="dxa"/>
            <w:tcBorders>
              <w:top w:val="nil"/>
              <w:left w:val="nil"/>
            </w:tcBorders>
          </w:tcPr>
          <w:p w14:paraId="19464ECE" w14:textId="77777777" w:rsidR="003D3098" w:rsidRPr="00714E40" w:rsidRDefault="003D3098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985" w:type="dxa"/>
          </w:tcPr>
          <w:p w14:paraId="394A01DD" w14:textId="77777777" w:rsidR="003D3098" w:rsidRPr="00762AC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4"/>
                <w:szCs w:val="4"/>
              </w:rPr>
            </w:pPr>
          </w:p>
          <w:p w14:paraId="67364AA2" w14:textId="77777777" w:rsidR="003D3098" w:rsidRPr="009E6207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6"/>
                <w:szCs w:val="6"/>
              </w:rPr>
            </w:pPr>
          </w:p>
          <w:p w14:paraId="28DA1067" w14:textId="77777777" w:rsidR="003D309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Dragon</w:t>
            </w:r>
            <w:r w:rsidRPr="00714E40">
              <w:rPr>
                <w:rFonts w:cstheme="minorHAnsi"/>
                <w:b/>
                <w:bCs/>
                <w:sz w:val="22"/>
                <w:szCs w:val="22"/>
              </w:rPr>
              <w:t xml:space="preserve"> donn</w:t>
            </w:r>
            <w:r>
              <w:rPr>
                <w:rFonts w:cstheme="minorHAnsi"/>
                <w:b/>
                <w:bCs/>
                <w:sz w:val="22"/>
                <w:szCs w:val="22"/>
              </w:rPr>
              <w:t>eur</w:t>
            </w:r>
            <w:r w:rsidRPr="00714E40">
              <w:rPr>
                <w:rFonts w:cstheme="minorHAnsi"/>
                <w:b/>
                <w:bCs/>
                <w:sz w:val="22"/>
                <w:szCs w:val="22"/>
              </w:rPr>
              <w:t xml:space="preserve">      du noyau</w:t>
            </w:r>
          </w:p>
          <w:p w14:paraId="50B41A4E" w14:textId="77777777" w:rsidR="003D3098" w:rsidRPr="00762AC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4"/>
                <w:szCs w:val="4"/>
              </w:rPr>
            </w:pPr>
          </w:p>
        </w:tc>
        <w:tc>
          <w:tcPr>
            <w:tcW w:w="1984" w:type="dxa"/>
          </w:tcPr>
          <w:p w14:paraId="286208D7" w14:textId="77777777" w:rsidR="003D3098" w:rsidRPr="00762AC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4"/>
                <w:szCs w:val="4"/>
              </w:rPr>
            </w:pPr>
          </w:p>
          <w:p w14:paraId="53F9E62A" w14:textId="77777777" w:rsidR="003D3098" w:rsidRPr="009E6207" w:rsidRDefault="003D3098" w:rsidP="000C10AD">
            <w:pPr>
              <w:pStyle w:val="Paragraphedeliste"/>
              <w:tabs>
                <w:tab w:val="left" w:pos="312"/>
              </w:tabs>
              <w:ind w:left="0"/>
              <w:rPr>
                <w:rFonts w:cstheme="minorHAnsi"/>
                <w:b/>
                <w:bCs/>
                <w:sz w:val="8"/>
                <w:szCs w:val="8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ab/>
            </w:r>
          </w:p>
          <w:p w14:paraId="34FFACBB" w14:textId="77777777" w:rsidR="003D3098" w:rsidRPr="00714E40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Dragon</w:t>
            </w:r>
            <w:r w:rsidRPr="00714E40">
              <w:rPr>
                <w:rFonts w:cstheme="minorHAnsi"/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Pr="00714E40">
              <w:rPr>
                <w:rFonts w:cstheme="minorHAnsi"/>
                <w:b/>
                <w:bCs/>
                <w:sz w:val="22"/>
                <w:szCs w:val="22"/>
              </w:rPr>
              <w:t>donneu</w:t>
            </w:r>
            <w:r>
              <w:rPr>
                <w:rFonts w:cstheme="minorHAnsi"/>
                <w:b/>
                <w:bCs/>
                <w:sz w:val="22"/>
                <w:szCs w:val="22"/>
              </w:rPr>
              <w:t>r</w:t>
            </w:r>
            <w:r w:rsidRPr="00714E40">
              <w:rPr>
                <w:rFonts w:cstheme="minorHAnsi"/>
                <w:b/>
                <w:bCs/>
                <w:sz w:val="22"/>
                <w:szCs w:val="22"/>
              </w:rPr>
              <w:t xml:space="preserve">  du</w:t>
            </w:r>
            <w:proofErr w:type="gramEnd"/>
            <w:r w:rsidRPr="00714E40">
              <w:rPr>
                <w:rFonts w:cstheme="minorHAnsi"/>
                <w:b/>
                <w:bCs/>
                <w:sz w:val="22"/>
                <w:szCs w:val="22"/>
              </w:rPr>
              <w:t xml:space="preserve"> cytoplasme</w:t>
            </w:r>
          </w:p>
        </w:tc>
        <w:tc>
          <w:tcPr>
            <w:tcW w:w="2126" w:type="dxa"/>
          </w:tcPr>
          <w:p w14:paraId="4F9242BF" w14:textId="77777777" w:rsidR="003D3098" w:rsidRPr="0058070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"/>
                <w:szCs w:val="2"/>
              </w:rPr>
            </w:pPr>
          </w:p>
          <w:p w14:paraId="391777CC" w14:textId="77777777" w:rsidR="003D3098" w:rsidRPr="00762AC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4"/>
                <w:szCs w:val="4"/>
              </w:rPr>
            </w:pPr>
          </w:p>
          <w:p w14:paraId="545BA1DA" w14:textId="77777777" w:rsidR="003D309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Mère</w:t>
            </w:r>
            <w:r w:rsidRPr="00714E40">
              <w:rPr>
                <w:rFonts w:cstheme="minorHAnsi"/>
                <w:b/>
                <w:bCs/>
                <w:sz w:val="22"/>
                <w:szCs w:val="22"/>
              </w:rPr>
              <w:t xml:space="preserve"> porteuse</w:t>
            </w:r>
            <w:r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5A5D12BE" w14:textId="77777777" w:rsidR="003D309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18"/>
                <w:szCs w:val="18"/>
              </w:rPr>
            </w:pPr>
            <w:r w:rsidRPr="009E6207">
              <w:rPr>
                <w:rFonts w:cstheme="minorHAnsi"/>
                <w:sz w:val="18"/>
                <w:szCs w:val="18"/>
              </w:rPr>
              <w:t>(</w:t>
            </w:r>
            <w:proofErr w:type="gramStart"/>
            <w:r>
              <w:rPr>
                <w:rFonts w:cstheme="minorHAnsi"/>
                <w:sz w:val="18"/>
                <w:szCs w:val="18"/>
              </w:rPr>
              <w:t>dragonne</w:t>
            </w:r>
            <w:proofErr w:type="gramEnd"/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9E6207">
              <w:rPr>
                <w:rFonts w:cstheme="minorHAnsi"/>
                <w:sz w:val="18"/>
                <w:szCs w:val="18"/>
              </w:rPr>
              <w:t xml:space="preserve">ayant reçu la </w:t>
            </w:r>
          </w:p>
          <w:p w14:paraId="3FA4E81A" w14:textId="77777777" w:rsidR="003D309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9E6207">
              <w:rPr>
                <w:rFonts w:cstheme="minorHAnsi"/>
                <w:sz w:val="18"/>
                <w:szCs w:val="18"/>
              </w:rPr>
              <w:t>cellule</w:t>
            </w:r>
            <w:proofErr w:type="gramEnd"/>
            <w:r w:rsidRPr="009E6207">
              <w:rPr>
                <w:rFonts w:cstheme="minorHAnsi"/>
                <w:sz w:val="18"/>
                <w:szCs w:val="18"/>
              </w:rPr>
              <w:t>-œuf reconstituée)</w:t>
            </w:r>
          </w:p>
          <w:p w14:paraId="3469088F" w14:textId="77777777" w:rsidR="003D3098" w:rsidRPr="00CD4566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10"/>
                <w:szCs w:val="10"/>
              </w:rPr>
            </w:pPr>
          </w:p>
          <w:p w14:paraId="3C7A2AFE" w14:textId="77777777" w:rsidR="003D3098" w:rsidRPr="0058070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1985" w:type="dxa"/>
          </w:tcPr>
          <w:p w14:paraId="35D03255" w14:textId="77777777" w:rsidR="003D3098" w:rsidRPr="00762AC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4"/>
                <w:szCs w:val="4"/>
              </w:rPr>
            </w:pPr>
          </w:p>
          <w:p w14:paraId="0F27BB7A" w14:textId="77777777" w:rsidR="003D3098" w:rsidRPr="00762AC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4"/>
                <w:szCs w:val="4"/>
              </w:rPr>
            </w:pPr>
          </w:p>
          <w:p w14:paraId="024FED93" w14:textId="77777777" w:rsidR="003D3098" w:rsidRPr="00967C8D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F59C0FF" w14:textId="77777777" w:rsidR="003D3098" w:rsidRPr="00714E40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cstheme="minorHAnsi"/>
                <w:b/>
                <w:bCs/>
                <w:sz w:val="22"/>
                <w:szCs w:val="22"/>
              </w:rPr>
              <w:t>Toruk</w:t>
            </w:r>
            <w:proofErr w:type="spellEnd"/>
          </w:p>
          <w:p w14:paraId="414DD101" w14:textId="77777777" w:rsidR="003D3098" w:rsidRPr="00714E40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  <w:tr w:rsidR="003D3098" w:rsidRPr="00714E40" w14:paraId="2325AD6C" w14:textId="77777777" w:rsidTr="000C10AD">
        <w:tc>
          <w:tcPr>
            <w:tcW w:w="2126" w:type="dxa"/>
          </w:tcPr>
          <w:p w14:paraId="033CAC33" w14:textId="77777777" w:rsidR="003D3098" w:rsidRPr="007D7A7D" w:rsidRDefault="003D3098" w:rsidP="000C10AD">
            <w:pPr>
              <w:pStyle w:val="Paragraphedeliste"/>
              <w:ind w:left="0"/>
              <w:rPr>
                <w:rFonts w:cstheme="minorHAnsi"/>
                <w:sz w:val="6"/>
                <w:szCs w:val="6"/>
              </w:rPr>
            </w:pPr>
          </w:p>
          <w:p w14:paraId="49A6CBD6" w14:textId="77777777" w:rsidR="003D3098" w:rsidRPr="00DB5220" w:rsidRDefault="003D3098" w:rsidP="000C10AD">
            <w:pPr>
              <w:pStyle w:val="Paragraphedeliste"/>
              <w:ind w:left="0"/>
              <w:rPr>
                <w:rFonts w:cstheme="minorHAnsi"/>
                <w:sz w:val="4"/>
                <w:szCs w:val="4"/>
              </w:rPr>
            </w:pPr>
          </w:p>
          <w:p w14:paraId="1EE6AA23" w14:textId="77777777" w:rsidR="003D3098" w:rsidRPr="0050755B" w:rsidRDefault="003D3098" w:rsidP="000C10AD">
            <w:pPr>
              <w:pStyle w:val="Paragraphedeliste"/>
              <w:ind w:left="0"/>
              <w:rPr>
                <w:rFonts w:cstheme="minorHAnsi"/>
                <w:sz w:val="6"/>
                <w:szCs w:val="6"/>
              </w:rPr>
            </w:pPr>
          </w:p>
          <w:p w14:paraId="1219BF95" w14:textId="77777777" w:rsidR="003D309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Couleur des écailles</w:t>
            </w:r>
          </w:p>
          <w:p w14:paraId="00D779D2" w14:textId="77777777" w:rsidR="003D3098" w:rsidRPr="0050755B" w:rsidRDefault="003D3098" w:rsidP="000C10AD">
            <w:pPr>
              <w:pStyle w:val="Paragraphedeliste"/>
              <w:ind w:left="0"/>
              <w:rPr>
                <w:rFonts w:cstheme="minorHAnsi"/>
                <w:sz w:val="4"/>
                <w:szCs w:val="4"/>
              </w:rPr>
            </w:pPr>
          </w:p>
          <w:p w14:paraId="656913BA" w14:textId="77777777" w:rsidR="003D3098" w:rsidRPr="0050755B" w:rsidRDefault="003D3098" w:rsidP="000C10AD">
            <w:pPr>
              <w:pStyle w:val="Paragraphedeliste"/>
              <w:ind w:left="0"/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1985" w:type="dxa"/>
          </w:tcPr>
          <w:p w14:paraId="0B26A762" w14:textId="77777777" w:rsidR="003D3098" w:rsidRDefault="003D3098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  <w:p w14:paraId="64F00D40" w14:textId="77777777" w:rsidR="003D3098" w:rsidRDefault="003D3098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  <w:p w14:paraId="6839485C" w14:textId="77777777" w:rsidR="003D3098" w:rsidRPr="0050755B" w:rsidRDefault="003D3098" w:rsidP="000C10AD">
            <w:pPr>
              <w:pStyle w:val="Paragraphedeliste"/>
              <w:ind w:left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7899D1C7" w14:textId="77777777" w:rsidR="003D3098" w:rsidRPr="00714E40" w:rsidRDefault="003D3098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4011AFC3" w14:textId="77777777" w:rsidR="003D3098" w:rsidRPr="00714E40" w:rsidRDefault="003D3098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985" w:type="dxa"/>
          </w:tcPr>
          <w:p w14:paraId="0190980C" w14:textId="77777777" w:rsidR="003D3098" w:rsidRPr="00714E40" w:rsidRDefault="003D3098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</w:tr>
    </w:tbl>
    <w:p w14:paraId="777AD063" w14:textId="77777777" w:rsidR="003D3098" w:rsidRDefault="003D3098" w:rsidP="003D3098">
      <w:pPr>
        <w:rPr>
          <w:rFonts w:cstheme="minorHAnsi"/>
          <w:sz w:val="10"/>
          <w:szCs w:val="10"/>
        </w:rPr>
      </w:pPr>
    </w:p>
    <w:p w14:paraId="3D996E99" w14:textId="77777777" w:rsidR="003D3098" w:rsidRDefault="003D3098" w:rsidP="003D3098">
      <w:pPr>
        <w:rPr>
          <w:rFonts w:cstheme="minorHAnsi"/>
          <w:sz w:val="10"/>
          <w:szCs w:val="10"/>
        </w:rPr>
      </w:pPr>
    </w:p>
    <w:p w14:paraId="4234B2C8" w14:textId="77777777" w:rsidR="003D3098" w:rsidRDefault="003D3098" w:rsidP="003D3098">
      <w:pPr>
        <w:rPr>
          <w:rFonts w:cstheme="minorHAnsi"/>
          <w:sz w:val="10"/>
          <w:szCs w:val="10"/>
        </w:rPr>
      </w:pPr>
    </w:p>
    <w:p w14:paraId="7ABB7C44" w14:textId="77777777" w:rsidR="003D3098" w:rsidRDefault="003D3098" w:rsidP="003D3098">
      <w:pPr>
        <w:rPr>
          <w:rFonts w:cstheme="minorHAnsi"/>
          <w:sz w:val="10"/>
          <w:szCs w:val="10"/>
        </w:rPr>
      </w:pPr>
    </w:p>
    <w:p w14:paraId="52C59D37" w14:textId="77777777" w:rsidR="003D3098" w:rsidRDefault="003D3098" w:rsidP="003D3098">
      <w:pPr>
        <w:rPr>
          <w:rFonts w:cstheme="minorHAnsi"/>
          <w:sz w:val="10"/>
          <w:szCs w:val="10"/>
        </w:rPr>
      </w:pPr>
    </w:p>
    <w:p w14:paraId="1C4A7C2F" w14:textId="77777777" w:rsidR="003D3098" w:rsidRDefault="003D3098" w:rsidP="003D3098">
      <w:pPr>
        <w:rPr>
          <w:rFonts w:cstheme="minorHAnsi"/>
          <w:sz w:val="10"/>
          <w:szCs w:val="10"/>
        </w:rPr>
      </w:pPr>
    </w:p>
    <w:p w14:paraId="42B2A763" w14:textId="77777777" w:rsidR="003D3098" w:rsidRDefault="003D3098" w:rsidP="009B1B16">
      <w:pPr>
        <w:rPr>
          <w:rFonts w:cstheme="minorHAnsi"/>
          <w:sz w:val="10"/>
          <w:szCs w:val="10"/>
        </w:rPr>
      </w:pPr>
    </w:p>
    <w:p w14:paraId="30E0D1FE" w14:textId="77777777" w:rsidR="003D3098" w:rsidRDefault="003D3098" w:rsidP="009B1B16">
      <w:pPr>
        <w:rPr>
          <w:rFonts w:cstheme="minorHAnsi"/>
          <w:sz w:val="10"/>
          <w:szCs w:val="10"/>
        </w:rPr>
      </w:pPr>
    </w:p>
    <w:p w14:paraId="33C70210" w14:textId="77777777" w:rsidR="003D3098" w:rsidRPr="00FD4510" w:rsidRDefault="003D3098" w:rsidP="003D3098">
      <w:pPr>
        <w:rPr>
          <w:rFonts w:asciiTheme="minorHAnsi" w:hAnsiTheme="minorHAnsi" w:cstheme="minorHAnsi"/>
          <w:sz w:val="8"/>
          <w:szCs w:val="8"/>
        </w:rPr>
      </w:pPr>
      <w:r w:rsidRPr="00FD4510">
        <w:rPr>
          <w:rFonts w:asciiTheme="minorHAnsi" w:hAnsiTheme="minorHAnsi" w:cstheme="minorHAnsi"/>
          <w:b/>
          <w:bCs/>
          <w:u w:val="single"/>
        </w:rPr>
        <w:t>AIDE</w:t>
      </w:r>
      <w:r>
        <w:rPr>
          <w:rFonts w:asciiTheme="minorHAnsi" w:hAnsiTheme="minorHAnsi" w:cstheme="minorHAnsi"/>
          <w:b/>
          <w:bCs/>
          <w:u w:val="single"/>
        </w:rPr>
        <w:t xml:space="preserve"> 1</w:t>
      </w:r>
      <w:r w:rsidRPr="00FD4510">
        <w:rPr>
          <w:rFonts w:asciiTheme="minorHAnsi" w:hAnsiTheme="minorHAnsi" w:cstheme="minorHAnsi"/>
          <w:b/>
          <w:bCs/>
        </w:rPr>
        <w:t xml:space="preserve"> : </w:t>
      </w:r>
      <w:r>
        <w:rPr>
          <w:rFonts w:asciiTheme="minorHAnsi" w:hAnsiTheme="minorHAnsi" w:cstheme="minorHAnsi"/>
          <w:b/>
          <w:bCs/>
          <w:sz w:val="22"/>
          <w:szCs w:val="22"/>
        </w:rPr>
        <w:t>C</w:t>
      </w:r>
      <w:r w:rsidRPr="00FD4510">
        <w:rPr>
          <w:rFonts w:asciiTheme="minorHAnsi" w:hAnsiTheme="minorHAnsi" w:cstheme="minorHAnsi"/>
          <w:b/>
          <w:bCs/>
          <w:sz w:val="22"/>
          <w:szCs w:val="22"/>
        </w:rPr>
        <w:t>omplète</w:t>
      </w:r>
      <w:r w:rsidRPr="00FD4510">
        <w:rPr>
          <w:rFonts w:asciiTheme="minorHAnsi" w:hAnsiTheme="minorHAnsi" w:cstheme="minorHAnsi"/>
          <w:sz w:val="22"/>
          <w:szCs w:val="22"/>
        </w:rPr>
        <w:t xml:space="preserve"> le tableau ci-dessous à partir de l’expérience réalisée sur les dragons</w:t>
      </w:r>
      <w:r>
        <w:rPr>
          <w:rFonts w:asciiTheme="minorHAnsi" w:hAnsiTheme="minorHAnsi" w:cstheme="minorHAnsi"/>
          <w:sz w:val="22"/>
          <w:szCs w:val="22"/>
        </w:rPr>
        <w:t xml:space="preserve"> de Pandora.</w:t>
      </w:r>
    </w:p>
    <w:p w14:paraId="74A6F78D" w14:textId="77777777" w:rsidR="003D3098" w:rsidRPr="00CE1888" w:rsidRDefault="003D3098" w:rsidP="003D3098">
      <w:pPr>
        <w:pStyle w:val="Paragraphedeliste"/>
        <w:rPr>
          <w:rFonts w:cstheme="minorHAnsi"/>
          <w:sz w:val="8"/>
          <w:szCs w:val="8"/>
        </w:rPr>
      </w:pPr>
    </w:p>
    <w:p w14:paraId="4473D0F6" w14:textId="77777777" w:rsidR="003D3098" w:rsidRPr="00CE1888" w:rsidRDefault="003D3098" w:rsidP="003D3098">
      <w:pPr>
        <w:pStyle w:val="Paragraphedeliste"/>
        <w:ind w:left="502"/>
        <w:rPr>
          <w:rFonts w:cstheme="minorHAnsi"/>
          <w:sz w:val="2"/>
          <w:szCs w:val="2"/>
        </w:rPr>
      </w:pPr>
    </w:p>
    <w:tbl>
      <w:tblPr>
        <w:tblStyle w:val="Grilledutableau"/>
        <w:tblW w:w="10206" w:type="dxa"/>
        <w:tblInd w:w="284" w:type="dxa"/>
        <w:tblLook w:val="04A0" w:firstRow="1" w:lastRow="0" w:firstColumn="1" w:lastColumn="0" w:noHBand="0" w:noVBand="1"/>
      </w:tblPr>
      <w:tblGrid>
        <w:gridCol w:w="2126"/>
        <w:gridCol w:w="1985"/>
        <w:gridCol w:w="1984"/>
        <w:gridCol w:w="2126"/>
        <w:gridCol w:w="1985"/>
      </w:tblGrid>
      <w:tr w:rsidR="003D3098" w:rsidRPr="00714E40" w14:paraId="045239DD" w14:textId="77777777" w:rsidTr="000C10AD">
        <w:tc>
          <w:tcPr>
            <w:tcW w:w="2126" w:type="dxa"/>
            <w:tcBorders>
              <w:top w:val="nil"/>
              <w:left w:val="nil"/>
            </w:tcBorders>
          </w:tcPr>
          <w:p w14:paraId="2A24470F" w14:textId="77777777" w:rsidR="003D3098" w:rsidRPr="00714E40" w:rsidRDefault="003D3098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985" w:type="dxa"/>
          </w:tcPr>
          <w:p w14:paraId="4CC6CE2F" w14:textId="77777777" w:rsidR="003D3098" w:rsidRPr="00762AC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4"/>
                <w:szCs w:val="4"/>
              </w:rPr>
            </w:pPr>
          </w:p>
          <w:p w14:paraId="01E0C2B6" w14:textId="77777777" w:rsidR="003D3098" w:rsidRPr="009E6207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6"/>
                <w:szCs w:val="6"/>
              </w:rPr>
            </w:pPr>
          </w:p>
          <w:p w14:paraId="269A673B" w14:textId="77777777" w:rsidR="003D309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Dragon</w:t>
            </w:r>
            <w:r w:rsidRPr="00714E40">
              <w:rPr>
                <w:rFonts w:cstheme="minorHAnsi"/>
                <w:b/>
                <w:bCs/>
                <w:sz w:val="22"/>
                <w:szCs w:val="22"/>
              </w:rPr>
              <w:t xml:space="preserve"> donn</w:t>
            </w:r>
            <w:r>
              <w:rPr>
                <w:rFonts w:cstheme="minorHAnsi"/>
                <w:b/>
                <w:bCs/>
                <w:sz w:val="22"/>
                <w:szCs w:val="22"/>
              </w:rPr>
              <w:t>eur</w:t>
            </w:r>
            <w:r w:rsidRPr="00714E40">
              <w:rPr>
                <w:rFonts w:cstheme="minorHAnsi"/>
                <w:b/>
                <w:bCs/>
                <w:sz w:val="22"/>
                <w:szCs w:val="22"/>
              </w:rPr>
              <w:t xml:space="preserve">      du noyau</w:t>
            </w:r>
          </w:p>
          <w:p w14:paraId="0C77153C" w14:textId="77777777" w:rsidR="003D3098" w:rsidRPr="00762AC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4"/>
                <w:szCs w:val="4"/>
              </w:rPr>
            </w:pPr>
          </w:p>
        </w:tc>
        <w:tc>
          <w:tcPr>
            <w:tcW w:w="1984" w:type="dxa"/>
          </w:tcPr>
          <w:p w14:paraId="4F765E43" w14:textId="77777777" w:rsidR="003D3098" w:rsidRPr="00762AC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4"/>
                <w:szCs w:val="4"/>
              </w:rPr>
            </w:pPr>
          </w:p>
          <w:p w14:paraId="0B0B046A" w14:textId="77777777" w:rsidR="003D3098" w:rsidRPr="009E6207" w:rsidRDefault="003D3098" w:rsidP="000C10AD">
            <w:pPr>
              <w:pStyle w:val="Paragraphedeliste"/>
              <w:tabs>
                <w:tab w:val="left" w:pos="312"/>
              </w:tabs>
              <w:ind w:left="0"/>
              <w:rPr>
                <w:rFonts w:cstheme="minorHAnsi"/>
                <w:b/>
                <w:bCs/>
                <w:sz w:val="8"/>
                <w:szCs w:val="8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ab/>
            </w:r>
          </w:p>
          <w:p w14:paraId="40B50257" w14:textId="77777777" w:rsidR="003D3098" w:rsidRPr="00714E40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Dragon</w:t>
            </w:r>
            <w:r w:rsidRPr="00714E40">
              <w:rPr>
                <w:rFonts w:cstheme="minorHAnsi"/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Pr="00714E40">
              <w:rPr>
                <w:rFonts w:cstheme="minorHAnsi"/>
                <w:b/>
                <w:bCs/>
                <w:sz w:val="22"/>
                <w:szCs w:val="22"/>
              </w:rPr>
              <w:t>donneu</w:t>
            </w:r>
            <w:r>
              <w:rPr>
                <w:rFonts w:cstheme="minorHAnsi"/>
                <w:b/>
                <w:bCs/>
                <w:sz w:val="22"/>
                <w:szCs w:val="22"/>
              </w:rPr>
              <w:t>r</w:t>
            </w:r>
            <w:r w:rsidRPr="00714E40">
              <w:rPr>
                <w:rFonts w:cstheme="minorHAnsi"/>
                <w:b/>
                <w:bCs/>
                <w:sz w:val="22"/>
                <w:szCs w:val="22"/>
              </w:rPr>
              <w:t xml:space="preserve">  du</w:t>
            </w:r>
            <w:proofErr w:type="gramEnd"/>
            <w:r w:rsidRPr="00714E40">
              <w:rPr>
                <w:rFonts w:cstheme="minorHAnsi"/>
                <w:b/>
                <w:bCs/>
                <w:sz w:val="22"/>
                <w:szCs w:val="22"/>
              </w:rPr>
              <w:t xml:space="preserve"> cytoplasme</w:t>
            </w:r>
          </w:p>
        </w:tc>
        <w:tc>
          <w:tcPr>
            <w:tcW w:w="2126" w:type="dxa"/>
          </w:tcPr>
          <w:p w14:paraId="7B27A768" w14:textId="77777777" w:rsidR="003D3098" w:rsidRPr="0058070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"/>
                <w:szCs w:val="2"/>
              </w:rPr>
            </w:pPr>
          </w:p>
          <w:p w14:paraId="3B4E3EE3" w14:textId="77777777" w:rsidR="003D3098" w:rsidRPr="00762AC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4"/>
                <w:szCs w:val="4"/>
              </w:rPr>
            </w:pPr>
          </w:p>
          <w:p w14:paraId="43CF58EA" w14:textId="77777777" w:rsidR="003D309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Mère</w:t>
            </w:r>
            <w:r w:rsidRPr="00714E40">
              <w:rPr>
                <w:rFonts w:cstheme="minorHAnsi"/>
                <w:b/>
                <w:bCs/>
                <w:sz w:val="22"/>
                <w:szCs w:val="22"/>
              </w:rPr>
              <w:t xml:space="preserve"> porteuse</w:t>
            </w:r>
            <w:r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0492E9AB" w14:textId="77777777" w:rsidR="003D309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18"/>
                <w:szCs w:val="18"/>
              </w:rPr>
            </w:pPr>
            <w:r w:rsidRPr="009E6207">
              <w:rPr>
                <w:rFonts w:cstheme="minorHAnsi"/>
                <w:sz w:val="18"/>
                <w:szCs w:val="18"/>
              </w:rPr>
              <w:t>(</w:t>
            </w:r>
            <w:proofErr w:type="gramStart"/>
            <w:r>
              <w:rPr>
                <w:rFonts w:cstheme="minorHAnsi"/>
                <w:sz w:val="18"/>
                <w:szCs w:val="18"/>
              </w:rPr>
              <w:t>dragonne</w:t>
            </w:r>
            <w:proofErr w:type="gramEnd"/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9E6207">
              <w:rPr>
                <w:rFonts w:cstheme="minorHAnsi"/>
                <w:sz w:val="18"/>
                <w:szCs w:val="18"/>
              </w:rPr>
              <w:t xml:space="preserve">ayant reçu la </w:t>
            </w:r>
          </w:p>
          <w:p w14:paraId="131B04BD" w14:textId="77777777" w:rsidR="003D309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9E6207">
              <w:rPr>
                <w:rFonts w:cstheme="minorHAnsi"/>
                <w:sz w:val="18"/>
                <w:szCs w:val="18"/>
              </w:rPr>
              <w:t>cellule</w:t>
            </w:r>
            <w:proofErr w:type="gramEnd"/>
            <w:r w:rsidRPr="009E6207">
              <w:rPr>
                <w:rFonts w:cstheme="minorHAnsi"/>
                <w:sz w:val="18"/>
                <w:szCs w:val="18"/>
              </w:rPr>
              <w:t>-œuf reconstituée)</w:t>
            </w:r>
          </w:p>
          <w:p w14:paraId="0E91824E" w14:textId="77777777" w:rsidR="003D3098" w:rsidRPr="00CD4566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10"/>
                <w:szCs w:val="10"/>
              </w:rPr>
            </w:pPr>
          </w:p>
          <w:p w14:paraId="7F40B449" w14:textId="77777777" w:rsidR="003D3098" w:rsidRPr="0058070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1985" w:type="dxa"/>
          </w:tcPr>
          <w:p w14:paraId="70515F6F" w14:textId="77777777" w:rsidR="003D3098" w:rsidRPr="00762AC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4"/>
                <w:szCs w:val="4"/>
              </w:rPr>
            </w:pPr>
          </w:p>
          <w:p w14:paraId="7CC71C62" w14:textId="77777777" w:rsidR="003D3098" w:rsidRPr="00762AC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4"/>
                <w:szCs w:val="4"/>
              </w:rPr>
            </w:pPr>
          </w:p>
          <w:p w14:paraId="7D98CD90" w14:textId="77777777" w:rsidR="003D3098" w:rsidRPr="00967C8D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A131827" w14:textId="77777777" w:rsidR="003D3098" w:rsidRPr="00714E40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cstheme="minorHAnsi"/>
                <w:b/>
                <w:bCs/>
                <w:sz w:val="22"/>
                <w:szCs w:val="22"/>
              </w:rPr>
              <w:t>Toruk</w:t>
            </w:r>
            <w:proofErr w:type="spellEnd"/>
          </w:p>
          <w:p w14:paraId="79928055" w14:textId="77777777" w:rsidR="003D3098" w:rsidRPr="00714E40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  <w:tr w:rsidR="003D3098" w:rsidRPr="00714E40" w14:paraId="2017AC35" w14:textId="77777777" w:rsidTr="000C10AD">
        <w:tc>
          <w:tcPr>
            <w:tcW w:w="2126" w:type="dxa"/>
          </w:tcPr>
          <w:p w14:paraId="618285DC" w14:textId="77777777" w:rsidR="003D3098" w:rsidRPr="007D7A7D" w:rsidRDefault="003D3098" w:rsidP="000C10AD">
            <w:pPr>
              <w:pStyle w:val="Paragraphedeliste"/>
              <w:ind w:left="0"/>
              <w:rPr>
                <w:rFonts w:cstheme="minorHAnsi"/>
                <w:sz w:val="6"/>
                <w:szCs w:val="6"/>
              </w:rPr>
            </w:pPr>
          </w:p>
          <w:p w14:paraId="67563A10" w14:textId="77777777" w:rsidR="003D3098" w:rsidRPr="00DB5220" w:rsidRDefault="003D3098" w:rsidP="000C10AD">
            <w:pPr>
              <w:pStyle w:val="Paragraphedeliste"/>
              <w:ind w:left="0"/>
              <w:rPr>
                <w:rFonts w:cstheme="minorHAnsi"/>
                <w:sz w:val="4"/>
                <w:szCs w:val="4"/>
              </w:rPr>
            </w:pPr>
          </w:p>
          <w:p w14:paraId="71FE5C4A" w14:textId="77777777" w:rsidR="003D3098" w:rsidRPr="0050755B" w:rsidRDefault="003D3098" w:rsidP="000C10AD">
            <w:pPr>
              <w:pStyle w:val="Paragraphedeliste"/>
              <w:ind w:left="0"/>
              <w:rPr>
                <w:rFonts w:cstheme="minorHAnsi"/>
                <w:sz w:val="6"/>
                <w:szCs w:val="6"/>
              </w:rPr>
            </w:pPr>
          </w:p>
          <w:p w14:paraId="462772FA" w14:textId="77777777" w:rsidR="003D309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Couleur des écailles</w:t>
            </w:r>
          </w:p>
          <w:p w14:paraId="7272B077" w14:textId="77777777" w:rsidR="003D3098" w:rsidRPr="0050755B" w:rsidRDefault="003D3098" w:rsidP="000C10AD">
            <w:pPr>
              <w:pStyle w:val="Paragraphedeliste"/>
              <w:ind w:left="0"/>
              <w:rPr>
                <w:rFonts w:cstheme="minorHAnsi"/>
                <w:sz w:val="4"/>
                <w:szCs w:val="4"/>
              </w:rPr>
            </w:pPr>
          </w:p>
          <w:p w14:paraId="34E8C8A8" w14:textId="77777777" w:rsidR="003D3098" w:rsidRPr="0050755B" w:rsidRDefault="003D3098" w:rsidP="000C10AD">
            <w:pPr>
              <w:pStyle w:val="Paragraphedeliste"/>
              <w:ind w:left="0"/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1985" w:type="dxa"/>
          </w:tcPr>
          <w:p w14:paraId="61669F6F" w14:textId="77777777" w:rsidR="003D3098" w:rsidRDefault="003D3098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  <w:p w14:paraId="38FF4D53" w14:textId="77777777" w:rsidR="003D3098" w:rsidRDefault="003D3098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  <w:p w14:paraId="3546477D" w14:textId="77777777" w:rsidR="003D3098" w:rsidRPr="0050755B" w:rsidRDefault="003D3098" w:rsidP="000C10AD">
            <w:pPr>
              <w:pStyle w:val="Paragraphedeliste"/>
              <w:ind w:left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6431542F" w14:textId="77777777" w:rsidR="003D3098" w:rsidRPr="00714E40" w:rsidRDefault="003D3098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53777DBE" w14:textId="77777777" w:rsidR="003D3098" w:rsidRPr="00714E40" w:rsidRDefault="003D3098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985" w:type="dxa"/>
          </w:tcPr>
          <w:p w14:paraId="2A1FC6BB" w14:textId="77777777" w:rsidR="003D3098" w:rsidRPr="00714E40" w:rsidRDefault="003D3098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</w:tr>
    </w:tbl>
    <w:p w14:paraId="4736308A" w14:textId="77777777" w:rsidR="003D3098" w:rsidRDefault="003D3098" w:rsidP="003D3098">
      <w:pPr>
        <w:rPr>
          <w:rFonts w:cstheme="minorHAnsi"/>
          <w:sz w:val="10"/>
          <w:szCs w:val="10"/>
        </w:rPr>
      </w:pPr>
    </w:p>
    <w:p w14:paraId="04F0FC52" w14:textId="77777777" w:rsidR="003D3098" w:rsidRDefault="003D3098" w:rsidP="003D3098">
      <w:pPr>
        <w:rPr>
          <w:rFonts w:cstheme="minorHAnsi"/>
          <w:sz w:val="10"/>
          <w:szCs w:val="10"/>
        </w:rPr>
      </w:pPr>
    </w:p>
    <w:p w14:paraId="2C0C95A1" w14:textId="77777777" w:rsidR="003D3098" w:rsidRDefault="003D3098" w:rsidP="003D3098">
      <w:pPr>
        <w:rPr>
          <w:rFonts w:cstheme="minorHAnsi"/>
          <w:sz w:val="10"/>
          <w:szCs w:val="10"/>
        </w:rPr>
      </w:pPr>
    </w:p>
    <w:p w14:paraId="79D51208" w14:textId="77777777" w:rsidR="003D3098" w:rsidRDefault="003D3098" w:rsidP="003D3098">
      <w:pPr>
        <w:rPr>
          <w:rFonts w:cstheme="minorHAnsi"/>
          <w:sz w:val="10"/>
          <w:szCs w:val="10"/>
        </w:rPr>
      </w:pPr>
    </w:p>
    <w:p w14:paraId="543FEF2A" w14:textId="77777777" w:rsidR="003D3098" w:rsidRDefault="003D3098" w:rsidP="009B1B16">
      <w:pPr>
        <w:rPr>
          <w:rFonts w:cstheme="minorHAnsi"/>
          <w:sz w:val="10"/>
          <w:szCs w:val="10"/>
        </w:rPr>
      </w:pPr>
    </w:p>
    <w:p w14:paraId="70E4BB62" w14:textId="77777777" w:rsidR="003D3098" w:rsidRDefault="003D3098" w:rsidP="009B1B16">
      <w:pPr>
        <w:rPr>
          <w:rFonts w:cstheme="minorHAnsi"/>
          <w:sz w:val="10"/>
          <w:szCs w:val="10"/>
        </w:rPr>
      </w:pPr>
    </w:p>
    <w:p w14:paraId="174FEE7D" w14:textId="77777777" w:rsidR="003D3098" w:rsidRDefault="003D3098" w:rsidP="009B1B16">
      <w:pPr>
        <w:rPr>
          <w:rFonts w:cstheme="minorHAnsi"/>
          <w:sz w:val="10"/>
          <w:szCs w:val="10"/>
        </w:rPr>
      </w:pPr>
    </w:p>
    <w:p w14:paraId="01D5F09B" w14:textId="77777777" w:rsidR="003D3098" w:rsidRDefault="003D3098" w:rsidP="009B1B16">
      <w:pPr>
        <w:rPr>
          <w:rFonts w:cstheme="minorHAnsi"/>
          <w:sz w:val="10"/>
          <w:szCs w:val="10"/>
        </w:rPr>
      </w:pPr>
    </w:p>
    <w:p w14:paraId="6B90D321" w14:textId="77777777" w:rsidR="003D3098" w:rsidRPr="00FD4510" w:rsidRDefault="003D3098" w:rsidP="003D3098">
      <w:pPr>
        <w:rPr>
          <w:rFonts w:asciiTheme="minorHAnsi" w:hAnsiTheme="minorHAnsi" w:cstheme="minorHAnsi"/>
          <w:sz w:val="8"/>
          <w:szCs w:val="8"/>
        </w:rPr>
      </w:pPr>
      <w:r w:rsidRPr="00FD4510">
        <w:rPr>
          <w:rFonts w:asciiTheme="minorHAnsi" w:hAnsiTheme="minorHAnsi" w:cstheme="minorHAnsi"/>
          <w:b/>
          <w:bCs/>
          <w:u w:val="single"/>
        </w:rPr>
        <w:t>AIDE</w:t>
      </w:r>
      <w:r>
        <w:rPr>
          <w:rFonts w:asciiTheme="minorHAnsi" w:hAnsiTheme="minorHAnsi" w:cstheme="minorHAnsi"/>
          <w:b/>
          <w:bCs/>
          <w:u w:val="single"/>
        </w:rPr>
        <w:t xml:space="preserve"> 1</w:t>
      </w:r>
      <w:r w:rsidRPr="00FD4510">
        <w:rPr>
          <w:rFonts w:asciiTheme="minorHAnsi" w:hAnsiTheme="minorHAnsi" w:cstheme="minorHAnsi"/>
          <w:b/>
          <w:bCs/>
        </w:rPr>
        <w:t xml:space="preserve"> : </w:t>
      </w:r>
      <w:r>
        <w:rPr>
          <w:rFonts w:asciiTheme="minorHAnsi" w:hAnsiTheme="minorHAnsi" w:cstheme="minorHAnsi"/>
          <w:b/>
          <w:bCs/>
          <w:sz w:val="22"/>
          <w:szCs w:val="22"/>
        </w:rPr>
        <w:t>C</w:t>
      </w:r>
      <w:r w:rsidRPr="00FD4510">
        <w:rPr>
          <w:rFonts w:asciiTheme="minorHAnsi" w:hAnsiTheme="minorHAnsi" w:cstheme="minorHAnsi"/>
          <w:b/>
          <w:bCs/>
          <w:sz w:val="22"/>
          <w:szCs w:val="22"/>
        </w:rPr>
        <w:t>omplète</w:t>
      </w:r>
      <w:r w:rsidRPr="00FD4510">
        <w:rPr>
          <w:rFonts w:asciiTheme="minorHAnsi" w:hAnsiTheme="minorHAnsi" w:cstheme="minorHAnsi"/>
          <w:sz w:val="22"/>
          <w:szCs w:val="22"/>
        </w:rPr>
        <w:t xml:space="preserve"> le tableau ci-dessous à partir de l’expérience réalisée sur les dragons</w:t>
      </w:r>
      <w:r>
        <w:rPr>
          <w:rFonts w:asciiTheme="minorHAnsi" w:hAnsiTheme="minorHAnsi" w:cstheme="minorHAnsi"/>
          <w:sz w:val="22"/>
          <w:szCs w:val="22"/>
        </w:rPr>
        <w:t xml:space="preserve"> de Pandora.</w:t>
      </w:r>
    </w:p>
    <w:p w14:paraId="2E009A64" w14:textId="77777777" w:rsidR="003D3098" w:rsidRPr="00CE1888" w:rsidRDefault="003D3098" w:rsidP="003D3098">
      <w:pPr>
        <w:pStyle w:val="Paragraphedeliste"/>
        <w:rPr>
          <w:rFonts w:cstheme="minorHAnsi"/>
          <w:sz w:val="8"/>
          <w:szCs w:val="8"/>
        </w:rPr>
      </w:pPr>
    </w:p>
    <w:p w14:paraId="682FBC7A" w14:textId="77777777" w:rsidR="003D3098" w:rsidRPr="00CE1888" w:rsidRDefault="003D3098" w:rsidP="003D3098">
      <w:pPr>
        <w:pStyle w:val="Paragraphedeliste"/>
        <w:ind w:left="502"/>
        <w:rPr>
          <w:rFonts w:cstheme="minorHAnsi"/>
          <w:sz w:val="2"/>
          <w:szCs w:val="2"/>
        </w:rPr>
      </w:pPr>
    </w:p>
    <w:tbl>
      <w:tblPr>
        <w:tblStyle w:val="Grilledutableau"/>
        <w:tblW w:w="10206" w:type="dxa"/>
        <w:tblInd w:w="284" w:type="dxa"/>
        <w:tblLook w:val="04A0" w:firstRow="1" w:lastRow="0" w:firstColumn="1" w:lastColumn="0" w:noHBand="0" w:noVBand="1"/>
      </w:tblPr>
      <w:tblGrid>
        <w:gridCol w:w="2126"/>
        <w:gridCol w:w="1985"/>
        <w:gridCol w:w="1984"/>
        <w:gridCol w:w="2126"/>
        <w:gridCol w:w="1985"/>
      </w:tblGrid>
      <w:tr w:rsidR="003D3098" w:rsidRPr="00714E40" w14:paraId="443EF0BE" w14:textId="77777777" w:rsidTr="000C10AD">
        <w:tc>
          <w:tcPr>
            <w:tcW w:w="2126" w:type="dxa"/>
            <w:tcBorders>
              <w:top w:val="nil"/>
              <w:left w:val="nil"/>
            </w:tcBorders>
          </w:tcPr>
          <w:p w14:paraId="0A5E7F79" w14:textId="77777777" w:rsidR="003D3098" w:rsidRPr="00714E40" w:rsidRDefault="003D3098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985" w:type="dxa"/>
          </w:tcPr>
          <w:p w14:paraId="664CEEB1" w14:textId="77777777" w:rsidR="003D3098" w:rsidRPr="00762AC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4"/>
                <w:szCs w:val="4"/>
              </w:rPr>
            </w:pPr>
          </w:p>
          <w:p w14:paraId="306DDCCF" w14:textId="77777777" w:rsidR="003D3098" w:rsidRPr="009E6207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6"/>
                <w:szCs w:val="6"/>
              </w:rPr>
            </w:pPr>
          </w:p>
          <w:p w14:paraId="01BCC93E" w14:textId="77777777" w:rsidR="003D309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Dragon</w:t>
            </w:r>
            <w:r w:rsidRPr="00714E40">
              <w:rPr>
                <w:rFonts w:cstheme="minorHAnsi"/>
                <w:b/>
                <w:bCs/>
                <w:sz w:val="22"/>
                <w:szCs w:val="22"/>
              </w:rPr>
              <w:t xml:space="preserve"> donn</w:t>
            </w:r>
            <w:r>
              <w:rPr>
                <w:rFonts w:cstheme="minorHAnsi"/>
                <w:b/>
                <w:bCs/>
                <w:sz w:val="22"/>
                <w:szCs w:val="22"/>
              </w:rPr>
              <w:t>eur</w:t>
            </w:r>
            <w:r w:rsidRPr="00714E40">
              <w:rPr>
                <w:rFonts w:cstheme="minorHAnsi"/>
                <w:b/>
                <w:bCs/>
                <w:sz w:val="22"/>
                <w:szCs w:val="22"/>
              </w:rPr>
              <w:t xml:space="preserve">      du noyau</w:t>
            </w:r>
          </w:p>
          <w:p w14:paraId="42811369" w14:textId="77777777" w:rsidR="003D3098" w:rsidRPr="00762AC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4"/>
                <w:szCs w:val="4"/>
              </w:rPr>
            </w:pPr>
          </w:p>
        </w:tc>
        <w:tc>
          <w:tcPr>
            <w:tcW w:w="1984" w:type="dxa"/>
          </w:tcPr>
          <w:p w14:paraId="6CD26C59" w14:textId="77777777" w:rsidR="003D3098" w:rsidRPr="00762AC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4"/>
                <w:szCs w:val="4"/>
              </w:rPr>
            </w:pPr>
          </w:p>
          <w:p w14:paraId="5F9394EE" w14:textId="77777777" w:rsidR="003D3098" w:rsidRPr="009E6207" w:rsidRDefault="003D3098" w:rsidP="000C10AD">
            <w:pPr>
              <w:pStyle w:val="Paragraphedeliste"/>
              <w:tabs>
                <w:tab w:val="left" w:pos="312"/>
              </w:tabs>
              <w:ind w:left="0"/>
              <w:rPr>
                <w:rFonts w:cstheme="minorHAnsi"/>
                <w:b/>
                <w:bCs/>
                <w:sz w:val="8"/>
                <w:szCs w:val="8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ab/>
            </w:r>
          </w:p>
          <w:p w14:paraId="3BC55F61" w14:textId="77777777" w:rsidR="003D3098" w:rsidRPr="00714E40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Dragon</w:t>
            </w:r>
            <w:r w:rsidRPr="00714E40">
              <w:rPr>
                <w:rFonts w:cstheme="minorHAnsi"/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Pr="00714E40">
              <w:rPr>
                <w:rFonts w:cstheme="minorHAnsi"/>
                <w:b/>
                <w:bCs/>
                <w:sz w:val="22"/>
                <w:szCs w:val="22"/>
              </w:rPr>
              <w:t>donneu</w:t>
            </w:r>
            <w:r>
              <w:rPr>
                <w:rFonts w:cstheme="minorHAnsi"/>
                <w:b/>
                <w:bCs/>
                <w:sz w:val="22"/>
                <w:szCs w:val="22"/>
              </w:rPr>
              <w:t>r</w:t>
            </w:r>
            <w:r w:rsidRPr="00714E40">
              <w:rPr>
                <w:rFonts w:cstheme="minorHAnsi"/>
                <w:b/>
                <w:bCs/>
                <w:sz w:val="22"/>
                <w:szCs w:val="22"/>
              </w:rPr>
              <w:t xml:space="preserve">  du</w:t>
            </w:r>
            <w:proofErr w:type="gramEnd"/>
            <w:r w:rsidRPr="00714E40">
              <w:rPr>
                <w:rFonts w:cstheme="minorHAnsi"/>
                <w:b/>
                <w:bCs/>
                <w:sz w:val="22"/>
                <w:szCs w:val="22"/>
              </w:rPr>
              <w:t xml:space="preserve"> cytoplasme</w:t>
            </w:r>
          </w:p>
        </w:tc>
        <w:tc>
          <w:tcPr>
            <w:tcW w:w="2126" w:type="dxa"/>
          </w:tcPr>
          <w:p w14:paraId="1DE8DBD1" w14:textId="77777777" w:rsidR="003D3098" w:rsidRPr="0058070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"/>
                <w:szCs w:val="2"/>
              </w:rPr>
            </w:pPr>
          </w:p>
          <w:p w14:paraId="094590A9" w14:textId="77777777" w:rsidR="003D3098" w:rsidRPr="00762AC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4"/>
                <w:szCs w:val="4"/>
              </w:rPr>
            </w:pPr>
          </w:p>
          <w:p w14:paraId="4CCB4B8E" w14:textId="77777777" w:rsidR="003D309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Mère</w:t>
            </w:r>
            <w:r w:rsidRPr="00714E40">
              <w:rPr>
                <w:rFonts w:cstheme="minorHAnsi"/>
                <w:b/>
                <w:bCs/>
                <w:sz w:val="22"/>
                <w:szCs w:val="22"/>
              </w:rPr>
              <w:t xml:space="preserve"> porteuse</w:t>
            </w:r>
            <w:r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2E1E6E37" w14:textId="77777777" w:rsidR="003D309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18"/>
                <w:szCs w:val="18"/>
              </w:rPr>
            </w:pPr>
            <w:r w:rsidRPr="009E6207">
              <w:rPr>
                <w:rFonts w:cstheme="minorHAnsi"/>
                <w:sz w:val="18"/>
                <w:szCs w:val="18"/>
              </w:rPr>
              <w:t>(</w:t>
            </w:r>
            <w:proofErr w:type="gramStart"/>
            <w:r>
              <w:rPr>
                <w:rFonts w:cstheme="minorHAnsi"/>
                <w:sz w:val="18"/>
                <w:szCs w:val="18"/>
              </w:rPr>
              <w:t>dragonne</w:t>
            </w:r>
            <w:proofErr w:type="gramEnd"/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9E6207">
              <w:rPr>
                <w:rFonts w:cstheme="minorHAnsi"/>
                <w:sz w:val="18"/>
                <w:szCs w:val="18"/>
              </w:rPr>
              <w:t xml:space="preserve">ayant reçu la </w:t>
            </w:r>
          </w:p>
          <w:p w14:paraId="6076EF79" w14:textId="77777777" w:rsidR="003D309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9E6207">
              <w:rPr>
                <w:rFonts w:cstheme="minorHAnsi"/>
                <w:sz w:val="18"/>
                <w:szCs w:val="18"/>
              </w:rPr>
              <w:t>cellule</w:t>
            </w:r>
            <w:proofErr w:type="gramEnd"/>
            <w:r w:rsidRPr="009E6207">
              <w:rPr>
                <w:rFonts w:cstheme="minorHAnsi"/>
                <w:sz w:val="18"/>
                <w:szCs w:val="18"/>
              </w:rPr>
              <w:t>-œuf reconstituée)</w:t>
            </w:r>
          </w:p>
          <w:p w14:paraId="4DCDD756" w14:textId="77777777" w:rsidR="003D3098" w:rsidRPr="00CD4566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10"/>
                <w:szCs w:val="10"/>
              </w:rPr>
            </w:pPr>
          </w:p>
          <w:p w14:paraId="6CCAEB09" w14:textId="77777777" w:rsidR="003D3098" w:rsidRPr="0058070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1985" w:type="dxa"/>
          </w:tcPr>
          <w:p w14:paraId="3FA7AE95" w14:textId="77777777" w:rsidR="003D3098" w:rsidRPr="00762AC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4"/>
                <w:szCs w:val="4"/>
              </w:rPr>
            </w:pPr>
          </w:p>
          <w:p w14:paraId="1EE15CC7" w14:textId="77777777" w:rsidR="003D3098" w:rsidRPr="00762AC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4"/>
                <w:szCs w:val="4"/>
              </w:rPr>
            </w:pPr>
          </w:p>
          <w:p w14:paraId="46B0FF2E" w14:textId="77777777" w:rsidR="003D3098" w:rsidRPr="00967C8D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F3A6D18" w14:textId="77777777" w:rsidR="003D3098" w:rsidRPr="00714E40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cstheme="minorHAnsi"/>
                <w:b/>
                <w:bCs/>
                <w:sz w:val="22"/>
                <w:szCs w:val="22"/>
              </w:rPr>
              <w:t>Toruk</w:t>
            </w:r>
            <w:proofErr w:type="spellEnd"/>
          </w:p>
          <w:p w14:paraId="4F77DBFA" w14:textId="77777777" w:rsidR="003D3098" w:rsidRPr="00714E40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  <w:tr w:rsidR="003D3098" w:rsidRPr="00714E40" w14:paraId="0A71BC24" w14:textId="77777777" w:rsidTr="000C10AD">
        <w:tc>
          <w:tcPr>
            <w:tcW w:w="2126" w:type="dxa"/>
          </w:tcPr>
          <w:p w14:paraId="3DA68A95" w14:textId="77777777" w:rsidR="003D3098" w:rsidRPr="007D7A7D" w:rsidRDefault="003D3098" w:rsidP="000C10AD">
            <w:pPr>
              <w:pStyle w:val="Paragraphedeliste"/>
              <w:ind w:left="0"/>
              <w:rPr>
                <w:rFonts w:cstheme="minorHAnsi"/>
                <w:sz w:val="6"/>
                <w:szCs w:val="6"/>
              </w:rPr>
            </w:pPr>
          </w:p>
          <w:p w14:paraId="391F3CA3" w14:textId="77777777" w:rsidR="003D3098" w:rsidRPr="00DB5220" w:rsidRDefault="003D3098" w:rsidP="000C10AD">
            <w:pPr>
              <w:pStyle w:val="Paragraphedeliste"/>
              <w:ind w:left="0"/>
              <w:rPr>
                <w:rFonts w:cstheme="minorHAnsi"/>
                <w:sz w:val="4"/>
                <w:szCs w:val="4"/>
              </w:rPr>
            </w:pPr>
          </w:p>
          <w:p w14:paraId="7E661021" w14:textId="77777777" w:rsidR="003D3098" w:rsidRPr="0050755B" w:rsidRDefault="003D3098" w:rsidP="000C10AD">
            <w:pPr>
              <w:pStyle w:val="Paragraphedeliste"/>
              <w:ind w:left="0"/>
              <w:rPr>
                <w:rFonts w:cstheme="minorHAnsi"/>
                <w:sz w:val="6"/>
                <w:szCs w:val="6"/>
              </w:rPr>
            </w:pPr>
          </w:p>
          <w:p w14:paraId="2C85B6CE" w14:textId="77777777" w:rsidR="003D3098" w:rsidRDefault="003D3098" w:rsidP="000C10AD">
            <w:pPr>
              <w:pStyle w:val="Paragraphedeliste"/>
              <w:ind w:left="0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Couleur des écailles</w:t>
            </w:r>
          </w:p>
          <w:p w14:paraId="20C2B735" w14:textId="77777777" w:rsidR="003D3098" w:rsidRPr="0050755B" w:rsidRDefault="003D3098" w:rsidP="000C10AD">
            <w:pPr>
              <w:pStyle w:val="Paragraphedeliste"/>
              <w:ind w:left="0"/>
              <w:rPr>
                <w:rFonts w:cstheme="minorHAnsi"/>
                <w:sz w:val="4"/>
                <w:szCs w:val="4"/>
              </w:rPr>
            </w:pPr>
          </w:p>
          <w:p w14:paraId="68FB32D6" w14:textId="77777777" w:rsidR="003D3098" w:rsidRPr="0050755B" w:rsidRDefault="003D3098" w:rsidP="000C10AD">
            <w:pPr>
              <w:pStyle w:val="Paragraphedeliste"/>
              <w:ind w:left="0"/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1985" w:type="dxa"/>
          </w:tcPr>
          <w:p w14:paraId="07DA19A2" w14:textId="77777777" w:rsidR="003D3098" w:rsidRDefault="003D3098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  <w:p w14:paraId="5515FFD1" w14:textId="77777777" w:rsidR="003D3098" w:rsidRDefault="003D3098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  <w:p w14:paraId="4803D5F5" w14:textId="77777777" w:rsidR="003D3098" w:rsidRPr="0050755B" w:rsidRDefault="003D3098" w:rsidP="000C10AD">
            <w:pPr>
              <w:pStyle w:val="Paragraphedeliste"/>
              <w:ind w:left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5633FA75" w14:textId="77777777" w:rsidR="003D3098" w:rsidRPr="00714E40" w:rsidRDefault="003D3098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31C4E45" w14:textId="77777777" w:rsidR="003D3098" w:rsidRPr="00714E40" w:rsidRDefault="003D3098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985" w:type="dxa"/>
          </w:tcPr>
          <w:p w14:paraId="0FF378E6" w14:textId="77777777" w:rsidR="003D3098" w:rsidRPr="00714E40" w:rsidRDefault="003D3098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</w:tr>
    </w:tbl>
    <w:p w14:paraId="484B677A" w14:textId="77777777" w:rsidR="003D3098" w:rsidRDefault="003D3098" w:rsidP="003D3098">
      <w:pPr>
        <w:rPr>
          <w:rFonts w:cstheme="minorHAnsi"/>
          <w:sz w:val="10"/>
          <w:szCs w:val="10"/>
        </w:rPr>
      </w:pPr>
    </w:p>
    <w:p w14:paraId="0FCD8838" w14:textId="77777777" w:rsidR="003D3098" w:rsidRDefault="003D3098" w:rsidP="003D3098">
      <w:pPr>
        <w:rPr>
          <w:rFonts w:cstheme="minorHAnsi"/>
          <w:sz w:val="10"/>
          <w:szCs w:val="10"/>
        </w:rPr>
      </w:pPr>
    </w:p>
    <w:p w14:paraId="5AEF781A" w14:textId="77777777" w:rsidR="003D3098" w:rsidRDefault="003D3098" w:rsidP="003D3098">
      <w:pPr>
        <w:rPr>
          <w:rFonts w:cstheme="minorHAnsi"/>
          <w:sz w:val="10"/>
          <w:szCs w:val="10"/>
        </w:rPr>
      </w:pPr>
    </w:p>
    <w:p w14:paraId="12C8F4B5" w14:textId="4B6413AA" w:rsidR="005F5D4B" w:rsidRDefault="005F5D4B" w:rsidP="005F5D4B">
      <w:pPr>
        <w:rPr>
          <w:rFonts w:asciiTheme="minorHAnsi" w:hAnsiTheme="minorHAnsi" w:cstheme="minorHAnsi"/>
          <w:sz w:val="22"/>
          <w:szCs w:val="22"/>
        </w:rPr>
      </w:pPr>
      <w:r w:rsidRPr="00FD4510">
        <w:rPr>
          <w:rFonts w:asciiTheme="minorHAnsi" w:hAnsiTheme="minorHAnsi" w:cstheme="minorHAnsi"/>
          <w:b/>
          <w:bCs/>
          <w:u w:val="single"/>
        </w:rPr>
        <w:lastRenderedPageBreak/>
        <w:t>AIDE</w:t>
      </w:r>
      <w:r>
        <w:rPr>
          <w:rFonts w:asciiTheme="minorHAnsi" w:hAnsiTheme="minorHAnsi" w:cstheme="minorHAnsi"/>
          <w:b/>
          <w:bCs/>
          <w:u w:val="single"/>
        </w:rPr>
        <w:t xml:space="preserve"> 2</w:t>
      </w:r>
      <w:r w:rsidRPr="00FD4510">
        <w:rPr>
          <w:rFonts w:asciiTheme="minorHAnsi" w:hAnsiTheme="minorHAnsi" w:cstheme="minorHAnsi"/>
          <w:b/>
          <w:bCs/>
        </w:rPr>
        <w:t xml:space="preserve"> : </w:t>
      </w:r>
      <w:r>
        <w:rPr>
          <w:rFonts w:asciiTheme="minorHAnsi" w:hAnsiTheme="minorHAnsi" w:cstheme="minorHAnsi"/>
          <w:b/>
          <w:bCs/>
          <w:sz w:val="22"/>
          <w:szCs w:val="22"/>
        </w:rPr>
        <w:t>C</w:t>
      </w:r>
      <w:r w:rsidRPr="00FD4510">
        <w:rPr>
          <w:rFonts w:asciiTheme="minorHAnsi" w:hAnsiTheme="minorHAnsi" w:cstheme="minorHAnsi"/>
          <w:b/>
          <w:bCs/>
          <w:sz w:val="22"/>
          <w:szCs w:val="22"/>
        </w:rPr>
        <w:t>omplète</w:t>
      </w:r>
      <w:r w:rsidRPr="00FD4510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le texte avec le vocabulaire suivant : </w:t>
      </w:r>
    </w:p>
    <w:p w14:paraId="51A0DCFD" w14:textId="5E010646" w:rsidR="005F5D4B" w:rsidRDefault="005F5D4B" w:rsidP="005F5D4B">
      <w:pPr>
        <w:pStyle w:val="Paragraphedeliste"/>
        <w:rPr>
          <w:rFonts w:cstheme="minorHAnsi"/>
          <w:sz w:val="22"/>
          <w:szCs w:val="22"/>
        </w:rPr>
      </w:pPr>
    </w:p>
    <w:p w14:paraId="6C71A466" w14:textId="6CD5739F" w:rsidR="005F5D4B" w:rsidRPr="005F5D4B" w:rsidRDefault="005F5D4B" w:rsidP="005F5D4B">
      <w:pPr>
        <w:pStyle w:val="Paragraphedeliste"/>
        <w:numPr>
          <w:ilvl w:val="0"/>
          <w:numId w:val="9"/>
        </w:num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  <w:highlight w:val="yellow"/>
        </w:rPr>
        <w:t>Vocabulaire à utiliser</w:t>
      </w:r>
      <w:r w:rsidRPr="005F5D4B">
        <w:rPr>
          <w:rFonts w:cstheme="minorHAnsi"/>
          <w:sz w:val="22"/>
          <w:szCs w:val="22"/>
          <w:highlight w:val="yellow"/>
        </w:rPr>
        <w:t xml:space="preserve"> pour organiser sa réponse</w:t>
      </w:r>
      <w:r>
        <w:rPr>
          <w:rFonts w:cstheme="minorHAnsi"/>
          <w:sz w:val="22"/>
          <w:szCs w:val="22"/>
        </w:rPr>
        <w:t xml:space="preserve"> : </w:t>
      </w:r>
      <w:r w:rsidRPr="005F5D4B">
        <w:rPr>
          <w:rFonts w:cstheme="minorHAnsi"/>
          <w:i/>
          <w:iCs/>
          <w:sz w:val="22"/>
          <w:szCs w:val="22"/>
        </w:rPr>
        <w:t>ensuite ; d’abord ; puis ; enfin.</w:t>
      </w:r>
    </w:p>
    <w:p w14:paraId="34BE67B7" w14:textId="22692826" w:rsidR="005F5D4B" w:rsidRDefault="005F5D4B" w:rsidP="005F5D4B">
      <w:pPr>
        <w:pStyle w:val="Paragraphedeliste"/>
        <w:rPr>
          <w:rFonts w:cstheme="minorHAnsi"/>
          <w:sz w:val="22"/>
          <w:szCs w:val="22"/>
        </w:rPr>
      </w:pPr>
    </w:p>
    <w:p w14:paraId="1B72B619" w14:textId="747F884C" w:rsidR="005F5D4B" w:rsidRPr="005F5D4B" w:rsidRDefault="005F5D4B" w:rsidP="005F5D4B">
      <w:pPr>
        <w:pStyle w:val="Paragraphedeliste"/>
        <w:numPr>
          <w:ilvl w:val="0"/>
          <w:numId w:val="9"/>
        </w:numPr>
        <w:rPr>
          <w:rFonts w:cstheme="minorHAnsi"/>
          <w:sz w:val="22"/>
          <w:szCs w:val="22"/>
        </w:rPr>
      </w:pPr>
      <w:r w:rsidRPr="005F5D4B">
        <w:rPr>
          <w:rFonts w:cstheme="minorHAnsi"/>
          <w:b/>
          <w:bCs/>
          <w:sz w:val="22"/>
          <w:szCs w:val="22"/>
        </w:rPr>
        <w:t>Vocabulaire à utiliser pour indiquer les couleurs</w:t>
      </w:r>
      <w:r>
        <w:rPr>
          <w:rFonts w:cstheme="minorHAnsi"/>
          <w:sz w:val="22"/>
          <w:szCs w:val="22"/>
        </w:rPr>
        <w:t xml:space="preserve"> : </w:t>
      </w:r>
      <w:r w:rsidRPr="005F5D4B">
        <w:rPr>
          <w:rFonts w:cstheme="minorHAnsi"/>
          <w:i/>
          <w:iCs/>
          <w:sz w:val="22"/>
          <w:szCs w:val="22"/>
        </w:rPr>
        <w:t>orange ; bleue.</w:t>
      </w:r>
    </w:p>
    <w:p w14:paraId="27B3B241" w14:textId="685A83FE" w:rsidR="005F5D4B" w:rsidRDefault="005F5D4B" w:rsidP="005F5D4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8CA27F" wp14:editId="5A5D4AFE">
                <wp:simplePos x="0" y="0"/>
                <wp:positionH relativeFrom="column">
                  <wp:posOffset>-45720</wp:posOffset>
                </wp:positionH>
                <wp:positionV relativeFrom="paragraph">
                  <wp:posOffset>172085</wp:posOffset>
                </wp:positionV>
                <wp:extent cx="6846570" cy="1828800"/>
                <wp:effectExtent l="0" t="0" r="11430" b="12700"/>
                <wp:wrapNone/>
                <wp:docPr id="1960935806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657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938EE2" w14:textId="77777777" w:rsidR="005F5D4B" w:rsidRDefault="005F5D4B" w:rsidP="005F5D4B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F5D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>………………….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highlight w:val="yellow"/>
                              </w:rPr>
                              <w:t xml:space="preserve">, 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on prélève une cellule-œuf chez une dragonne aux écailles 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………………………………,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fécondée par un mâle aux écailles 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…………………………,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et on prélève le noyau de cette cellule-œuf. </w:t>
                            </w:r>
                          </w:p>
                          <w:p w14:paraId="2FDD5B6E" w14:textId="77777777" w:rsidR="005F5D4B" w:rsidRPr="005F5D4B" w:rsidRDefault="005F5D4B" w:rsidP="005F5D4B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On prélève également une cellule-œuf chez une dragonne aux écailles 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………………………………,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fécondée par un mâle aux écailles 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………………………………,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et on retire le noyau de cette cellule-œuf. </w:t>
                            </w:r>
                          </w:p>
                          <w:p w14:paraId="5A0950F1" w14:textId="77777777" w:rsidR="005F5D4B" w:rsidRPr="005F5D4B" w:rsidRDefault="005F5D4B" w:rsidP="005F5D4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</w:pPr>
                          </w:p>
                          <w:p w14:paraId="3273206B" w14:textId="77777777" w:rsidR="005F5D4B" w:rsidRPr="005F5D4B" w:rsidRDefault="005F5D4B" w:rsidP="005F5D4B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F5D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>……………………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on transfère le noyau de la première cellule-œuf dans la cellule-œuf énucléée (= privée de son noyau). </w:t>
                            </w:r>
                          </w:p>
                          <w:p w14:paraId="05AF6DCF" w14:textId="77777777" w:rsidR="005F5D4B" w:rsidRPr="005F5D4B" w:rsidRDefault="005F5D4B" w:rsidP="005F5D4B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61455DF" w14:textId="4E5142BD" w:rsidR="005F5D4B" w:rsidRPr="005F5D4B" w:rsidRDefault="005F5D4B" w:rsidP="005F5D4B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La nouvelle cellule-œuf est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>…………………….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réi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ntroduite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dans l’utérus de la dragonne aux écailles 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………………………...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52F2447" w14:textId="77777777" w:rsidR="005F5D4B" w:rsidRPr="005F5D4B" w:rsidRDefault="005F5D4B" w:rsidP="005F5D4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</w:pPr>
                          </w:p>
                          <w:p w14:paraId="3C8F9095" w14:textId="77777777" w:rsidR="005F5D4B" w:rsidRPr="005F5D4B" w:rsidRDefault="005F5D4B" w:rsidP="005F5D4B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F5D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>……………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>.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>………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highlight w:val="yellow"/>
                              </w:rPr>
                              <w:t>,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après gestation, cette dragonne donne naissance à un dragon aux écailles 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……………………….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 : Toruck ! </w:t>
                            </w:r>
                          </w:p>
                          <w:p w14:paraId="234144E3" w14:textId="77777777" w:rsidR="005F5D4B" w:rsidRDefault="005F5D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CA27F" id="Zone de texte 5" o:spid="_x0000_s1061" type="#_x0000_t202" style="position:absolute;margin-left:-3.6pt;margin-top:13.55pt;width:539.1pt;height:2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" fillcolor="white [3201]" strokeweight=".5pt">
                <v:textbox>
                  <w:txbxContent>
                    <w:p w14:paraId="58938EE2" w14:textId="77777777" w:rsidR="005F5D4B" w:rsidRDefault="005F5D4B" w:rsidP="005F5D4B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F5D4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highlight w:val="yellow"/>
                        </w:rPr>
                        <w:t>………………….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  <w:highlight w:val="yellow"/>
                        </w:rPr>
                        <w:t xml:space="preserve">, 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on prélève une cellule-œuf chez une dragonne aux écailles </w:t>
                      </w:r>
                      <w:r w:rsidRPr="005F5D4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………………………………,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fécondée par un mâle aux écailles </w:t>
                      </w:r>
                      <w:r w:rsidRPr="005F5D4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…………………………,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et on prélève le noyau de cette cellule-œuf. </w:t>
                      </w:r>
                    </w:p>
                    <w:p w14:paraId="2FDD5B6E" w14:textId="77777777" w:rsidR="005F5D4B" w:rsidRPr="005F5D4B" w:rsidRDefault="005F5D4B" w:rsidP="005F5D4B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On prélève également une cellule-œuf chez une dragonne aux écailles </w:t>
                      </w:r>
                      <w:r w:rsidRPr="005F5D4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………………………………,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fécondée par un mâle aux écailles </w:t>
                      </w:r>
                      <w:r w:rsidRPr="005F5D4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………………………………,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et on retire le noyau de cette cellule-œuf. </w:t>
                      </w:r>
                    </w:p>
                    <w:p w14:paraId="5A0950F1" w14:textId="77777777" w:rsidR="005F5D4B" w:rsidRPr="005F5D4B" w:rsidRDefault="005F5D4B" w:rsidP="005F5D4B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highlight w:val="yellow"/>
                        </w:rPr>
                      </w:pPr>
                    </w:p>
                    <w:p w14:paraId="3273206B" w14:textId="77777777" w:rsidR="005F5D4B" w:rsidRPr="005F5D4B" w:rsidRDefault="005F5D4B" w:rsidP="005F5D4B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F5D4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highlight w:val="yellow"/>
                        </w:rPr>
                        <w:t>……………………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  <w:highlight w:val="yellow"/>
                        </w:rPr>
                        <w:t xml:space="preserve"> 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on transfère le noyau de la première cellule-œuf dans la cellule-œuf énucléée (= privée de son noyau). </w:t>
                      </w:r>
                    </w:p>
                    <w:p w14:paraId="05AF6DCF" w14:textId="77777777" w:rsidR="005F5D4B" w:rsidRPr="005F5D4B" w:rsidRDefault="005F5D4B" w:rsidP="005F5D4B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61455DF" w14:textId="4E5142BD" w:rsidR="005F5D4B" w:rsidRPr="005F5D4B" w:rsidRDefault="005F5D4B" w:rsidP="005F5D4B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La nouvelle cellule-œuf est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highlight w:val="yellow"/>
                        </w:rPr>
                        <w:t>…………………….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  <w:highlight w:val="yellow"/>
                        </w:rPr>
                        <w:t xml:space="preserve"> 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réi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ntroduite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dans l’utérus de la dragonne aux écailles </w:t>
                      </w:r>
                      <w:r w:rsidRPr="005F5D4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………………………...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52F2447" w14:textId="77777777" w:rsidR="005F5D4B" w:rsidRPr="005F5D4B" w:rsidRDefault="005F5D4B" w:rsidP="005F5D4B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highlight w:val="yellow"/>
                        </w:rPr>
                      </w:pPr>
                    </w:p>
                    <w:p w14:paraId="3C8F9095" w14:textId="77777777" w:rsidR="005F5D4B" w:rsidRPr="005F5D4B" w:rsidRDefault="005F5D4B" w:rsidP="005F5D4B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F5D4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highlight w:val="yellow"/>
                        </w:rPr>
                        <w:t>……………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highlight w:val="yellow"/>
                        </w:rPr>
                        <w:t>.</w:t>
                      </w:r>
                      <w:r w:rsidRPr="005F5D4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highlight w:val="yellow"/>
                        </w:rPr>
                        <w:t>………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  <w:highlight w:val="yellow"/>
                        </w:rPr>
                        <w:t>,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après gestation, cette dragonne donne naissance à un dragon aux écailles </w:t>
                      </w:r>
                      <w:r w:rsidRPr="005F5D4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……………………….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 : Toruck ! </w:t>
                      </w:r>
                    </w:p>
                    <w:p w14:paraId="234144E3" w14:textId="77777777" w:rsidR="005F5D4B" w:rsidRDefault="005F5D4B"/>
                  </w:txbxContent>
                </v:textbox>
              </v:shape>
            </w:pict>
          </mc:Fallback>
        </mc:AlternateContent>
      </w:r>
    </w:p>
    <w:p w14:paraId="7149504B" w14:textId="72F5058C" w:rsidR="005F5D4B" w:rsidRPr="00FD4510" w:rsidRDefault="005F5D4B" w:rsidP="005F5D4B">
      <w:pPr>
        <w:rPr>
          <w:rFonts w:asciiTheme="minorHAnsi" w:hAnsiTheme="minorHAnsi" w:cstheme="minorHAnsi"/>
          <w:sz w:val="8"/>
          <w:szCs w:val="8"/>
        </w:rPr>
      </w:pPr>
    </w:p>
    <w:p w14:paraId="26673679" w14:textId="77777777" w:rsidR="005F5D4B" w:rsidRDefault="005F5D4B" w:rsidP="005F5D4B">
      <w:pPr>
        <w:rPr>
          <w:rFonts w:asciiTheme="minorHAnsi" w:hAnsiTheme="minorHAnsi" w:cstheme="minorHAnsi"/>
          <w:b/>
          <w:bCs/>
          <w:sz w:val="22"/>
          <w:szCs w:val="22"/>
          <w:highlight w:val="yellow"/>
        </w:rPr>
      </w:pPr>
    </w:p>
    <w:p w14:paraId="31260956" w14:textId="77777777" w:rsidR="005F5D4B" w:rsidRDefault="005F5D4B" w:rsidP="005F5D4B">
      <w:pPr>
        <w:rPr>
          <w:rFonts w:asciiTheme="minorHAnsi" w:hAnsiTheme="minorHAnsi" w:cstheme="minorHAnsi"/>
          <w:b/>
          <w:bCs/>
          <w:sz w:val="22"/>
          <w:szCs w:val="22"/>
          <w:highlight w:val="yellow"/>
        </w:rPr>
      </w:pPr>
    </w:p>
    <w:p w14:paraId="267882A2" w14:textId="77777777" w:rsidR="005F5D4B" w:rsidRDefault="005F5D4B" w:rsidP="005F5D4B">
      <w:pPr>
        <w:rPr>
          <w:rFonts w:asciiTheme="minorHAnsi" w:hAnsiTheme="minorHAnsi" w:cstheme="minorHAnsi"/>
          <w:b/>
          <w:bCs/>
          <w:sz w:val="22"/>
          <w:szCs w:val="22"/>
          <w:highlight w:val="yellow"/>
        </w:rPr>
      </w:pPr>
    </w:p>
    <w:p w14:paraId="216FB2D7" w14:textId="77777777" w:rsidR="005F5D4B" w:rsidRDefault="005F5D4B" w:rsidP="005F5D4B">
      <w:pPr>
        <w:rPr>
          <w:rFonts w:asciiTheme="minorHAnsi" w:hAnsiTheme="minorHAnsi" w:cstheme="minorHAnsi"/>
          <w:b/>
          <w:bCs/>
          <w:sz w:val="22"/>
          <w:szCs w:val="22"/>
          <w:highlight w:val="yellow"/>
        </w:rPr>
      </w:pPr>
    </w:p>
    <w:p w14:paraId="2A15A29F" w14:textId="77777777" w:rsidR="009B1B16" w:rsidRPr="005F5D4B" w:rsidRDefault="009B1B16" w:rsidP="005F5D4B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38622F25" w14:textId="77777777" w:rsidR="005F5D4B" w:rsidRDefault="005F5D4B" w:rsidP="009B1B16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14:paraId="7D77605F" w14:textId="77777777" w:rsidR="005F5D4B" w:rsidRDefault="005F5D4B" w:rsidP="009B1B16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14:paraId="40287157" w14:textId="77777777" w:rsidR="005F5D4B" w:rsidRDefault="005F5D4B" w:rsidP="009B1B16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14:paraId="52BBD5BC" w14:textId="77777777" w:rsidR="005F5D4B" w:rsidRDefault="005F5D4B" w:rsidP="009B1B16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14:paraId="3889AA0D" w14:textId="77777777" w:rsidR="005F5D4B" w:rsidRDefault="005F5D4B" w:rsidP="005F5D4B">
      <w:pPr>
        <w:rPr>
          <w:rFonts w:asciiTheme="minorHAnsi" w:hAnsiTheme="minorHAnsi" w:cstheme="minorHAnsi"/>
          <w:b/>
          <w:bCs/>
          <w:u w:val="single"/>
        </w:rPr>
      </w:pPr>
    </w:p>
    <w:p w14:paraId="33F405A1" w14:textId="77777777" w:rsidR="00E03A7F" w:rsidRDefault="00E03A7F" w:rsidP="005F5D4B">
      <w:pPr>
        <w:rPr>
          <w:rFonts w:asciiTheme="minorHAnsi" w:hAnsiTheme="minorHAnsi" w:cstheme="minorHAnsi"/>
          <w:b/>
          <w:bCs/>
          <w:u w:val="single"/>
        </w:rPr>
      </w:pPr>
    </w:p>
    <w:p w14:paraId="09E36530" w14:textId="77777777" w:rsidR="003D3098" w:rsidRDefault="003D3098" w:rsidP="003D3098">
      <w:pPr>
        <w:rPr>
          <w:rFonts w:asciiTheme="minorHAnsi" w:hAnsiTheme="minorHAnsi" w:cstheme="minorHAnsi"/>
          <w:sz w:val="22"/>
          <w:szCs w:val="22"/>
        </w:rPr>
      </w:pPr>
      <w:r w:rsidRPr="00FD4510">
        <w:rPr>
          <w:rFonts w:asciiTheme="minorHAnsi" w:hAnsiTheme="minorHAnsi" w:cstheme="minorHAnsi"/>
          <w:b/>
          <w:bCs/>
          <w:u w:val="single"/>
        </w:rPr>
        <w:t>AIDE</w:t>
      </w:r>
      <w:r>
        <w:rPr>
          <w:rFonts w:asciiTheme="minorHAnsi" w:hAnsiTheme="minorHAnsi" w:cstheme="minorHAnsi"/>
          <w:b/>
          <w:bCs/>
          <w:u w:val="single"/>
        </w:rPr>
        <w:t xml:space="preserve"> 2</w:t>
      </w:r>
      <w:r w:rsidRPr="00FD4510">
        <w:rPr>
          <w:rFonts w:asciiTheme="minorHAnsi" w:hAnsiTheme="minorHAnsi" w:cstheme="minorHAnsi"/>
          <w:b/>
          <w:bCs/>
        </w:rPr>
        <w:t xml:space="preserve"> : </w:t>
      </w:r>
      <w:r>
        <w:rPr>
          <w:rFonts w:asciiTheme="minorHAnsi" w:hAnsiTheme="minorHAnsi" w:cstheme="minorHAnsi"/>
          <w:b/>
          <w:bCs/>
          <w:sz w:val="22"/>
          <w:szCs w:val="22"/>
        </w:rPr>
        <w:t>C</w:t>
      </w:r>
      <w:r w:rsidRPr="00FD4510">
        <w:rPr>
          <w:rFonts w:asciiTheme="minorHAnsi" w:hAnsiTheme="minorHAnsi" w:cstheme="minorHAnsi"/>
          <w:b/>
          <w:bCs/>
          <w:sz w:val="22"/>
          <w:szCs w:val="22"/>
        </w:rPr>
        <w:t>omplète</w:t>
      </w:r>
      <w:r w:rsidRPr="00FD4510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le texte avec le vocabulaire suivant : </w:t>
      </w:r>
    </w:p>
    <w:p w14:paraId="73AD972F" w14:textId="77777777" w:rsidR="003D3098" w:rsidRDefault="003D3098" w:rsidP="003D3098">
      <w:pPr>
        <w:pStyle w:val="Paragraphedeliste"/>
        <w:rPr>
          <w:rFonts w:cstheme="minorHAnsi"/>
          <w:sz w:val="22"/>
          <w:szCs w:val="22"/>
        </w:rPr>
      </w:pPr>
    </w:p>
    <w:p w14:paraId="658DE17B" w14:textId="77777777" w:rsidR="003D3098" w:rsidRPr="005F5D4B" w:rsidRDefault="003D3098" w:rsidP="003D3098">
      <w:pPr>
        <w:pStyle w:val="Paragraphedeliste"/>
        <w:numPr>
          <w:ilvl w:val="0"/>
          <w:numId w:val="9"/>
        </w:num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  <w:highlight w:val="yellow"/>
        </w:rPr>
        <w:t>Vocabulaire à utiliser</w:t>
      </w:r>
      <w:r w:rsidRPr="005F5D4B">
        <w:rPr>
          <w:rFonts w:cstheme="minorHAnsi"/>
          <w:sz w:val="22"/>
          <w:szCs w:val="22"/>
          <w:highlight w:val="yellow"/>
        </w:rPr>
        <w:t xml:space="preserve"> pour organiser sa réponse</w:t>
      </w:r>
      <w:r>
        <w:rPr>
          <w:rFonts w:cstheme="minorHAnsi"/>
          <w:sz w:val="22"/>
          <w:szCs w:val="22"/>
        </w:rPr>
        <w:t xml:space="preserve"> : </w:t>
      </w:r>
      <w:r w:rsidRPr="005F5D4B">
        <w:rPr>
          <w:rFonts w:cstheme="minorHAnsi"/>
          <w:i/>
          <w:iCs/>
          <w:sz w:val="22"/>
          <w:szCs w:val="22"/>
        </w:rPr>
        <w:t>ensuite ; d’abord ; puis ; enfin.</w:t>
      </w:r>
    </w:p>
    <w:p w14:paraId="0F100BD2" w14:textId="77777777" w:rsidR="003D3098" w:rsidRDefault="003D3098" w:rsidP="003D3098">
      <w:pPr>
        <w:pStyle w:val="Paragraphedeliste"/>
        <w:rPr>
          <w:rFonts w:cstheme="minorHAnsi"/>
          <w:sz w:val="22"/>
          <w:szCs w:val="22"/>
        </w:rPr>
      </w:pPr>
    </w:p>
    <w:p w14:paraId="75A22C7C" w14:textId="77777777" w:rsidR="003D3098" w:rsidRPr="005F5D4B" w:rsidRDefault="003D3098" w:rsidP="003D3098">
      <w:pPr>
        <w:pStyle w:val="Paragraphedeliste"/>
        <w:numPr>
          <w:ilvl w:val="0"/>
          <w:numId w:val="9"/>
        </w:numPr>
        <w:rPr>
          <w:rFonts w:cstheme="minorHAnsi"/>
          <w:sz w:val="22"/>
          <w:szCs w:val="22"/>
        </w:rPr>
      </w:pPr>
      <w:r w:rsidRPr="005F5D4B">
        <w:rPr>
          <w:rFonts w:cstheme="minorHAnsi"/>
          <w:b/>
          <w:bCs/>
          <w:sz w:val="22"/>
          <w:szCs w:val="22"/>
        </w:rPr>
        <w:t>Vocabulaire à utiliser pour indiquer les couleurs</w:t>
      </w:r>
      <w:r>
        <w:rPr>
          <w:rFonts w:cstheme="minorHAnsi"/>
          <w:sz w:val="22"/>
          <w:szCs w:val="22"/>
        </w:rPr>
        <w:t xml:space="preserve"> : </w:t>
      </w:r>
      <w:r w:rsidRPr="005F5D4B">
        <w:rPr>
          <w:rFonts w:cstheme="minorHAnsi"/>
          <w:i/>
          <w:iCs/>
          <w:sz w:val="22"/>
          <w:szCs w:val="22"/>
        </w:rPr>
        <w:t>orange ; bleue.</w:t>
      </w:r>
    </w:p>
    <w:p w14:paraId="69918FE6" w14:textId="77777777" w:rsidR="003D3098" w:rsidRDefault="003D3098" w:rsidP="003D3098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773F75" wp14:editId="17CA2B32">
                <wp:simplePos x="0" y="0"/>
                <wp:positionH relativeFrom="column">
                  <wp:posOffset>-45720</wp:posOffset>
                </wp:positionH>
                <wp:positionV relativeFrom="paragraph">
                  <wp:posOffset>172085</wp:posOffset>
                </wp:positionV>
                <wp:extent cx="6846570" cy="1828800"/>
                <wp:effectExtent l="0" t="0" r="11430" b="12700"/>
                <wp:wrapNone/>
                <wp:docPr id="1055915382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657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550D6F" w14:textId="77777777" w:rsidR="003D3098" w:rsidRDefault="003D3098" w:rsidP="003D309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F5D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>………………….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highlight w:val="yellow"/>
                              </w:rPr>
                              <w:t xml:space="preserve">, 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on prélève une cellule-œuf chez une dragonne aux écailles 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………………………………,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fécondée par un mâle aux écailles 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…………………………,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et on prélève le noyau de cette cellule-œuf. </w:t>
                            </w:r>
                          </w:p>
                          <w:p w14:paraId="52F142E0" w14:textId="77777777" w:rsidR="003D3098" w:rsidRPr="005F5D4B" w:rsidRDefault="003D3098" w:rsidP="003D309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On prélève également une cellule-œuf chez une dragonne aux écailles 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………………………………,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fécondée par un mâle aux écailles 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………………………………,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et on retire le noyau de cette cellule-œuf. </w:t>
                            </w:r>
                          </w:p>
                          <w:p w14:paraId="0C9F6644" w14:textId="77777777" w:rsidR="003D3098" w:rsidRPr="005F5D4B" w:rsidRDefault="003D3098" w:rsidP="003D309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</w:pPr>
                          </w:p>
                          <w:p w14:paraId="5A22FED7" w14:textId="77777777" w:rsidR="003D3098" w:rsidRPr="005F5D4B" w:rsidRDefault="003D3098" w:rsidP="003D309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F5D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>……………………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on transfère le noyau de la première cellule-œuf dans la cellule-œuf énucléée (= privée de son noyau). </w:t>
                            </w:r>
                          </w:p>
                          <w:p w14:paraId="0B976A88" w14:textId="77777777" w:rsidR="003D3098" w:rsidRPr="005F5D4B" w:rsidRDefault="003D3098" w:rsidP="003D309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ADE9083" w14:textId="77777777" w:rsidR="003D3098" w:rsidRPr="005F5D4B" w:rsidRDefault="003D3098" w:rsidP="003D309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La nouvelle cellule-œuf est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>…………………….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proofErr w:type="gramStart"/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réi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ntroduite</w:t>
                            </w:r>
                            <w:proofErr w:type="gramEnd"/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dans l’utérus de la dragonne aux écailles 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………………………...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75AD8C4" w14:textId="77777777" w:rsidR="003D3098" w:rsidRPr="005F5D4B" w:rsidRDefault="003D3098" w:rsidP="003D309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</w:pPr>
                          </w:p>
                          <w:p w14:paraId="533AB59D" w14:textId="77777777" w:rsidR="003D3098" w:rsidRPr="005F5D4B" w:rsidRDefault="003D3098" w:rsidP="003D309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F5D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>……………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>.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>………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highlight w:val="yellow"/>
                              </w:rPr>
                              <w:t>,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après gestation, cette dragonne donne naissance à un dragon aux écailles 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……………………….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 :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Toruck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 ! </w:t>
                            </w:r>
                          </w:p>
                          <w:p w14:paraId="0E561CC8" w14:textId="77777777" w:rsidR="003D3098" w:rsidRDefault="003D3098" w:rsidP="003D30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73F75" id="_x0000_s1062" type="#_x0000_t202" style="position:absolute;margin-left:-3.6pt;margin-top:13.55pt;width:539.1pt;height:2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" fillcolor="white [3201]" strokeweight=".5pt">
                <v:textbox>
                  <w:txbxContent>
                    <w:p w14:paraId="4D550D6F" w14:textId="77777777" w:rsidR="003D3098" w:rsidRDefault="003D3098" w:rsidP="003D309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F5D4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highlight w:val="yellow"/>
                        </w:rPr>
                        <w:t>………………….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  <w:highlight w:val="yellow"/>
                        </w:rPr>
                        <w:t xml:space="preserve">, 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on prélève une cellule-œuf chez une dragonne aux écailles </w:t>
                      </w:r>
                      <w:r w:rsidRPr="005F5D4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………………………………,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fécondée par un mâle aux écailles </w:t>
                      </w:r>
                      <w:r w:rsidRPr="005F5D4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…………………………,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et on prélève le noyau de cette cellule-œuf. </w:t>
                      </w:r>
                    </w:p>
                    <w:p w14:paraId="52F142E0" w14:textId="77777777" w:rsidR="003D3098" w:rsidRPr="005F5D4B" w:rsidRDefault="003D3098" w:rsidP="003D309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On prélève également une cellule-œuf chez une dragonne aux écailles </w:t>
                      </w:r>
                      <w:r w:rsidRPr="005F5D4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………………………………,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fécondée par un mâle aux écailles </w:t>
                      </w:r>
                      <w:r w:rsidRPr="005F5D4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………………………………,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et on retire le noyau de cette cellule-œuf. </w:t>
                      </w:r>
                    </w:p>
                    <w:p w14:paraId="0C9F6644" w14:textId="77777777" w:rsidR="003D3098" w:rsidRPr="005F5D4B" w:rsidRDefault="003D3098" w:rsidP="003D3098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highlight w:val="yellow"/>
                        </w:rPr>
                      </w:pPr>
                    </w:p>
                    <w:p w14:paraId="5A22FED7" w14:textId="77777777" w:rsidR="003D3098" w:rsidRPr="005F5D4B" w:rsidRDefault="003D3098" w:rsidP="003D309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F5D4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highlight w:val="yellow"/>
                        </w:rPr>
                        <w:t>……………………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  <w:highlight w:val="yellow"/>
                        </w:rPr>
                        <w:t xml:space="preserve"> 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on transfère le noyau de la première cellule-œuf dans la cellule-œuf énucléée (= privée de son noyau). </w:t>
                      </w:r>
                    </w:p>
                    <w:p w14:paraId="0B976A88" w14:textId="77777777" w:rsidR="003D3098" w:rsidRPr="005F5D4B" w:rsidRDefault="003D3098" w:rsidP="003D309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ADE9083" w14:textId="77777777" w:rsidR="003D3098" w:rsidRPr="005F5D4B" w:rsidRDefault="003D3098" w:rsidP="003D309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La nouvelle cellule-œuf est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highlight w:val="yellow"/>
                        </w:rPr>
                        <w:t>…………………….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  <w:highlight w:val="yellow"/>
                        </w:rPr>
                        <w:t xml:space="preserve"> </w:t>
                      </w:r>
                      <w:proofErr w:type="gramStart"/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réi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ntroduite</w:t>
                      </w:r>
                      <w:proofErr w:type="gramEnd"/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dans l’utérus de la dragonne aux écailles </w:t>
                      </w:r>
                      <w:r w:rsidRPr="005F5D4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………………………...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75AD8C4" w14:textId="77777777" w:rsidR="003D3098" w:rsidRPr="005F5D4B" w:rsidRDefault="003D3098" w:rsidP="003D3098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highlight w:val="yellow"/>
                        </w:rPr>
                      </w:pPr>
                    </w:p>
                    <w:p w14:paraId="533AB59D" w14:textId="77777777" w:rsidR="003D3098" w:rsidRPr="005F5D4B" w:rsidRDefault="003D3098" w:rsidP="003D309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F5D4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highlight w:val="yellow"/>
                        </w:rPr>
                        <w:t>……………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highlight w:val="yellow"/>
                        </w:rPr>
                        <w:t>.</w:t>
                      </w:r>
                      <w:r w:rsidRPr="005F5D4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highlight w:val="yellow"/>
                        </w:rPr>
                        <w:t>………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  <w:highlight w:val="yellow"/>
                        </w:rPr>
                        <w:t>,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après gestation, cette dragonne donne naissance à un dragon aux écailles </w:t>
                      </w:r>
                      <w:r w:rsidRPr="005F5D4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……………………….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 :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Toruck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 ! </w:t>
                      </w:r>
                    </w:p>
                    <w:p w14:paraId="0E561CC8" w14:textId="77777777" w:rsidR="003D3098" w:rsidRDefault="003D3098" w:rsidP="003D3098"/>
                  </w:txbxContent>
                </v:textbox>
              </v:shape>
            </w:pict>
          </mc:Fallback>
        </mc:AlternateContent>
      </w:r>
    </w:p>
    <w:p w14:paraId="104A5854" w14:textId="77777777" w:rsidR="003D3098" w:rsidRPr="00FD4510" w:rsidRDefault="003D3098" w:rsidP="003D3098">
      <w:pPr>
        <w:rPr>
          <w:rFonts w:asciiTheme="minorHAnsi" w:hAnsiTheme="minorHAnsi" w:cstheme="minorHAnsi"/>
          <w:sz w:val="8"/>
          <w:szCs w:val="8"/>
        </w:rPr>
      </w:pPr>
    </w:p>
    <w:p w14:paraId="0F2B45F7" w14:textId="77777777" w:rsidR="003D3098" w:rsidRDefault="003D3098" w:rsidP="003D3098">
      <w:pPr>
        <w:rPr>
          <w:rFonts w:asciiTheme="minorHAnsi" w:hAnsiTheme="minorHAnsi" w:cstheme="minorHAnsi"/>
          <w:b/>
          <w:bCs/>
          <w:sz w:val="22"/>
          <w:szCs w:val="22"/>
          <w:highlight w:val="yellow"/>
        </w:rPr>
      </w:pPr>
    </w:p>
    <w:p w14:paraId="0A27D818" w14:textId="77777777" w:rsidR="003D3098" w:rsidRDefault="003D3098" w:rsidP="003D3098">
      <w:pPr>
        <w:rPr>
          <w:rFonts w:asciiTheme="minorHAnsi" w:hAnsiTheme="minorHAnsi" w:cstheme="minorHAnsi"/>
          <w:b/>
          <w:bCs/>
          <w:sz w:val="22"/>
          <w:szCs w:val="22"/>
          <w:highlight w:val="yellow"/>
        </w:rPr>
      </w:pPr>
    </w:p>
    <w:p w14:paraId="3599CF82" w14:textId="77777777" w:rsidR="003D3098" w:rsidRDefault="003D3098" w:rsidP="003D3098">
      <w:pPr>
        <w:rPr>
          <w:rFonts w:asciiTheme="minorHAnsi" w:hAnsiTheme="minorHAnsi" w:cstheme="minorHAnsi"/>
          <w:b/>
          <w:bCs/>
          <w:sz w:val="22"/>
          <w:szCs w:val="22"/>
          <w:highlight w:val="yellow"/>
        </w:rPr>
      </w:pPr>
    </w:p>
    <w:p w14:paraId="68BA904E" w14:textId="77777777" w:rsidR="003D3098" w:rsidRDefault="003D3098" w:rsidP="003D3098">
      <w:pPr>
        <w:rPr>
          <w:rFonts w:asciiTheme="minorHAnsi" w:hAnsiTheme="minorHAnsi" w:cstheme="minorHAnsi"/>
          <w:b/>
          <w:bCs/>
          <w:sz w:val="22"/>
          <w:szCs w:val="22"/>
          <w:highlight w:val="yellow"/>
        </w:rPr>
      </w:pPr>
    </w:p>
    <w:p w14:paraId="583EF79F" w14:textId="77777777" w:rsidR="003D3098" w:rsidRPr="005F5D4B" w:rsidRDefault="003D3098" w:rsidP="003D3098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02AE6F33" w14:textId="77777777" w:rsidR="003D3098" w:rsidRDefault="003D3098" w:rsidP="003D3098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14:paraId="78ECA23C" w14:textId="77777777" w:rsidR="003D3098" w:rsidRDefault="003D3098" w:rsidP="003D3098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14:paraId="2918C62C" w14:textId="77777777" w:rsidR="003D3098" w:rsidRDefault="003D3098" w:rsidP="003D3098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14:paraId="228B4014" w14:textId="77777777" w:rsidR="00E03A7F" w:rsidRDefault="00E03A7F" w:rsidP="005F5D4B">
      <w:pPr>
        <w:rPr>
          <w:rFonts w:asciiTheme="minorHAnsi" w:hAnsiTheme="minorHAnsi" w:cstheme="minorHAnsi"/>
          <w:b/>
          <w:bCs/>
          <w:u w:val="single"/>
        </w:rPr>
      </w:pPr>
    </w:p>
    <w:p w14:paraId="77809B20" w14:textId="77777777" w:rsidR="003D3098" w:rsidRDefault="003D3098" w:rsidP="005F5D4B">
      <w:pPr>
        <w:rPr>
          <w:rFonts w:asciiTheme="minorHAnsi" w:hAnsiTheme="minorHAnsi" w:cstheme="minorHAnsi"/>
          <w:b/>
          <w:bCs/>
          <w:u w:val="single"/>
        </w:rPr>
      </w:pPr>
    </w:p>
    <w:p w14:paraId="7C17B7D5" w14:textId="77777777" w:rsidR="003D3098" w:rsidRDefault="003D3098" w:rsidP="005F5D4B">
      <w:pPr>
        <w:rPr>
          <w:rFonts w:asciiTheme="minorHAnsi" w:hAnsiTheme="minorHAnsi" w:cstheme="minorHAnsi"/>
          <w:b/>
          <w:bCs/>
          <w:u w:val="single"/>
        </w:rPr>
      </w:pPr>
    </w:p>
    <w:p w14:paraId="0E3B4AB3" w14:textId="77777777" w:rsidR="003D3098" w:rsidRDefault="003D3098" w:rsidP="003D3098">
      <w:pPr>
        <w:rPr>
          <w:rFonts w:asciiTheme="minorHAnsi" w:hAnsiTheme="minorHAnsi" w:cstheme="minorHAnsi"/>
          <w:sz w:val="22"/>
          <w:szCs w:val="22"/>
        </w:rPr>
      </w:pPr>
      <w:r w:rsidRPr="00FD4510">
        <w:rPr>
          <w:rFonts w:asciiTheme="minorHAnsi" w:hAnsiTheme="minorHAnsi" w:cstheme="minorHAnsi"/>
          <w:b/>
          <w:bCs/>
          <w:u w:val="single"/>
        </w:rPr>
        <w:t>AIDE</w:t>
      </w:r>
      <w:r>
        <w:rPr>
          <w:rFonts w:asciiTheme="minorHAnsi" w:hAnsiTheme="minorHAnsi" w:cstheme="minorHAnsi"/>
          <w:b/>
          <w:bCs/>
          <w:u w:val="single"/>
        </w:rPr>
        <w:t xml:space="preserve"> 2</w:t>
      </w:r>
      <w:r w:rsidRPr="00FD4510">
        <w:rPr>
          <w:rFonts w:asciiTheme="minorHAnsi" w:hAnsiTheme="minorHAnsi" w:cstheme="minorHAnsi"/>
          <w:b/>
          <w:bCs/>
        </w:rPr>
        <w:t xml:space="preserve"> : </w:t>
      </w:r>
      <w:r>
        <w:rPr>
          <w:rFonts w:asciiTheme="minorHAnsi" w:hAnsiTheme="minorHAnsi" w:cstheme="minorHAnsi"/>
          <w:b/>
          <w:bCs/>
          <w:sz w:val="22"/>
          <w:szCs w:val="22"/>
        </w:rPr>
        <w:t>C</w:t>
      </w:r>
      <w:r w:rsidRPr="00FD4510">
        <w:rPr>
          <w:rFonts w:asciiTheme="minorHAnsi" w:hAnsiTheme="minorHAnsi" w:cstheme="minorHAnsi"/>
          <w:b/>
          <w:bCs/>
          <w:sz w:val="22"/>
          <w:szCs w:val="22"/>
        </w:rPr>
        <w:t>omplète</w:t>
      </w:r>
      <w:r w:rsidRPr="00FD4510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le texte avec le vocabulaire suivant : </w:t>
      </w:r>
    </w:p>
    <w:p w14:paraId="13AD5EC4" w14:textId="77777777" w:rsidR="003D3098" w:rsidRDefault="003D3098" w:rsidP="003D3098">
      <w:pPr>
        <w:pStyle w:val="Paragraphedeliste"/>
        <w:rPr>
          <w:rFonts w:cstheme="minorHAnsi"/>
          <w:sz w:val="22"/>
          <w:szCs w:val="22"/>
        </w:rPr>
      </w:pPr>
    </w:p>
    <w:p w14:paraId="7D193F58" w14:textId="77777777" w:rsidR="003D3098" w:rsidRPr="005F5D4B" w:rsidRDefault="003D3098" w:rsidP="003D3098">
      <w:pPr>
        <w:pStyle w:val="Paragraphedeliste"/>
        <w:numPr>
          <w:ilvl w:val="0"/>
          <w:numId w:val="9"/>
        </w:num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  <w:highlight w:val="yellow"/>
        </w:rPr>
        <w:t>Vocabulaire à utiliser</w:t>
      </w:r>
      <w:r w:rsidRPr="005F5D4B">
        <w:rPr>
          <w:rFonts w:cstheme="minorHAnsi"/>
          <w:sz w:val="22"/>
          <w:szCs w:val="22"/>
          <w:highlight w:val="yellow"/>
        </w:rPr>
        <w:t xml:space="preserve"> pour organiser sa réponse</w:t>
      </w:r>
      <w:r>
        <w:rPr>
          <w:rFonts w:cstheme="minorHAnsi"/>
          <w:sz w:val="22"/>
          <w:szCs w:val="22"/>
        </w:rPr>
        <w:t xml:space="preserve"> : </w:t>
      </w:r>
      <w:r w:rsidRPr="005F5D4B">
        <w:rPr>
          <w:rFonts w:cstheme="minorHAnsi"/>
          <w:i/>
          <w:iCs/>
          <w:sz w:val="22"/>
          <w:szCs w:val="22"/>
        </w:rPr>
        <w:t>ensuite ; d’abord ; puis ; enfin.</w:t>
      </w:r>
    </w:p>
    <w:p w14:paraId="4CA0115F" w14:textId="77777777" w:rsidR="003D3098" w:rsidRDefault="003D3098" w:rsidP="003D3098">
      <w:pPr>
        <w:pStyle w:val="Paragraphedeliste"/>
        <w:rPr>
          <w:rFonts w:cstheme="minorHAnsi"/>
          <w:sz w:val="22"/>
          <w:szCs w:val="22"/>
        </w:rPr>
      </w:pPr>
    </w:p>
    <w:p w14:paraId="33C753D6" w14:textId="77777777" w:rsidR="003D3098" w:rsidRPr="005F5D4B" w:rsidRDefault="003D3098" w:rsidP="003D3098">
      <w:pPr>
        <w:pStyle w:val="Paragraphedeliste"/>
        <w:numPr>
          <w:ilvl w:val="0"/>
          <w:numId w:val="9"/>
        </w:numPr>
        <w:rPr>
          <w:rFonts w:cstheme="minorHAnsi"/>
          <w:sz w:val="22"/>
          <w:szCs w:val="22"/>
        </w:rPr>
      </w:pPr>
      <w:r w:rsidRPr="005F5D4B">
        <w:rPr>
          <w:rFonts w:cstheme="minorHAnsi"/>
          <w:b/>
          <w:bCs/>
          <w:sz w:val="22"/>
          <w:szCs w:val="22"/>
        </w:rPr>
        <w:t>Vocabulaire à utiliser pour indiquer les couleurs</w:t>
      </w:r>
      <w:r>
        <w:rPr>
          <w:rFonts w:cstheme="minorHAnsi"/>
          <w:sz w:val="22"/>
          <w:szCs w:val="22"/>
        </w:rPr>
        <w:t xml:space="preserve"> : </w:t>
      </w:r>
      <w:r w:rsidRPr="005F5D4B">
        <w:rPr>
          <w:rFonts w:cstheme="minorHAnsi"/>
          <w:i/>
          <w:iCs/>
          <w:sz w:val="22"/>
          <w:szCs w:val="22"/>
        </w:rPr>
        <w:t>orange ; bleue.</w:t>
      </w:r>
    </w:p>
    <w:p w14:paraId="00E808EB" w14:textId="77777777" w:rsidR="003D3098" w:rsidRDefault="003D3098" w:rsidP="003D3098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6CD865" wp14:editId="66B65F06">
                <wp:simplePos x="0" y="0"/>
                <wp:positionH relativeFrom="column">
                  <wp:posOffset>-45720</wp:posOffset>
                </wp:positionH>
                <wp:positionV relativeFrom="paragraph">
                  <wp:posOffset>172085</wp:posOffset>
                </wp:positionV>
                <wp:extent cx="6846570" cy="1828800"/>
                <wp:effectExtent l="0" t="0" r="11430" b="12700"/>
                <wp:wrapNone/>
                <wp:docPr id="106978150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657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DB97AA" w14:textId="77777777" w:rsidR="003D3098" w:rsidRDefault="003D3098" w:rsidP="003D309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F5D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>………………….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highlight w:val="yellow"/>
                              </w:rPr>
                              <w:t xml:space="preserve">, 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on prélève une cellule-œuf chez une dragonne aux écailles 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………………………………,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fécondée par un mâle aux écailles 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…………………………,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et on prélève le noyau de cette cellule-œuf. </w:t>
                            </w:r>
                          </w:p>
                          <w:p w14:paraId="225630B2" w14:textId="77777777" w:rsidR="003D3098" w:rsidRPr="005F5D4B" w:rsidRDefault="003D3098" w:rsidP="003D309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On prélève également une cellule-œuf chez une dragonne aux écailles 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………………………………,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fécondée par un mâle aux écailles 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………………………………,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et on retire le noyau de cette cellule-œuf. </w:t>
                            </w:r>
                          </w:p>
                          <w:p w14:paraId="5F96F1A2" w14:textId="77777777" w:rsidR="003D3098" w:rsidRPr="005F5D4B" w:rsidRDefault="003D3098" w:rsidP="003D309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</w:pPr>
                          </w:p>
                          <w:p w14:paraId="3CC0ACF1" w14:textId="77777777" w:rsidR="003D3098" w:rsidRPr="005F5D4B" w:rsidRDefault="003D3098" w:rsidP="003D309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F5D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>……………………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on transfère le noyau de la première cellule-œuf dans la cellule-œuf énucléée (= privée de son noyau). </w:t>
                            </w:r>
                          </w:p>
                          <w:p w14:paraId="46B77244" w14:textId="77777777" w:rsidR="003D3098" w:rsidRPr="005F5D4B" w:rsidRDefault="003D3098" w:rsidP="003D309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6A776F2" w14:textId="77777777" w:rsidR="003D3098" w:rsidRPr="005F5D4B" w:rsidRDefault="003D3098" w:rsidP="003D309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La nouvelle cellule-œuf est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>…………………….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proofErr w:type="gramStart"/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réi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ntroduite</w:t>
                            </w:r>
                            <w:proofErr w:type="gramEnd"/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dans l’utérus de la dragonne aux écailles 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………………………...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18AC607" w14:textId="77777777" w:rsidR="003D3098" w:rsidRPr="005F5D4B" w:rsidRDefault="003D3098" w:rsidP="003D309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</w:pPr>
                          </w:p>
                          <w:p w14:paraId="23DBE984" w14:textId="77777777" w:rsidR="003D3098" w:rsidRPr="005F5D4B" w:rsidRDefault="003D3098" w:rsidP="003D309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F5D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>……………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>.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>………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highlight w:val="yellow"/>
                              </w:rPr>
                              <w:t>,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après gestation, cette dragonne donne naissance à un dragon aux écailles </w:t>
                            </w:r>
                            <w:r w:rsidRPr="005F5D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……………………….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 :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Toruck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 ! </w:t>
                            </w:r>
                          </w:p>
                          <w:p w14:paraId="469A20CE" w14:textId="77777777" w:rsidR="003D3098" w:rsidRDefault="003D3098" w:rsidP="003D30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CD865" id="_x0000_s1063" type="#_x0000_t202" style="position:absolute;margin-left:-3.6pt;margin-top:13.55pt;width:539.1pt;height:2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" fillcolor="white [3201]" strokeweight=".5pt">
                <v:textbox>
                  <w:txbxContent>
                    <w:p w14:paraId="2BDB97AA" w14:textId="77777777" w:rsidR="003D3098" w:rsidRDefault="003D3098" w:rsidP="003D309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F5D4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highlight w:val="yellow"/>
                        </w:rPr>
                        <w:t>………………….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  <w:highlight w:val="yellow"/>
                        </w:rPr>
                        <w:t xml:space="preserve">, 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on prélève une cellule-œuf chez une dragonne aux écailles </w:t>
                      </w:r>
                      <w:r w:rsidRPr="005F5D4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………………………………,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fécondée par un mâle aux écailles </w:t>
                      </w:r>
                      <w:r w:rsidRPr="005F5D4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…………………………,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et on prélève le noyau de cette cellule-œuf. </w:t>
                      </w:r>
                    </w:p>
                    <w:p w14:paraId="225630B2" w14:textId="77777777" w:rsidR="003D3098" w:rsidRPr="005F5D4B" w:rsidRDefault="003D3098" w:rsidP="003D309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On prélève également une cellule-œuf chez une dragonne aux écailles </w:t>
                      </w:r>
                      <w:r w:rsidRPr="005F5D4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………………………………,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fécondée par un mâle aux écailles </w:t>
                      </w:r>
                      <w:r w:rsidRPr="005F5D4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………………………………,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et on retire le noyau de cette cellule-œuf. </w:t>
                      </w:r>
                    </w:p>
                    <w:p w14:paraId="5F96F1A2" w14:textId="77777777" w:rsidR="003D3098" w:rsidRPr="005F5D4B" w:rsidRDefault="003D3098" w:rsidP="003D3098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highlight w:val="yellow"/>
                        </w:rPr>
                      </w:pPr>
                    </w:p>
                    <w:p w14:paraId="3CC0ACF1" w14:textId="77777777" w:rsidR="003D3098" w:rsidRPr="005F5D4B" w:rsidRDefault="003D3098" w:rsidP="003D309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F5D4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highlight w:val="yellow"/>
                        </w:rPr>
                        <w:t>……………………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  <w:highlight w:val="yellow"/>
                        </w:rPr>
                        <w:t xml:space="preserve"> 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on transfère le noyau de la première cellule-œuf dans la cellule-œuf énucléée (= privée de son noyau). </w:t>
                      </w:r>
                    </w:p>
                    <w:p w14:paraId="46B77244" w14:textId="77777777" w:rsidR="003D3098" w:rsidRPr="005F5D4B" w:rsidRDefault="003D3098" w:rsidP="003D309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6A776F2" w14:textId="77777777" w:rsidR="003D3098" w:rsidRPr="005F5D4B" w:rsidRDefault="003D3098" w:rsidP="003D309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La nouvelle cellule-œuf est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highlight w:val="yellow"/>
                        </w:rPr>
                        <w:t>…………………….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  <w:highlight w:val="yellow"/>
                        </w:rPr>
                        <w:t xml:space="preserve"> </w:t>
                      </w:r>
                      <w:proofErr w:type="gramStart"/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réi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ntroduite</w:t>
                      </w:r>
                      <w:proofErr w:type="gramEnd"/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dans l’utérus de la dragonne aux écailles </w:t>
                      </w:r>
                      <w:r w:rsidRPr="005F5D4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………………………...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18AC607" w14:textId="77777777" w:rsidR="003D3098" w:rsidRPr="005F5D4B" w:rsidRDefault="003D3098" w:rsidP="003D3098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highlight w:val="yellow"/>
                        </w:rPr>
                      </w:pPr>
                    </w:p>
                    <w:p w14:paraId="23DBE984" w14:textId="77777777" w:rsidR="003D3098" w:rsidRPr="005F5D4B" w:rsidRDefault="003D3098" w:rsidP="003D309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F5D4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highlight w:val="yellow"/>
                        </w:rPr>
                        <w:t>……………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highlight w:val="yellow"/>
                        </w:rPr>
                        <w:t>.</w:t>
                      </w:r>
                      <w:r w:rsidRPr="005F5D4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highlight w:val="yellow"/>
                        </w:rPr>
                        <w:t>………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  <w:highlight w:val="yellow"/>
                        </w:rPr>
                        <w:t>,</w:t>
                      </w:r>
                      <w:r w:rsidRPr="005F5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après gestation, cette dragonne donne naissance à un dragon aux écailles </w:t>
                      </w:r>
                      <w:r w:rsidRPr="005F5D4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……………………….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 :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Toruck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 ! </w:t>
                      </w:r>
                    </w:p>
                    <w:p w14:paraId="469A20CE" w14:textId="77777777" w:rsidR="003D3098" w:rsidRDefault="003D3098" w:rsidP="003D3098"/>
                  </w:txbxContent>
                </v:textbox>
              </v:shape>
            </w:pict>
          </mc:Fallback>
        </mc:AlternateContent>
      </w:r>
    </w:p>
    <w:p w14:paraId="60AAE07B" w14:textId="77777777" w:rsidR="003D3098" w:rsidRPr="00FD4510" w:rsidRDefault="003D3098" w:rsidP="003D3098">
      <w:pPr>
        <w:rPr>
          <w:rFonts w:asciiTheme="minorHAnsi" w:hAnsiTheme="minorHAnsi" w:cstheme="minorHAnsi"/>
          <w:sz w:val="8"/>
          <w:szCs w:val="8"/>
        </w:rPr>
      </w:pPr>
    </w:p>
    <w:p w14:paraId="1672C8F8" w14:textId="77777777" w:rsidR="003D3098" w:rsidRDefault="003D3098" w:rsidP="003D3098">
      <w:pPr>
        <w:rPr>
          <w:rFonts w:asciiTheme="minorHAnsi" w:hAnsiTheme="minorHAnsi" w:cstheme="minorHAnsi"/>
          <w:b/>
          <w:bCs/>
          <w:sz w:val="22"/>
          <w:szCs w:val="22"/>
          <w:highlight w:val="yellow"/>
        </w:rPr>
      </w:pPr>
    </w:p>
    <w:p w14:paraId="4C94A1D1" w14:textId="77777777" w:rsidR="003D3098" w:rsidRDefault="003D3098" w:rsidP="003D3098">
      <w:pPr>
        <w:rPr>
          <w:rFonts w:asciiTheme="minorHAnsi" w:hAnsiTheme="minorHAnsi" w:cstheme="minorHAnsi"/>
          <w:b/>
          <w:bCs/>
          <w:sz w:val="22"/>
          <w:szCs w:val="22"/>
          <w:highlight w:val="yellow"/>
        </w:rPr>
      </w:pPr>
    </w:p>
    <w:p w14:paraId="7D10B2F4" w14:textId="77777777" w:rsidR="003D3098" w:rsidRDefault="003D3098" w:rsidP="003D3098">
      <w:pPr>
        <w:rPr>
          <w:rFonts w:asciiTheme="minorHAnsi" w:hAnsiTheme="minorHAnsi" w:cstheme="minorHAnsi"/>
          <w:b/>
          <w:bCs/>
          <w:sz w:val="22"/>
          <w:szCs w:val="22"/>
          <w:highlight w:val="yellow"/>
        </w:rPr>
      </w:pPr>
    </w:p>
    <w:p w14:paraId="04AE274A" w14:textId="77777777" w:rsidR="003D3098" w:rsidRDefault="003D3098" w:rsidP="003D3098">
      <w:pPr>
        <w:rPr>
          <w:rFonts w:asciiTheme="minorHAnsi" w:hAnsiTheme="minorHAnsi" w:cstheme="minorHAnsi"/>
          <w:b/>
          <w:bCs/>
          <w:sz w:val="22"/>
          <w:szCs w:val="22"/>
          <w:highlight w:val="yellow"/>
        </w:rPr>
      </w:pPr>
    </w:p>
    <w:p w14:paraId="282603E5" w14:textId="77777777" w:rsidR="003D3098" w:rsidRPr="005F5D4B" w:rsidRDefault="003D3098" w:rsidP="003D3098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55704301" w14:textId="77777777" w:rsidR="003D3098" w:rsidRDefault="003D3098" w:rsidP="003D3098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14:paraId="4EC75CE5" w14:textId="77777777" w:rsidR="003D3098" w:rsidRDefault="003D3098" w:rsidP="003D3098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14:paraId="1C6D5D14" w14:textId="77777777" w:rsidR="009B1B16" w:rsidRPr="003D3FC9" w:rsidRDefault="009B1B16" w:rsidP="00E03A7F">
      <w:pPr>
        <w:rPr>
          <w:rFonts w:asciiTheme="minorHAnsi" w:hAnsiTheme="minorHAnsi" w:cstheme="minorHAnsi"/>
          <w:b/>
          <w:bCs/>
          <w:sz w:val="28"/>
          <w:szCs w:val="28"/>
        </w:rPr>
      </w:pPr>
    </w:p>
    <w:sectPr w:rsidR="009B1B16" w:rsidRPr="003D3FC9" w:rsidSect="00D61A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81302"/>
    <w:multiLevelType w:val="hybridMultilevel"/>
    <w:tmpl w:val="71C4E808"/>
    <w:lvl w:ilvl="0" w:tplc="F74223A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color w:val="auto"/>
        <w:sz w:val="28"/>
        <w:szCs w:val="28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EA7E20"/>
    <w:multiLevelType w:val="hybridMultilevel"/>
    <w:tmpl w:val="9664F272"/>
    <w:lvl w:ilvl="0" w:tplc="C76853E8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sz w:val="24"/>
        <w:szCs w:val="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0863E3"/>
    <w:multiLevelType w:val="hybridMultilevel"/>
    <w:tmpl w:val="1100B346"/>
    <w:lvl w:ilvl="0" w:tplc="FDCC0B68">
      <w:start w:val="1"/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E17853"/>
    <w:multiLevelType w:val="hybridMultilevel"/>
    <w:tmpl w:val="D8B63F9A"/>
    <w:lvl w:ilvl="0" w:tplc="71542BE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8"/>
        <w:szCs w:val="6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1E73B4"/>
    <w:multiLevelType w:val="hybridMultilevel"/>
    <w:tmpl w:val="86784D7C"/>
    <w:lvl w:ilvl="0" w:tplc="1576AC0E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60E50176"/>
    <w:multiLevelType w:val="hybridMultilevel"/>
    <w:tmpl w:val="8FCA99E0"/>
    <w:lvl w:ilvl="0" w:tplc="A058B88E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sz w:val="24"/>
        <w:szCs w:val="1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7E3692"/>
    <w:multiLevelType w:val="hybridMultilevel"/>
    <w:tmpl w:val="0B308F14"/>
    <w:lvl w:ilvl="0" w:tplc="61A8F726">
      <w:start w:val="2"/>
      <w:numFmt w:val="decimal"/>
      <w:lvlText w:val="%1)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83E63E3"/>
    <w:multiLevelType w:val="hybridMultilevel"/>
    <w:tmpl w:val="16C8655C"/>
    <w:lvl w:ilvl="0" w:tplc="03FEA258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F151CE6"/>
    <w:multiLevelType w:val="hybridMultilevel"/>
    <w:tmpl w:val="BDECB606"/>
    <w:lvl w:ilvl="0" w:tplc="8D0EB71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bCs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2386440">
    <w:abstractNumId w:val="0"/>
  </w:num>
  <w:num w:numId="2" w16cid:durableId="840702788">
    <w:abstractNumId w:val="1"/>
  </w:num>
  <w:num w:numId="3" w16cid:durableId="465853827">
    <w:abstractNumId w:val="2"/>
  </w:num>
  <w:num w:numId="4" w16cid:durableId="956570230">
    <w:abstractNumId w:val="5"/>
  </w:num>
  <w:num w:numId="5" w16cid:durableId="1496921873">
    <w:abstractNumId w:val="6"/>
  </w:num>
  <w:num w:numId="6" w16cid:durableId="853960829">
    <w:abstractNumId w:val="3"/>
  </w:num>
  <w:num w:numId="7" w16cid:durableId="956523838">
    <w:abstractNumId w:val="4"/>
  </w:num>
  <w:num w:numId="8" w16cid:durableId="1022852997">
    <w:abstractNumId w:val="7"/>
  </w:num>
  <w:num w:numId="9" w16cid:durableId="171488439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A32"/>
    <w:rsid w:val="00337E18"/>
    <w:rsid w:val="003D3098"/>
    <w:rsid w:val="005F5D4B"/>
    <w:rsid w:val="008E11A3"/>
    <w:rsid w:val="00976239"/>
    <w:rsid w:val="009B1B16"/>
    <w:rsid w:val="009C3B3E"/>
    <w:rsid w:val="00B77D8A"/>
    <w:rsid w:val="00BE1A4D"/>
    <w:rsid w:val="00D50FE2"/>
    <w:rsid w:val="00D61A32"/>
    <w:rsid w:val="00D62381"/>
    <w:rsid w:val="00E03A7F"/>
    <w:rsid w:val="00E6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80AC8"/>
  <w15:chartTrackingRefBased/>
  <w15:docId w15:val="{07F81DE3-CE4A-4B49-8D12-BD2E71D63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1A32"/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61A32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Grilledutableau">
    <w:name w:val="Table Grid"/>
    <w:basedOn w:val="TableauNormal"/>
    <w:uiPriority w:val="39"/>
    <w:rsid w:val="00D61A32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E11A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4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1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7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2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7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525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BOISSON</dc:creator>
  <cp:keywords/>
  <dc:description/>
  <cp:lastModifiedBy>Audrey BOISSON</cp:lastModifiedBy>
  <cp:revision>8</cp:revision>
  <dcterms:created xsi:type="dcterms:W3CDTF">2023-09-24T15:19:00Z</dcterms:created>
  <dcterms:modified xsi:type="dcterms:W3CDTF">2023-09-29T13:51:00Z</dcterms:modified>
</cp:coreProperties>
</file>