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2951" w14:textId="27A8E3A7" w:rsidR="00307245" w:rsidRDefault="00307245" w:rsidP="00307245">
      <w:pPr>
        <w:rPr>
          <w:b/>
          <w:bCs/>
          <w:sz w:val="11"/>
          <w:szCs w:val="11"/>
          <w:u w:val="single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324873" wp14:editId="7EFAEC77">
                <wp:simplePos x="0" y="0"/>
                <wp:positionH relativeFrom="column">
                  <wp:posOffset>-111512</wp:posOffset>
                </wp:positionH>
                <wp:positionV relativeFrom="paragraph">
                  <wp:posOffset>-111512</wp:posOffset>
                </wp:positionV>
                <wp:extent cx="6890385" cy="1470979"/>
                <wp:effectExtent l="0" t="0" r="18415" b="15240"/>
                <wp:wrapNone/>
                <wp:docPr id="901470371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85" cy="1470979"/>
                          <a:chOff x="0" y="-4567"/>
                          <a:chExt cx="6890385" cy="1470979"/>
                        </a:xfrm>
                      </wpg:grpSpPr>
                      <wpg:grpSp>
                        <wpg:cNvPr id="65" name="Groupe 65"/>
                        <wpg:cNvGrpSpPr/>
                        <wpg:grpSpPr>
                          <a:xfrm>
                            <a:off x="0" y="-4567"/>
                            <a:ext cx="6890385" cy="1469001"/>
                            <a:chOff x="0" y="57372"/>
                            <a:chExt cx="6890385" cy="1469336"/>
                          </a:xfrm>
                        </wpg:grpSpPr>
                        <wpg:grpSp>
                          <wpg:cNvPr id="73" name="Groupe 73"/>
                          <wpg:cNvGrpSpPr/>
                          <wpg:grpSpPr>
                            <a:xfrm>
                              <a:off x="0" y="57372"/>
                              <a:ext cx="6890385" cy="1469336"/>
                              <a:chOff x="-2" y="84688"/>
                              <a:chExt cx="6891035" cy="1470846"/>
                            </a:xfrm>
                          </wpg:grpSpPr>
                          <wpg:grpSp>
                            <wpg:cNvPr id="80" name="Groupe 80"/>
                            <wpg:cNvGrpSpPr/>
                            <wpg:grpSpPr>
                              <a:xfrm>
                                <a:off x="-2" y="84688"/>
                                <a:ext cx="6891035" cy="1470846"/>
                                <a:chOff x="5440" y="47936"/>
                                <a:chExt cx="6891035" cy="1470846"/>
                              </a:xfrm>
                            </wpg:grpSpPr>
                            <wps:wsp>
                              <wps:cNvPr id="358" name="Rectangle 358"/>
                              <wps:cNvSpPr/>
                              <wps:spPr>
                                <a:xfrm>
                                  <a:off x="5440" y="47936"/>
                                  <a:ext cx="6891035" cy="1470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3" name="Groupe 363"/>
                              <wpg:cNvGrpSpPr/>
                              <wpg:grpSpPr>
                                <a:xfrm>
                                  <a:off x="218589" y="114927"/>
                                  <a:ext cx="6507520" cy="1003988"/>
                                  <a:chOff x="72006" y="114927"/>
                                  <a:chExt cx="6507520" cy="1003988"/>
                                </a:xfrm>
                              </wpg:grpSpPr>
                              <wpg:grpSp>
                                <wpg:cNvPr id="369" name="Groupe 369"/>
                                <wpg:cNvGrpSpPr/>
                                <wpg:grpSpPr>
                                  <a:xfrm>
                                    <a:off x="72006" y="299930"/>
                                    <a:ext cx="1246920" cy="604239"/>
                                    <a:chOff x="72006" y="299930"/>
                                    <a:chExt cx="1246920" cy="604239"/>
                                  </a:xfrm>
                                </wpg:grpSpPr>
                                <wps:wsp>
                                  <wps:cNvPr id="376" name="Zone de texte 376"/>
                                  <wps:cNvSpPr txBox="1"/>
                                  <wps:spPr>
                                    <a:xfrm>
                                      <a:off x="203046" y="432122"/>
                                      <a:ext cx="1019179" cy="4354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080443" w14:textId="77777777" w:rsidR="00307245" w:rsidRPr="008D40E4" w:rsidRDefault="00307245" w:rsidP="00307245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MISSION PANDORA</w:t>
                                        </w:r>
                                      </w:p>
                                      <w:p w14:paraId="30985FD3" w14:textId="77777777" w:rsidR="00307245" w:rsidRPr="003571BE" w:rsidRDefault="00307245" w:rsidP="00307245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sz w:val="14"/>
                                            <w:szCs w:val="14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84" name="Groupe 384"/>
                                  <wpg:cNvGrpSpPr/>
                                  <wpg:grpSpPr>
                                    <a:xfrm>
                                      <a:off x="72006" y="299930"/>
                                      <a:ext cx="1246920" cy="604239"/>
                                      <a:chOff x="71457" y="223858"/>
                                      <a:chExt cx="1237413" cy="604581"/>
                                    </a:xfrm>
                                  </wpg:grpSpPr>
                                  <wps:wsp>
                                    <wps:cNvPr id="444" name="Rectangle : avec coin arrondi 444"/>
                                    <wps:cNvSpPr/>
                                    <wps:spPr>
                                      <a:xfrm>
                                        <a:off x="71457" y="274463"/>
                                        <a:ext cx="1237413" cy="553976"/>
                                      </a:xfrm>
                                      <a:prstGeom prst="round1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5" name="Signalisation droite 445"/>
                                    <wps:cNvSpPr/>
                                    <wps:spPr>
                                      <a:xfrm>
                                        <a:off x="71457" y="223858"/>
                                        <a:ext cx="598293" cy="112711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448" name="Image 448" descr="Une image contenant carré&#10;&#10;Description générée automatiquemen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85"/>
                                  <a:stretch/>
                                </pic:blipFill>
                                <pic:spPr bwMode="auto">
                                  <a:xfrm>
                                    <a:off x="5222671" y="114927"/>
                                    <a:ext cx="1356855" cy="100398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450" name="Zone de texte 450"/>
                            <wps:cNvSpPr txBox="1"/>
                            <wps:spPr>
                              <a:xfrm>
                                <a:off x="5444581" y="336678"/>
                                <a:ext cx="1276086" cy="2428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EBEFD7" w14:textId="77777777" w:rsidR="00307245" w:rsidRPr="00A644D8" w:rsidRDefault="00307245" w:rsidP="00307245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644D8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Compétences travaillées</w:t>
                                  </w:r>
                                </w:p>
                                <w:p w14:paraId="745CD92E" w14:textId="77777777" w:rsidR="00307245" w:rsidRDefault="00307245" w:rsidP="00307245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9049DE4" w14:textId="77777777" w:rsidR="00307245" w:rsidRDefault="00307245" w:rsidP="00307245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312A0820" w14:textId="77777777" w:rsidR="00307245" w:rsidRDefault="00307245" w:rsidP="00307245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3486745D" w14:textId="77777777" w:rsidR="00307245" w:rsidRDefault="00307245" w:rsidP="00307245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52AEB3A" w14:textId="77777777" w:rsidR="00307245" w:rsidRPr="00BF7F50" w:rsidRDefault="00307245" w:rsidP="00307245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58" name="Graphique 458" descr="Recherche de dossiers avec un remplissage un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8517" t="13830" r="9483" b="7327"/>
                            <a:stretch/>
                          </pic:blipFill>
                          <pic:spPr bwMode="auto">
                            <a:xfrm>
                              <a:off x="5916166" y="518603"/>
                              <a:ext cx="278765" cy="267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9" name="Zone de texte 459"/>
                          <wps:cNvSpPr txBox="1"/>
                          <wps:spPr>
                            <a:xfrm>
                              <a:off x="5637401" y="757617"/>
                              <a:ext cx="870755" cy="365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8B02FF" w14:textId="77777777" w:rsidR="00307245" w:rsidRPr="00B8706D" w:rsidRDefault="00307245" w:rsidP="00307245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8706D">
                                  <w:rPr>
                                    <w:rFonts w:cstheme="minorHAnsi"/>
                                    <w:i/>
                                    <w:iCs/>
                                    <w:sz w:val="15"/>
                                    <w:szCs w:val="15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Lire et exploiter des supports</w:t>
                                </w: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15"/>
                                    <w:szCs w:val="15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2020490" name="Zone de texte 1"/>
                        <wps:cNvSpPr txBox="1"/>
                        <wps:spPr>
                          <a:xfrm>
                            <a:off x="217714" y="1132115"/>
                            <a:ext cx="6506906" cy="334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1E0FB" w14:textId="77777777" w:rsidR="00307245" w:rsidRPr="00E51463" w:rsidRDefault="00307245" w:rsidP="0030724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30724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highlight w:val="lightGray"/>
                                  <w:u w:val="single"/>
                                </w:rPr>
                                <w:t>Problème</w:t>
                              </w:r>
                              <w:r w:rsidRPr="0030724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highlight w:val="lightGray"/>
                                </w:rPr>
                                <w:t> : Grâce à quel support les caractères héréditaires sont-ils transmis de parents à enfants ?</w:t>
                              </w:r>
                            </w:p>
                            <w:p w14:paraId="38B7BCAE" w14:textId="77777777" w:rsidR="00307245" w:rsidRDefault="0030724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24873" id="Groupe 4" o:spid="_x0000_s1026" style="position:absolute;margin-left:-8.8pt;margin-top:-8.8pt;width:542.55pt;height:115.85pt;z-index:251664384;mso-height-relative:margin" coordorigin=",-45" coordsize="68903,1470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EwA8YxyoAAMcqAAAUAAAAZHJzL21lZGlhL2ltYWdlMi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p3ElEQVR4Ae2dCdx9&#13;&#10;U7nHSURE5gz589dgphQhN65KpeEjjRoUXaK6jZpuE/cmSrdZGkWTJhkiQ3FTIhT1R0iGv6kyJFPG&#13;&#10;ur9f/ofjfc973v2ss4e19/4+n8/znvPu/axnPeu71llrD2uvvdBCC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">
                <v:group id="Groupe 65" o:spid="_x0000_s1027" style="position:absolute;top:-45;width:68903;height:14689" coordorigin=",573" coordsize="68903,14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zlw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">
                  <v:group id="Groupe 73" o:spid="_x0000_s1028" style="position:absolute;top:573;width:68903;height:14694" coordorigin=",846" coordsize="68910,14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  <v:group id="Groupe 80" o:spid="_x0000_s1029" style="position:absolute;top:846;width:68910;height:14709" coordorigin="54,479" coordsize="68910,14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1HwSyAAAAOA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">
                      <v:rect id="Rectangle 358" o:spid="_x0000_s1030" style="position:absolute;left:54;top:479;width:68910;height:14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" filled="f" strokecolor="black [3213]" strokeweight="1pt"/>
                      <v:group id="Groupe 363" o:spid="_x0000_s1031" style="position:absolute;left:2185;top:1149;width:65076;height:10040" coordorigin="720,1149" coordsize="65075,100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">
                        <v:group id="Groupe 369" o:spid="_x0000_s1032" style="position:absolute;left:720;top:2999;width:12469;height:6042" coordorigin="720,2999" coordsize="12469,6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eUd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&#13;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376" o:spid="_x0000_s1033" type="#_x0000_t202" style="position:absolute;left:2030;top:4321;width:10192;height:4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" fillcolor="white [3201]" stroked="f" strokeweight=".5pt">
                            <v:textbox>
                              <w:txbxContent>
                                <w:p w14:paraId="4A080443" w14:textId="77777777" w:rsidR="00307245" w:rsidRPr="008D40E4" w:rsidRDefault="00307245" w:rsidP="0030724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MISSION PANDORA</w:t>
                                  </w:r>
                                </w:p>
                                <w:p w14:paraId="30985FD3" w14:textId="77777777" w:rsidR="00307245" w:rsidRPr="003571BE" w:rsidRDefault="00307245" w:rsidP="0030724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4"/>
                                      <w:szCs w:val="1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e 384" o:spid="_x0000_s1034" style="position:absolute;left:720;top:2999;width:12469;height:6042" coordorigin="714,2238" coordsize="12374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Kx5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">
                            <v:shape id="Rectangle : avec coin arrondi 444" o:spid="_x0000_s1035" style="position:absolute;left:714;top:2744;width:12374;height:5540;visibility:visible;mso-wrap-style:square;v-text-anchor:middle" coordsize="1237413,55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" path="m,l1145082,v50993,,92331,41338,92331,92331l1237413,553976,,553976,,xe" filled="f" strokecolor="black [3213]" strokeweight="1pt">
                              <v:stroke joinstyle="miter"/>
                              <v:path arrowok="t" o:connecttype="custom" o:connectlocs="0,0;1145082,0;1237413,92331;1237413,553976;0,553976;0,0" o:connectangles="0,0,0,0,0,0"/>
                            </v:shape>
                            <v:shapetype id="_x0000_t15" coordsize="21600,21600" o:spt="15" adj="16200" path="m@0,l,,,21600@0,21600,21600,10800xe">
                              <v:stroke joinstyle="miter"/>
                              <v:formulas>
                                <v:f eqn="val #0"/>
                                <v:f eqn="prod #0 1 2"/>
                              </v:formulas>
                              <v:path gradientshapeok="t" o:connecttype="custom" o:connectlocs="@1,0;0,10800;@1,21600;21600,10800" o:connectangles="270,180,90,0" textboxrect="0,0,10800,21600;0,0,16200,21600;0,0,21600,21600"/>
                              <v:handles>
                                <v:h position="#0,topLeft" xrange="0,21600"/>
                              </v:handles>
                            </v:shapetype>
                            <v:shape id="Signalisation droite 445" o:spid="_x0000_s1036" type="#_x0000_t15" style="position:absolute;left:714;top:2238;width:5983;height:1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" adj="19565" fillcolor="#d8d8d8 [2732]" strokecolor="black [3213]" strokeweight="1pt"/>
                          </v:group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448" o:spid="_x0000_s1037" type="#_x0000_t75" alt="Une image contenant carré&#10;&#10;Description générée automatiquement" style="position:absolute;left:52226;top:1149;width:13569;height:10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">
                          <v:imagedata r:id="rId8" o:title="Une image contenant carré&#10;&#10;Description générée automatiquement" cropbottom="449f"/>
                        </v:shape>
                      </v:group>
                    </v:group>
                    <v:shape id="Zone de texte 450" o:spid="_x0000_s1038" type="#_x0000_t202" style="position:absolute;left:54445;top:3366;width:12761;height:2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" filled="f" stroked="f" strokeweight=".5pt">
                      <v:textbox>
                        <w:txbxContent>
                          <w:p w14:paraId="16EBEFD7" w14:textId="77777777" w:rsidR="00307245" w:rsidRPr="00A644D8" w:rsidRDefault="00307245" w:rsidP="00307245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4D8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Compétences travaillées</w:t>
                            </w:r>
                          </w:p>
                          <w:p w14:paraId="745CD92E" w14:textId="77777777" w:rsidR="00307245" w:rsidRDefault="00307245" w:rsidP="00307245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049DE4" w14:textId="77777777" w:rsidR="00307245" w:rsidRDefault="00307245" w:rsidP="0030724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2A0820" w14:textId="77777777" w:rsidR="00307245" w:rsidRDefault="00307245" w:rsidP="00307245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86745D" w14:textId="77777777" w:rsidR="00307245" w:rsidRDefault="00307245" w:rsidP="0030724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2AEB3A" w14:textId="77777777" w:rsidR="00307245" w:rsidRPr="00BF7F50" w:rsidRDefault="00307245" w:rsidP="00307245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Graphique 458" o:spid="_x0000_s1039" type="#_x0000_t75" alt="Recherche de dossiers avec un remplissage uni" style="position:absolute;left:59161;top:5186;width:2788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">
                    <v:imagedata r:id="rId9" o:title="Recherche de dossiers avec un remplissage uni" croptop="9064f" cropbottom="4802f" cropleft="5582f" cropright="6215f"/>
                  </v:shape>
                  <v:shape id="Zone de texte 459" o:spid="_x0000_s1040" type="#_x0000_t202" style="position:absolute;left:56374;top:7576;width:8707;height:3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" filled="f" stroked="f" strokeweight=".5pt">
                    <v:textbox>
                      <w:txbxContent>
                        <w:p w14:paraId="578B02FF" w14:textId="77777777" w:rsidR="00307245" w:rsidRPr="00B8706D" w:rsidRDefault="00307245" w:rsidP="00307245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706D">
                            <w:rPr>
                              <w:rFonts w:cstheme="minorHAnsi"/>
                              <w:i/>
                              <w:iCs/>
                              <w:sz w:val="15"/>
                              <w:szCs w:val="15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Lire et exploiter des supports</w:t>
                          </w:r>
                          <w:r>
                            <w:rPr>
                              <w:rFonts w:cstheme="minorHAnsi"/>
                              <w:i/>
                              <w:iCs/>
                              <w:sz w:val="15"/>
                              <w:szCs w:val="15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Zone de texte 1" o:spid="_x0000_s1041" type="#_x0000_t202" style="position:absolute;left:2177;top:11321;width:65069;height:3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" filled="f" stroked="f" strokeweight=".5pt">
                  <v:textbox>
                    <w:txbxContent>
                      <w:p w14:paraId="1A61E0FB" w14:textId="77777777" w:rsidR="00307245" w:rsidRPr="00E51463" w:rsidRDefault="00307245" w:rsidP="0030724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</w:rPr>
                        </w:pPr>
                        <w:r w:rsidRPr="00307245">
                          <w:rPr>
                            <w:rFonts w:asciiTheme="minorHAnsi" w:hAnsiTheme="minorHAnsi" w:cstheme="minorHAnsi"/>
                            <w:b/>
                            <w:bCs/>
                            <w:highlight w:val="lightGray"/>
                            <w:u w:val="single"/>
                          </w:rPr>
                          <w:t>Problème</w:t>
                        </w:r>
                        <w:r w:rsidRPr="00307245">
                          <w:rPr>
                            <w:rFonts w:asciiTheme="minorHAnsi" w:hAnsiTheme="minorHAnsi" w:cstheme="minorHAnsi"/>
                            <w:b/>
                            <w:bCs/>
                            <w:highlight w:val="lightGray"/>
                          </w:rPr>
                          <w:t> : Grâce à quel support les caractères héréditaires sont-ils transmis de parents à enfants ?</w:t>
                        </w:r>
                      </w:p>
                      <w:p w14:paraId="38B7BCAE" w14:textId="77777777" w:rsidR="00307245" w:rsidRDefault="0030724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F82CD6" wp14:editId="702D892A">
            <wp:simplePos x="0" y="0"/>
            <wp:positionH relativeFrom="column">
              <wp:posOffset>1585595</wp:posOffset>
            </wp:positionH>
            <wp:positionV relativeFrom="paragraph">
              <wp:posOffset>-60699</wp:posOffset>
            </wp:positionV>
            <wp:extent cx="3484880" cy="1059815"/>
            <wp:effectExtent l="0" t="0" r="0" b="0"/>
            <wp:wrapNone/>
            <wp:docPr id="736" name="Image 736" descr="page1image4717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 descr="page1image4717868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F2DCF1" w14:textId="77777777" w:rsidR="00307245" w:rsidRPr="00632143" w:rsidRDefault="00307245" w:rsidP="003072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C4ADC" wp14:editId="2B530684">
                <wp:simplePos x="0" y="0"/>
                <wp:positionH relativeFrom="column">
                  <wp:posOffset>2296160</wp:posOffset>
                </wp:positionH>
                <wp:positionV relativeFrom="paragraph">
                  <wp:posOffset>77114</wp:posOffset>
                </wp:positionV>
                <wp:extent cx="2408663" cy="781567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663" cy="781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3A262" w14:textId="6BD2D2C6" w:rsidR="00307245" w:rsidRPr="00037BD9" w:rsidRDefault="00037BD9" w:rsidP="0030724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BD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Voyage au cœur des cellules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C4ADC" id="Zone de texte 457" o:spid="_x0000_s1042" type="#_x0000_t202" style="position:absolute;margin-left:180.8pt;margin-top:6.05pt;width:189.65pt;height:6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ZqFHAIAADM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" filled="f" stroked="f" strokeweight=".5pt">
                <v:textbox>
                  <w:txbxContent>
                    <w:p w14:paraId="6DE3A262" w14:textId="6BD2D2C6" w:rsidR="00307245" w:rsidRPr="00037BD9" w:rsidRDefault="00037BD9" w:rsidP="0030724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7BD9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Voyage au cœur des cellules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1DEA5" wp14:editId="32A4C49B">
                <wp:simplePos x="0" y="0"/>
                <wp:positionH relativeFrom="column">
                  <wp:posOffset>1717358</wp:posOffset>
                </wp:positionH>
                <wp:positionV relativeFrom="paragraph">
                  <wp:posOffset>168275</wp:posOffset>
                </wp:positionV>
                <wp:extent cx="652228" cy="604058"/>
                <wp:effectExtent l="12700" t="12700" r="8255" b="5715"/>
                <wp:wrapNone/>
                <wp:docPr id="735" name="Étoile à 8 branches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235">
                          <a:off x="0" y="0"/>
                          <a:ext cx="652228" cy="604058"/>
                        </a:xfrm>
                        <a:prstGeom prst="star8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A8835" w14:textId="12CF1B66" w:rsidR="00307245" w:rsidRPr="00D72F83" w:rsidRDefault="00307245" w:rsidP="0030724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1DEA5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Étoile à 8 branches 735" o:spid="_x0000_s1043" type="#_x0000_t58" style="position:absolute;margin-left:135.25pt;margin-top:13.25pt;width:51.35pt;height:47.55pt;rotation:-8145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" adj="2700" fillcolor="#7f7f7f [1612]" strokecolor="black [3213]" strokeweight="1pt">
                <v:textbox>
                  <w:txbxContent>
                    <w:p w14:paraId="42EA8835" w14:textId="12CF1B66" w:rsidR="00307245" w:rsidRPr="00D72F83" w:rsidRDefault="00307245" w:rsidP="0030724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D13058F" w14:textId="77777777" w:rsidR="00307245" w:rsidRPr="00632143" w:rsidRDefault="00307245" w:rsidP="00307245"/>
    <w:p w14:paraId="1DC90A08" w14:textId="77777777" w:rsidR="00307245" w:rsidRPr="00632143" w:rsidRDefault="00307245" w:rsidP="00307245"/>
    <w:p w14:paraId="44928888" w14:textId="77777777" w:rsidR="00307245" w:rsidRPr="00632143" w:rsidRDefault="00307245" w:rsidP="00307245"/>
    <w:p w14:paraId="448CA904" w14:textId="77777777" w:rsidR="00307245" w:rsidRPr="00632143" w:rsidRDefault="00307245" w:rsidP="00307245"/>
    <w:p w14:paraId="633CCF99" w14:textId="64B88079" w:rsidR="00307245" w:rsidRDefault="00307245" w:rsidP="00307245"/>
    <w:p w14:paraId="2EF515EC" w14:textId="77777777" w:rsidR="00307245" w:rsidRDefault="00307245" w:rsidP="00307245"/>
    <w:p w14:paraId="0B56C372" w14:textId="3FD71B59" w:rsidR="00307245" w:rsidRPr="00D27505" w:rsidRDefault="00307245" w:rsidP="00307245">
      <w:pPr>
        <w:rPr>
          <w:rFonts w:cstheme="minorHAnsi"/>
          <w:sz w:val="2"/>
          <w:szCs w:val="2"/>
        </w:rPr>
      </w:pPr>
    </w:p>
    <w:p w14:paraId="1A94B58C" w14:textId="1A3A3AD0" w:rsidR="00307245" w:rsidRDefault="00307245" w:rsidP="00307245">
      <w:pPr>
        <w:rPr>
          <w:rFonts w:asciiTheme="minorHAnsi" w:hAnsiTheme="minorHAnsi" w:cstheme="minorHAnsi"/>
          <w:b/>
          <w:bCs/>
          <w:sz w:val="13"/>
          <w:szCs w:val="13"/>
          <w:highlight w:val="lightGray"/>
          <w:u w:val="single"/>
        </w:rPr>
      </w:pPr>
    </w:p>
    <w:p w14:paraId="2B2AF54B" w14:textId="44FED81D" w:rsidR="00307245" w:rsidRPr="00EA1A73" w:rsidRDefault="00307245" w:rsidP="00307245">
      <w:pPr>
        <w:rPr>
          <w:rFonts w:asciiTheme="minorHAnsi" w:hAnsiTheme="minorHAnsi" w:cstheme="minorHAnsi"/>
          <w:b/>
          <w:bCs/>
          <w:color w:val="000000" w:themeColor="text1"/>
          <w:sz w:val="8"/>
          <w:szCs w:val="8"/>
        </w:rPr>
      </w:pPr>
      <w:r>
        <w:rPr>
          <w:rFonts w:cstheme="minorHAnsi"/>
          <w:b/>
          <w:bCs/>
          <w:noProof/>
          <w:sz w:val="13"/>
          <w:szCs w:val="13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33F1FD1" wp14:editId="71033B8B">
            <wp:simplePos x="0" y="0"/>
            <wp:positionH relativeFrom="column">
              <wp:posOffset>3435350</wp:posOffset>
            </wp:positionH>
            <wp:positionV relativeFrom="paragraph">
              <wp:posOffset>5715</wp:posOffset>
            </wp:positionV>
            <wp:extent cx="650966" cy="649520"/>
            <wp:effectExtent l="0" t="0" r="0" b="0"/>
            <wp:wrapNone/>
            <wp:docPr id="46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66" cy="6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2B57A" w14:textId="09827517" w:rsidR="00307245" w:rsidRPr="008A2A5F" w:rsidRDefault="00307245" w:rsidP="00307245">
      <w:pPr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8F68F8" wp14:editId="69653EE4">
                <wp:simplePos x="0" y="0"/>
                <wp:positionH relativeFrom="column">
                  <wp:posOffset>4077335</wp:posOffset>
                </wp:positionH>
                <wp:positionV relativeFrom="paragraph">
                  <wp:posOffset>92710</wp:posOffset>
                </wp:positionV>
                <wp:extent cx="1889125" cy="439420"/>
                <wp:effectExtent l="0" t="0" r="0" b="0"/>
                <wp:wrapNone/>
                <wp:docPr id="108642654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30C5C" w14:textId="042C19E6" w:rsidR="00307245" w:rsidRPr="00307245" w:rsidRDefault="00000000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307245" w:rsidRPr="00307245">
                                <w:rPr>
                                  <w:rStyle w:val="Lienhypertexte"/>
                                  <w:rFonts w:asciiTheme="minorHAnsi" w:hAnsiTheme="minorHAnsi" w:cstheme="minorHAnsi"/>
                                  <w:i/>
                                  <w:iCs/>
                                  <w:sz w:val="22"/>
                                  <w:szCs w:val="22"/>
                                </w:rPr>
                                <w:t>https://urlz.fr/nOtM</w:t>
                              </w:r>
                            </w:hyperlink>
                          </w:p>
                          <w:p w14:paraId="10515795" w14:textId="77777777" w:rsidR="00307245" w:rsidRPr="00307245" w:rsidRDefault="00307245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F68F8" id="Zone de texte 3" o:spid="_x0000_s1044" type="#_x0000_t202" style="position:absolute;margin-left:321.05pt;margin-top:7.3pt;width:148.75pt;height:3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" filled="f" stroked="f" strokeweight=".5pt">
                <v:textbox>
                  <w:txbxContent>
                    <w:p w14:paraId="2F330C5C" w14:textId="042C19E6" w:rsidR="00307245" w:rsidRPr="00307245" w:rsidRDefault="00000000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hyperlink r:id="rId13" w:history="1">
                        <w:r w:rsidR="00307245" w:rsidRPr="00307245">
                          <w:rPr>
                            <w:rStyle w:val="Lienhypertexte"/>
                            <w:rFonts w:asciiTheme="minorHAnsi" w:hAnsiTheme="minorHAnsi" w:cstheme="minorHAnsi"/>
                            <w:i/>
                            <w:iCs/>
                            <w:sz w:val="22"/>
                            <w:szCs w:val="22"/>
                          </w:rPr>
                          <w:t>https://urlz.fr/nOtM</w:t>
                        </w:r>
                      </w:hyperlink>
                    </w:p>
                    <w:p w14:paraId="10515795" w14:textId="77777777" w:rsidR="00307245" w:rsidRPr="00307245" w:rsidRDefault="00307245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C8F30B" w14:textId="7F3403CB" w:rsidR="00307245" w:rsidRPr="00EC1432" w:rsidRDefault="00307245" w:rsidP="00307245">
      <w:pPr>
        <w:pStyle w:val="Paragraphedeliste"/>
        <w:numPr>
          <w:ilvl w:val="0"/>
          <w:numId w:val="1"/>
        </w:numPr>
        <w:rPr>
          <w:rFonts w:cstheme="minorHAnsi"/>
          <w:sz w:val="8"/>
          <w:szCs w:val="8"/>
        </w:rPr>
      </w:pPr>
      <w:r>
        <w:rPr>
          <w:rFonts w:cstheme="minorHAnsi"/>
          <w:b/>
          <w:bCs/>
          <w:sz w:val="22"/>
          <w:szCs w:val="22"/>
        </w:rPr>
        <w:t>Visionne</w:t>
      </w:r>
      <w:r w:rsidRPr="00386CBC">
        <w:rPr>
          <w:rFonts w:cstheme="minorHAnsi"/>
          <w:b/>
          <w:bCs/>
          <w:sz w:val="22"/>
          <w:szCs w:val="22"/>
        </w:rPr>
        <w:t xml:space="preserve"> </w:t>
      </w:r>
      <w:r w:rsidRPr="00386CBC">
        <w:rPr>
          <w:rFonts w:cstheme="minorHAnsi"/>
          <w:sz w:val="22"/>
          <w:szCs w:val="22"/>
        </w:rPr>
        <w:t>la</w:t>
      </w:r>
      <w:r>
        <w:rPr>
          <w:rFonts w:cstheme="minorHAnsi"/>
          <w:sz w:val="22"/>
          <w:szCs w:val="22"/>
        </w:rPr>
        <w:t xml:space="preserve"> vidéo puis </w:t>
      </w:r>
      <w:r>
        <w:rPr>
          <w:rFonts w:cstheme="minorHAnsi"/>
          <w:b/>
          <w:bCs/>
          <w:sz w:val="22"/>
          <w:szCs w:val="22"/>
        </w:rPr>
        <w:t>explique</w:t>
      </w:r>
      <w:r>
        <w:rPr>
          <w:rFonts w:cstheme="minorHAnsi"/>
          <w:sz w:val="22"/>
          <w:szCs w:val="22"/>
        </w:rPr>
        <w:t xml:space="preserve"> ce qu’est un caryotype.</w:t>
      </w:r>
    </w:p>
    <w:p w14:paraId="3A20D226" w14:textId="037BF1FB" w:rsidR="00307245" w:rsidRPr="0021428A" w:rsidRDefault="00307245" w:rsidP="00307245">
      <w:pPr>
        <w:rPr>
          <w:rFonts w:cstheme="minorHAnsi"/>
          <w:b/>
          <w:bCs/>
          <w:sz w:val="13"/>
          <w:szCs w:val="13"/>
        </w:rPr>
      </w:pPr>
    </w:p>
    <w:p w14:paraId="182ADDE3" w14:textId="77777777" w:rsidR="00307245" w:rsidRPr="00307245" w:rsidRDefault="00307245" w:rsidP="00307245">
      <w:pPr>
        <w:pStyle w:val="Paragraphedeliste"/>
        <w:ind w:left="360"/>
        <w:rPr>
          <w:rFonts w:cstheme="minorHAnsi"/>
          <w:sz w:val="6"/>
          <w:szCs w:val="6"/>
        </w:rPr>
      </w:pPr>
    </w:p>
    <w:p w14:paraId="3F8F1E63" w14:textId="77777777" w:rsidR="00307245" w:rsidRPr="00907B0B" w:rsidRDefault="00307245" w:rsidP="00307245">
      <w:pPr>
        <w:pStyle w:val="Paragraphedeliste"/>
        <w:ind w:left="360"/>
        <w:rPr>
          <w:rFonts w:cstheme="minorHAnsi"/>
          <w:sz w:val="8"/>
          <w:szCs w:val="8"/>
        </w:rPr>
      </w:pPr>
    </w:p>
    <w:p w14:paraId="03B5C622" w14:textId="77777777" w:rsidR="00307245" w:rsidRPr="00307245" w:rsidRDefault="00307245" w:rsidP="00307245">
      <w:pPr>
        <w:rPr>
          <w:rFonts w:cstheme="minorHAnsi"/>
          <w:sz w:val="8"/>
          <w:szCs w:val="8"/>
        </w:rPr>
      </w:pPr>
    </w:p>
    <w:p w14:paraId="6F7EA7FE" w14:textId="77777777" w:rsidR="00307245" w:rsidRPr="00F83D1E" w:rsidRDefault="00307245" w:rsidP="00307245">
      <w:pPr>
        <w:pStyle w:val="Paragraphedeliste"/>
        <w:numPr>
          <w:ilvl w:val="0"/>
          <w:numId w:val="1"/>
        </w:numPr>
        <w:rPr>
          <w:rFonts w:cstheme="minorHAnsi"/>
          <w:sz w:val="8"/>
          <w:szCs w:val="8"/>
        </w:rPr>
      </w:pPr>
      <w:r w:rsidRPr="00F83D1E">
        <w:rPr>
          <w:rFonts w:cstheme="minorHAnsi"/>
          <w:b/>
          <w:bCs/>
          <w:sz w:val="22"/>
          <w:szCs w:val="22"/>
        </w:rPr>
        <w:t>Rec</w:t>
      </w:r>
      <w:r>
        <w:rPr>
          <w:rFonts w:cstheme="minorHAnsi"/>
          <w:b/>
          <w:bCs/>
          <w:sz w:val="22"/>
          <w:szCs w:val="22"/>
        </w:rPr>
        <w:t xml:space="preserve">opie </w:t>
      </w:r>
      <w:r w:rsidRPr="00F83D1E">
        <w:rPr>
          <w:rFonts w:cstheme="minorHAnsi"/>
          <w:sz w:val="22"/>
          <w:szCs w:val="22"/>
        </w:rPr>
        <w:t>et</w:t>
      </w:r>
      <w:r>
        <w:rPr>
          <w:rFonts w:cstheme="minorHAnsi"/>
          <w:b/>
          <w:bCs/>
          <w:sz w:val="22"/>
          <w:szCs w:val="22"/>
        </w:rPr>
        <w:t xml:space="preserve"> complète</w:t>
      </w:r>
      <w:r w:rsidRPr="00F83D1E">
        <w:rPr>
          <w:rFonts w:cstheme="minorHAnsi"/>
          <w:b/>
          <w:bCs/>
          <w:sz w:val="22"/>
          <w:szCs w:val="22"/>
        </w:rPr>
        <w:t xml:space="preserve"> </w:t>
      </w:r>
      <w:r w:rsidRPr="00F83D1E">
        <w:rPr>
          <w:rFonts w:cstheme="minorHAnsi"/>
          <w:sz w:val="22"/>
          <w:szCs w:val="22"/>
        </w:rPr>
        <w:t>le tableau suivant </w:t>
      </w:r>
      <w:r>
        <w:rPr>
          <w:rFonts w:cstheme="minorHAnsi"/>
          <w:sz w:val="22"/>
          <w:szCs w:val="22"/>
        </w:rPr>
        <w:t xml:space="preserve">en t’aidant des </w:t>
      </w:r>
      <w:r w:rsidRPr="00F83D1E">
        <w:rPr>
          <w:rFonts w:cstheme="minorHAnsi"/>
          <w:sz w:val="22"/>
          <w:szCs w:val="22"/>
          <w:u w:val="single"/>
        </w:rPr>
        <w:t>documents 1 et 2</w:t>
      </w:r>
      <w:r>
        <w:rPr>
          <w:rFonts w:cstheme="minorHAnsi"/>
          <w:sz w:val="22"/>
          <w:szCs w:val="22"/>
        </w:rPr>
        <w:t xml:space="preserve"> : </w:t>
      </w:r>
    </w:p>
    <w:p w14:paraId="68FFAA77" w14:textId="77777777" w:rsidR="00307245" w:rsidRPr="00907B0B" w:rsidRDefault="00307245" w:rsidP="00307245">
      <w:pPr>
        <w:pStyle w:val="Paragraphedeliste"/>
        <w:rPr>
          <w:rFonts w:cstheme="minorHAnsi"/>
          <w:sz w:val="10"/>
          <w:szCs w:val="10"/>
        </w:rPr>
      </w:pP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43"/>
        <w:gridCol w:w="1777"/>
        <w:gridCol w:w="1817"/>
        <w:gridCol w:w="2126"/>
        <w:gridCol w:w="1843"/>
      </w:tblGrid>
      <w:tr w:rsidR="00307245" w14:paraId="3CF1F811" w14:textId="77777777" w:rsidTr="000C10AD">
        <w:tc>
          <w:tcPr>
            <w:tcW w:w="2643" w:type="dxa"/>
            <w:tcBorders>
              <w:tl2br w:val="single" w:sz="4" w:space="0" w:color="auto"/>
            </w:tcBorders>
          </w:tcPr>
          <w:p w14:paraId="333B865A" w14:textId="77777777" w:rsidR="00307245" w:rsidRPr="00714F61" w:rsidRDefault="00307245" w:rsidP="000C10AD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  <w:r>
              <w:rPr>
                <w:rFonts w:cstheme="minorHAnsi"/>
                <w:sz w:val="22"/>
                <w:szCs w:val="22"/>
              </w:rPr>
              <w:t xml:space="preserve">                      </w:t>
            </w:r>
          </w:p>
          <w:p w14:paraId="0D9DEC7C" w14:textId="77777777" w:rsidR="00307245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              Cellules humaines</w:t>
            </w:r>
          </w:p>
          <w:p w14:paraId="7E8616F4" w14:textId="77777777" w:rsidR="00307245" w:rsidRPr="00714F61" w:rsidRDefault="00307245" w:rsidP="000C10AD">
            <w:pPr>
              <w:pStyle w:val="Paragraphedeliste"/>
              <w:ind w:left="0"/>
              <w:rPr>
                <w:rFonts w:cstheme="minorHAnsi"/>
                <w:sz w:val="10"/>
                <w:szCs w:val="10"/>
              </w:rPr>
            </w:pPr>
          </w:p>
          <w:p w14:paraId="792B7A89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Chromosomes</w:t>
            </w:r>
          </w:p>
        </w:tc>
        <w:tc>
          <w:tcPr>
            <w:tcW w:w="1777" w:type="dxa"/>
          </w:tcPr>
          <w:p w14:paraId="1408C931" w14:textId="77777777" w:rsid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301B142D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de peau</w:t>
            </w: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19E1BEBE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17" w:type="dxa"/>
          </w:tcPr>
          <w:p w14:paraId="045F41F0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55714F88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nerveuse </w:t>
            </w:r>
          </w:p>
          <w:p w14:paraId="7704E8D9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1265C1E0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64CB5736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de la bouche </w:t>
            </w:r>
          </w:p>
        </w:tc>
        <w:tc>
          <w:tcPr>
            <w:tcW w:w="1843" w:type="dxa"/>
          </w:tcPr>
          <w:p w14:paraId="67DD8C3B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39599691" w14:textId="77777777" w:rsidR="00307245" w:rsidRPr="00714F61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Cellule-œuf </w:t>
            </w:r>
          </w:p>
        </w:tc>
      </w:tr>
      <w:tr w:rsidR="00307245" w14:paraId="55B2EACE" w14:textId="77777777" w:rsidTr="000C10AD">
        <w:tc>
          <w:tcPr>
            <w:tcW w:w="2643" w:type="dxa"/>
          </w:tcPr>
          <w:p w14:paraId="29C67147" w14:textId="77777777" w:rsidR="00307245" w:rsidRP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13"/>
                <w:szCs w:val="13"/>
              </w:rPr>
            </w:pPr>
          </w:p>
          <w:p w14:paraId="3CF4871C" w14:textId="77777777" w:rsid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Nombre de chromosomes</w:t>
            </w:r>
          </w:p>
          <w:p w14:paraId="0BF0209B" w14:textId="77777777" w:rsidR="00307245" w:rsidRP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1777" w:type="dxa"/>
          </w:tcPr>
          <w:p w14:paraId="161F8F36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7" w:type="dxa"/>
          </w:tcPr>
          <w:p w14:paraId="53C5C73C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579209C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2E4FC60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  <w:tr w:rsidR="00307245" w14:paraId="7131ACE4" w14:textId="77777777" w:rsidTr="000C10AD">
        <w:tc>
          <w:tcPr>
            <w:tcW w:w="2643" w:type="dxa"/>
          </w:tcPr>
          <w:p w14:paraId="4BE6CB4F" w14:textId="77777777" w:rsidR="00307245" w:rsidRP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701273CE" w14:textId="77777777" w:rsid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Nombre de paires de chromosomes</w:t>
            </w:r>
          </w:p>
          <w:p w14:paraId="0EF1AB70" w14:textId="77777777" w:rsidR="00307245" w:rsidRPr="00307245" w:rsidRDefault="00307245" w:rsidP="000C10AD">
            <w:pPr>
              <w:pStyle w:val="Paragraphedeliste"/>
              <w:ind w:left="0"/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77" w:type="dxa"/>
          </w:tcPr>
          <w:p w14:paraId="684A9611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7" w:type="dxa"/>
          </w:tcPr>
          <w:p w14:paraId="106BF4BA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898424A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433C5A2" w14:textId="77777777" w:rsidR="00307245" w:rsidRPr="000C332B" w:rsidRDefault="00307245" w:rsidP="000C10AD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19C2AD41" w14:textId="77777777" w:rsidR="00307245" w:rsidRPr="00386CBC" w:rsidRDefault="00307245" w:rsidP="00307245">
      <w:pPr>
        <w:pStyle w:val="Paragraphedeliste"/>
        <w:ind w:left="360"/>
        <w:rPr>
          <w:rFonts w:cstheme="minorHAnsi"/>
          <w:sz w:val="8"/>
          <w:szCs w:val="8"/>
        </w:rPr>
      </w:pPr>
    </w:p>
    <w:p w14:paraId="4CC6EF14" w14:textId="77777777" w:rsidR="00307245" w:rsidRPr="00307245" w:rsidRDefault="00307245" w:rsidP="00307245">
      <w:pPr>
        <w:rPr>
          <w:rFonts w:cstheme="minorHAnsi"/>
          <w:sz w:val="2"/>
          <w:szCs w:val="2"/>
        </w:rPr>
      </w:pPr>
    </w:p>
    <w:p w14:paraId="06CEBF97" w14:textId="77777777" w:rsidR="00307245" w:rsidRPr="00A44393" w:rsidRDefault="00307245" w:rsidP="00307245">
      <w:pPr>
        <w:pStyle w:val="Paragraphedeliste"/>
        <w:numPr>
          <w:ilvl w:val="0"/>
          <w:numId w:val="1"/>
        </w:numPr>
        <w:rPr>
          <w:rFonts w:cstheme="minorHAnsi"/>
          <w:sz w:val="8"/>
          <w:szCs w:val="8"/>
        </w:rPr>
      </w:pPr>
      <w:r>
        <w:rPr>
          <w:rFonts w:cstheme="minorHAnsi"/>
          <w:sz w:val="22"/>
          <w:szCs w:val="22"/>
        </w:rPr>
        <w:t xml:space="preserve">Que peux-tu déduire du caryotype des 4 cellules de cet individu de l’espèce humaine ? </w:t>
      </w:r>
    </w:p>
    <w:p w14:paraId="4498B7DB" w14:textId="77777777" w:rsidR="00307245" w:rsidRPr="00307245" w:rsidRDefault="00307245" w:rsidP="00307245">
      <w:pPr>
        <w:pStyle w:val="Paragraphedeliste"/>
        <w:ind w:left="360"/>
        <w:rPr>
          <w:rFonts w:cstheme="minorHAnsi"/>
          <w:sz w:val="2"/>
          <w:szCs w:val="2"/>
        </w:rPr>
      </w:pPr>
    </w:p>
    <w:p w14:paraId="31D228A6" w14:textId="77777777" w:rsidR="00307245" w:rsidRPr="0008778E" w:rsidRDefault="00307245" w:rsidP="00307245">
      <w:pPr>
        <w:pStyle w:val="Paragraphedeliste"/>
        <w:numPr>
          <w:ilvl w:val="0"/>
          <w:numId w:val="1"/>
        </w:numPr>
        <w:rPr>
          <w:rFonts w:cstheme="minorHAnsi"/>
          <w:sz w:val="8"/>
          <w:szCs w:val="8"/>
        </w:rPr>
      </w:pPr>
      <w:r>
        <w:rPr>
          <w:rFonts w:cstheme="minorHAnsi"/>
          <w:sz w:val="22"/>
          <w:szCs w:val="22"/>
          <w:u w:val="single"/>
        </w:rPr>
        <w:t>D</w:t>
      </w:r>
      <w:r w:rsidRPr="00E12DF2">
        <w:rPr>
          <w:rFonts w:cstheme="minorHAnsi"/>
          <w:sz w:val="22"/>
          <w:szCs w:val="22"/>
          <w:u w:val="single"/>
        </w:rPr>
        <w:t xml:space="preserve">ocument </w:t>
      </w:r>
      <w:r>
        <w:rPr>
          <w:rFonts w:cstheme="minorHAnsi"/>
          <w:sz w:val="22"/>
          <w:szCs w:val="22"/>
          <w:u w:val="single"/>
        </w:rPr>
        <w:t>3</w:t>
      </w:r>
      <w:r>
        <w:rPr>
          <w:rFonts w:cstheme="minorHAnsi"/>
          <w:sz w:val="22"/>
          <w:szCs w:val="22"/>
        </w:rPr>
        <w:t xml:space="preserve"> : </w:t>
      </w:r>
      <w:r w:rsidRPr="00A44393">
        <w:rPr>
          <w:rFonts w:cstheme="minorHAnsi"/>
          <w:sz w:val="22"/>
          <w:szCs w:val="22"/>
        </w:rPr>
        <w:t>que peux-tu conclure quant au nombre de chromosomes par cellule chez les différentes espèces présentées ?</w:t>
      </w:r>
    </w:p>
    <w:p w14:paraId="666E24D8" w14:textId="77777777" w:rsidR="00307245" w:rsidRPr="00307245" w:rsidRDefault="00307245" w:rsidP="00307245">
      <w:pPr>
        <w:pStyle w:val="Paragraphedeliste"/>
        <w:rPr>
          <w:rFonts w:cstheme="minorHAnsi"/>
          <w:sz w:val="2"/>
          <w:szCs w:val="2"/>
        </w:rPr>
      </w:pPr>
    </w:p>
    <w:p w14:paraId="2A8869AE" w14:textId="77777777" w:rsidR="00307245" w:rsidRDefault="00307245" w:rsidP="00307245">
      <w:pPr>
        <w:pStyle w:val="Paragraphedeliste"/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u w:val="single"/>
        </w:rPr>
        <w:t>D</w:t>
      </w:r>
      <w:r w:rsidRPr="00E12DF2">
        <w:rPr>
          <w:rFonts w:cstheme="minorHAnsi"/>
          <w:sz w:val="22"/>
          <w:szCs w:val="22"/>
          <w:u w:val="single"/>
        </w:rPr>
        <w:t xml:space="preserve">ocument </w:t>
      </w:r>
      <w:r>
        <w:rPr>
          <w:rFonts w:cstheme="minorHAnsi"/>
          <w:sz w:val="22"/>
          <w:szCs w:val="22"/>
          <w:u w:val="single"/>
        </w:rPr>
        <w:t>4</w:t>
      </w:r>
      <w:r>
        <w:rPr>
          <w:rFonts w:cstheme="minorHAnsi"/>
          <w:sz w:val="22"/>
          <w:szCs w:val="22"/>
        </w:rPr>
        <w:t xml:space="preserve"> : </w:t>
      </w:r>
      <w:r>
        <w:rPr>
          <w:rFonts w:cstheme="minorHAnsi"/>
          <w:b/>
          <w:bCs/>
          <w:sz w:val="22"/>
          <w:szCs w:val="22"/>
        </w:rPr>
        <w:t>donne</w:t>
      </w:r>
      <w:r>
        <w:rPr>
          <w:rFonts w:cstheme="minorHAnsi"/>
          <w:sz w:val="22"/>
          <w:szCs w:val="22"/>
        </w:rPr>
        <w:t xml:space="preserve"> la différence entre les équipements chromosomiques d’un homme et d’une femme.</w:t>
      </w:r>
    </w:p>
    <w:p w14:paraId="4E4B11AD" w14:textId="77777777" w:rsidR="00307245" w:rsidRDefault="00307245" w:rsidP="00307245">
      <w:pPr>
        <w:rPr>
          <w:rFonts w:cstheme="minorHAnsi"/>
          <w:sz w:val="8"/>
          <w:szCs w:val="8"/>
        </w:rPr>
      </w:pPr>
    </w:p>
    <w:p w14:paraId="304D0DD8" w14:textId="77777777" w:rsidR="00EE081F" w:rsidRDefault="00EE081F" w:rsidP="00EE081F">
      <w:pPr>
        <w:rPr>
          <w:rFonts w:cstheme="minorHAnsi"/>
          <w:sz w:val="8"/>
          <w:szCs w:val="8"/>
        </w:rPr>
      </w:pPr>
    </w:p>
    <w:p w14:paraId="33CF7514" w14:textId="77777777" w:rsidR="00B31BFD" w:rsidRDefault="00B31BFD" w:rsidP="00B31BFD">
      <w:pPr>
        <w:rPr>
          <w:rFonts w:cstheme="minorHAnsi"/>
          <w:sz w:val="8"/>
          <w:szCs w:val="8"/>
        </w:rPr>
      </w:pPr>
    </w:p>
    <w:p w14:paraId="38CB4A12" w14:textId="77777777" w:rsidR="00B31BFD" w:rsidRDefault="00B31BFD" w:rsidP="00B31BFD">
      <w:pPr>
        <w:rPr>
          <w:rFonts w:cstheme="minorHAnsi"/>
          <w:sz w:val="8"/>
          <w:szCs w:val="8"/>
        </w:rPr>
      </w:pPr>
    </w:p>
    <w:p w14:paraId="69E56B27" w14:textId="77777777" w:rsidR="00B31BFD" w:rsidRDefault="00B31BFD" w:rsidP="00B31BFD">
      <w:pPr>
        <w:rPr>
          <w:rFonts w:cstheme="minorHAnsi"/>
          <w:sz w:val="8"/>
          <w:szCs w:val="8"/>
        </w:rPr>
      </w:pPr>
    </w:p>
    <w:p w14:paraId="1718D1D7" w14:textId="77777777" w:rsidR="00EE081F" w:rsidRDefault="00EE081F" w:rsidP="00EE081F">
      <w:pPr>
        <w:rPr>
          <w:rFonts w:cstheme="minorHAnsi"/>
          <w:sz w:val="8"/>
          <w:szCs w:val="8"/>
        </w:rPr>
      </w:pPr>
    </w:p>
    <w:p w14:paraId="2E36EBB0" w14:textId="77777777" w:rsidR="00EE081F" w:rsidRDefault="00EE081F" w:rsidP="00EE081F">
      <w:pPr>
        <w:rPr>
          <w:rFonts w:cstheme="minorHAnsi"/>
          <w:sz w:val="8"/>
          <w:szCs w:val="8"/>
        </w:rPr>
      </w:pPr>
    </w:p>
    <w:p w14:paraId="5454957A" w14:textId="77777777" w:rsidR="00307245" w:rsidRDefault="00307245" w:rsidP="00307245">
      <w:pPr>
        <w:rPr>
          <w:rFonts w:cstheme="minorHAnsi"/>
          <w:sz w:val="8"/>
          <w:szCs w:val="8"/>
        </w:rPr>
      </w:pPr>
    </w:p>
    <w:p w14:paraId="687C2631" w14:textId="77777777" w:rsidR="00307245" w:rsidRDefault="00307245" w:rsidP="00307245">
      <w:pPr>
        <w:rPr>
          <w:rFonts w:cstheme="minorHAnsi"/>
          <w:sz w:val="8"/>
          <w:szCs w:val="8"/>
        </w:rPr>
      </w:pPr>
    </w:p>
    <w:p w14:paraId="2FFE689D" w14:textId="77777777" w:rsidR="00CB4AFD" w:rsidRDefault="00CB4AFD" w:rsidP="00CB4AFD">
      <w:pPr>
        <w:rPr>
          <w:rFonts w:cstheme="minorHAnsi"/>
          <w:sz w:val="8"/>
          <w:szCs w:val="8"/>
        </w:rPr>
      </w:pPr>
    </w:p>
    <w:p w14:paraId="0E0ACCEF" w14:textId="77777777" w:rsidR="00EE081F" w:rsidRDefault="00EE081F" w:rsidP="00EE081F">
      <w:pPr>
        <w:rPr>
          <w:b/>
          <w:bCs/>
          <w:sz w:val="11"/>
          <w:szCs w:val="11"/>
          <w:u w:val="single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320FE61" wp14:editId="23CB7C1F">
                <wp:simplePos x="0" y="0"/>
                <wp:positionH relativeFrom="column">
                  <wp:posOffset>-111512</wp:posOffset>
                </wp:positionH>
                <wp:positionV relativeFrom="paragraph">
                  <wp:posOffset>-111512</wp:posOffset>
                </wp:positionV>
                <wp:extent cx="6890385" cy="1470979"/>
                <wp:effectExtent l="0" t="0" r="18415" b="15240"/>
                <wp:wrapNone/>
                <wp:docPr id="131195697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85" cy="1470979"/>
                          <a:chOff x="0" y="-4567"/>
                          <a:chExt cx="6890385" cy="1470979"/>
                        </a:xfrm>
                      </wpg:grpSpPr>
                      <wpg:grpSp>
                        <wpg:cNvPr id="1484438686" name="Groupe 1484438686"/>
                        <wpg:cNvGrpSpPr/>
                        <wpg:grpSpPr>
                          <a:xfrm>
                            <a:off x="0" y="-4567"/>
                            <a:ext cx="6890385" cy="1469001"/>
                            <a:chOff x="0" y="57372"/>
                            <a:chExt cx="6890385" cy="1469336"/>
                          </a:xfrm>
                        </wpg:grpSpPr>
                        <wpg:grpSp>
                          <wpg:cNvPr id="1575938468" name="Groupe 1575938468"/>
                          <wpg:cNvGrpSpPr/>
                          <wpg:grpSpPr>
                            <a:xfrm>
                              <a:off x="0" y="57372"/>
                              <a:ext cx="6890385" cy="1469336"/>
                              <a:chOff x="-2" y="84688"/>
                              <a:chExt cx="6891035" cy="1470846"/>
                            </a:xfrm>
                          </wpg:grpSpPr>
                          <wpg:grpSp>
                            <wpg:cNvPr id="550005703" name="Groupe 550005703"/>
                            <wpg:cNvGrpSpPr/>
                            <wpg:grpSpPr>
                              <a:xfrm>
                                <a:off x="-2" y="84688"/>
                                <a:ext cx="6891035" cy="1470846"/>
                                <a:chOff x="5440" y="47936"/>
                                <a:chExt cx="6891035" cy="1470846"/>
                              </a:xfrm>
                            </wpg:grpSpPr>
                            <wps:wsp>
                              <wps:cNvPr id="85232682" name="Rectangle 85232682"/>
                              <wps:cNvSpPr/>
                              <wps:spPr>
                                <a:xfrm>
                                  <a:off x="5440" y="47936"/>
                                  <a:ext cx="6891035" cy="1470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86568102" name="Groupe 1086568102"/>
                              <wpg:cNvGrpSpPr/>
                              <wpg:grpSpPr>
                                <a:xfrm>
                                  <a:off x="218589" y="114927"/>
                                  <a:ext cx="6507520" cy="1003988"/>
                                  <a:chOff x="72006" y="114927"/>
                                  <a:chExt cx="6507520" cy="1003988"/>
                                </a:xfrm>
                              </wpg:grpSpPr>
                              <wpg:grpSp>
                                <wpg:cNvPr id="1269473266" name="Groupe 1269473266"/>
                                <wpg:cNvGrpSpPr/>
                                <wpg:grpSpPr>
                                  <a:xfrm>
                                    <a:off x="72006" y="299930"/>
                                    <a:ext cx="1246920" cy="604239"/>
                                    <a:chOff x="72006" y="299930"/>
                                    <a:chExt cx="1246920" cy="604239"/>
                                  </a:xfrm>
                                </wpg:grpSpPr>
                                <wps:wsp>
                                  <wps:cNvPr id="1377510503" name="Zone de texte 1377510503"/>
                                  <wps:cNvSpPr txBox="1"/>
                                  <wps:spPr>
                                    <a:xfrm>
                                      <a:off x="203046" y="432122"/>
                                      <a:ext cx="1019179" cy="4354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01CDDE2" w14:textId="77777777" w:rsidR="00EE081F" w:rsidRPr="008D40E4" w:rsidRDefault="00EE081F" w:rsidP="00EE081F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sz w:val="20"/>
                                            <w:szCs w:val="20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MISSION PANDORA</w:t>
                                        </w:r>
                                      </w:p>
                                      <w:p w14:paraId="2E78F242" w14:textId="77777777" w:rsidR="00EE081F" w:rsidRPr="003571BE" w:rsidRDefault="00EE081F" w:rsidP="00EE081F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sz w:val="14"/>
                                            <w:szCs w:val="14"/>
                                            <w14:reflection w14:blurRad="0" w14:stA="100000" w14:stPos="0" w14:endA="0" w14:endPos="0" w14:dist="0" w14:dir="0" w14:fadeDir="0" w14:sx="0" w14:sy="0" w14:kx="0" w14:ky="0" w14:algn="b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486017320" name="Groupe 486017320"/>
                                  <wpg:cNvGrpSpPr/>
                                  <wpg:grpSpPr>
                                    <a:xfrm>
                                      <a:off x="72006" y="299930"/>
                                      <a:ext cx="1246920" cy="604239"/>
                                      <a:chOff x="71457" y="223858"/>
                                      <a:chExt cx="1237413" cy="604581"/>
                                    </a:xfrm>
                                  </wpg:grpSpPr>
                                  <wps:wsp>
                                    <wps:cNvPr id="912626795" name="Rectangle : avec coin arrondi 912626795"/>
                                    <wps:cNvSpPr/>
                                    <wps:spPr>
                                      <a:xfrm>
                                        <a:off x="71457" y="274463"/>
                                        <a:ext cx="1237413" cy="553976"/>
                                      </a:xfrm>
                                      <a:prstGeom prst="round1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9366655" name="Signalisation droite 1519366655"/>
                                    <wps:cNvSpPr/>
                                    <wps:spPr>
                                      <a:xfrm>
                                        <a:off x="71457" y="223858"/>
                                        <a:ext cx="598293" cy="112711"/>
                                      </a:xfrm>
                                      <a:prstGeom prst="homePlat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pic:pic xmlns:pic="http://schemas.openxmlformats.org/drawingml/2006/picture">
                                <pic:nvPicPr>
                                  <pic:cNvPr id="1994671554" name="Image 1994671554" descr="Une image contenant carré&#10;&#10;Description générée automatiquemen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685"/>
                                  <a:stretch/>
                                </pic:blipFill>
                                <pic:spPr bwMode="auto">
                                  <a:xfrm>
                                    <a:off x="5222671" y="114927"/>
                                    <a:ext cx="1356855" cy="100398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s:wsp>
                            <wps:cNvPr id="347923794" name="Zone de texte 347923794"/>
                            <wps:cNvSpPr txBox="1"/>
                            <wps:spPr>
                              <a:xfrm>
                                <a:off x="5444581" y="336678"/>
                                <a:ext cx="1276086" cy="2428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6E2487" w14:textId="77777777" w:rsidR="00EE081F" w:rsidRPr="00A644D8" w:rsidRDefault="00EE081F" w:rsidP="00EE081F">
                                  <w:pPr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644D8"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6"/>
                                      <w:szCs w:val="16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Compétences travaillées</w:t>
                                  </w:r>
                                </w:p>
                                <w:p w14:paraId="537C20A4" w14:textId="77777777" w:rsidR="00EE081F" w:rsidRDefault="00EE081F" w:rsidP="00EE081F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BFD05FF" w14:textId="77777777" w:rsidR="00EE081F" w:rsidRDefault="00EE081F" w:rsidP="00EE081F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14DC0059" w14:textId="77777777" w:rsidR="00EE081F" w:rsidRDefault="00EE081F" w:rsidP="00EE081F">
                                  <w:pPr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70621B5" w14:textId="77777777" w:rsidR="00EE081F" w:rsidRDefault="00EE081F" w:rsidP="00EE081F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2148129E" w14:textId="77777777" w:rsidR="00EE081F" w:rsidRPr="00BF7F50" w:rsidRDefault="00EE081F" w:rsidP="00EE081F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10967362" name="Graphique 1610967362" descr="Recherche de dossiers avec un remplissage un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 l="8517" t="13830" r="9483" b="7327"/>
                            <a:stretch/>
                          </pic:blipFill>
                          <pic:spPr bwMode="auto">
                            <a:xfrm>
                              <a:off x="5916166" y="518603"/>
                              <a:ext cx="278765" cy="267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5653488" name="Zone de texte 415653488"/>
                          <wps:cNvSpPr txBox="1"/>
                          <wps:spPr>
                            <a:xfrm>
                              <a:off x="5637401" y="757617"/>
                              <a:ext cx="870755" cy="3653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A1554" w14:textId="77777777" w:rsidR="00EE081F" w:rsidRPr="00B8706D" w:rsidRDefault="00EE081F" w:rsidP="00EE081F">
                                <w:pPr>
                                  <w:jc w:val="center"/>
                                  <w:rPr>
                                    <w:i/>
                                    <w:iCs/>
                                    <w:sz w:val="18"/>
                                    <w:szCs w:val="18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8706D">
                                  <w:rPr>
                                    <w:rFonts w:cstheme="minorHAnsi"/>
                                    <w:i/>
                                    <w:iCs/>
                                    <w:sz w:val="15"/>
                                    <w:szCs w:val="15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Lire et exploiter des supports</w:t>
                                </w:r>
                                <w:r>
                                  <w:rPr>
                                    <w:rFonts w:cstheme="minorHAnsi"/>
                                    <w:i/>
                                    <w:iCs/>
                                    <w:sz w:val="15"/>
                                    <w:szCs w:val="15"/>
                                    <w14:reflection w14:blurRad="0" w14:stA="100000" w14:stPos="0" w14:endA="0" w14:endPos="0" w14:dist="0" w14:dir="0" w14:fadeDir="0" w14:sx="0" w14:sy="0" w14:kx="0" w14:ky="0" w14:algn="b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9036864" name="Zone de texte 1"/>
                        <wps:cNvSpPr txBox="1"/>
                        <wps:spPr>
                          <a:xfrm>
                            <a:off x="217714" y="1132115"/>
                            <a:ext cx="6506906" cy="3342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466CCC" w14:textId="77777777" w:rsidR="00EE081F" w:rsidRPr="00E51463" w:rsidRDefault="00EE081F" w:rsidP="00EE081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30724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highlight w:val="lightGray"/>
                                  <w:u w:val="single"/>
                                </w:rPr>
                                <w:t>Problème</w:t>
                              </w:r>
                              <w:r w:rsidRPr="0030724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highlight w:val="lightGray"/>
                                </w:rPr>
                                <w:t> : Grâce à quel support les caractères héréditaires sont-ils transmis de parents à enfants ?</w:t>
                              </w:r>
                            </w:p>
                            <w:p w14:paraId="7EC89EBB" w14:textId="77777777" w:rsidR="00EE081F" w:rsidRDefault="00EE081F" w:rsidP="00EE08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0FE61" id="_x0000_s1045" style="position:absolute;margin-left:-8.8pt;margin-top:-8.8pt;width:542.55pt;height:115.85pt;z-index:251684864;mso-height-relative:margin" coordorigin=",-45" coordsize="68903,1470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EwA8YxyoAAMcqAAAUAAAAZHJzL21lZGlhL2ltYWdlMi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Ap3ElEQVR4Ae2dCdx9&#13;&#10;U7nHSURE5gz589dgphQhN65KpeEjjRoUXaK6jZpuE/cmSrdZGkWTJhkiQ3FTIhT1R0iGv6kyJFPG&#13;&#10;ur9f/ofjfc973v2ss4e19/4+n8/znvPu/axnPeu71llrD2uvvdBCC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">
                <v:group id="Groupe 1484438686" o:spid="_x0000_s1046" style="position:absolute;top:-45;width:68903;height:14689" coordorigin=",573" coordsize="68903,14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">
                  <v:group id="Groupe 1575938468" o:spid="_x0000_s1047" style="position:absolute;top:573;width:68903;height:14694" coordorigin=",846" coordsize="68910,14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">
                    <v:group id="Groupe 550005703" o:spid="_x0000_s1048" style="position:absolute;top:846;width:68910;height:14709" coordorigin="54,479" coordsize="68910,147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">
                      <v:rect id="Rectangle 85232682" o:spid="_x0000_s1049" style="position:absolute;left:54;top:479;width:68910;height:147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" filled="f" strokecolor="black [3213]" strokeweight="1pt"/>
                      <v:group id="Groupe 1086568102" o:spid="_x0000_s1050" style="position:absolute;left:2185;top:1149;width:65076;height:10040" coordorigin="720,1149" coordsize="65075,100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">
                        <v:group id="Groupe 1269473266" o:spid="_x0000_s1051" style="position:absolute;left:720;top:2999;width:12469;height:6042" coordorigin="720,2999" coordsize="12469,6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">
                          <v:shape id="Zone de texte 1377510503" o:spid="_x0000_s1052" type="#_x0000_t202" style="position:absolute;left:2030;top:4321;width:10192;height:4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" fillcolor="white [3201]" stroked="f" strokeweight=".5pt">
                            <v:textbox>
                              <w:txbxContent>
                                <w:p w14:paraId="401CDDE2" w14:textId="77777777" w:rsidR="00EE081F" w:rsidRPr="008D40E4" w:rsidRDefault="00EE081F" w:rsidP="00EE081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0"/>
                                      <w:szCs w:val="2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  <w:szCs w:val="20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MISSION PANDORA</w:t>
                                  </w:r>
                                </w:p>
                                <w:p w14:paraId="2E78F242" w14:textId="77777777" w:rsidR="00EE081F" w:rsidRPr="003571BE" w:rsidRDefault="00EE081F" w:rsidP="00EE081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sz w:val="14"/>
                                      <w:szCs w:val="14"/>
                                      <w14:reflection w14:blurRad="0" w14:stA="100000" w14:stPos="0" w14:endA="0" w14:endPos="0" w14:dist="0" w14:dir="0" w14:fadeDir="0" w14:sx="0" w14:sy="0" w14:kx="0" w14:ky="0" w14:algn="b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e 486017320" o:spid="_x0000_s1053" style="position:absolute;left:720;top:2999;width:12469;height:6042" coordorigin="714,2238" coordsize="12374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">
                            <v:shape id="Rectangle : avec coin arrondi 912626795" o:spid="_x0000_s1054" style="position:absolute;left:714;top:2744;width:12374;height:5540;visibility:visible;mso-wrap-style:square;v-text-anchor:middle" coordsize="1237413,5539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" path="m,l1145082,v50993,,92331,41338,92331,92331l1237413,553976,,553976,,xe" filled="f" strokecolor="black [3213]" strokeweight="1pt">
                              <v:stroke joinstyle="miter"/>
                              <v:path arrowok="t" o:connecttype="custom" o:connectlocs="0,0;1145082,0;1237413,92331;1237413,553976;0,553976;0,0" o:connectangles="0,0,0,0,0,0"/>
                            </v:shape>
                            <v:shape id="Signalisation droite 1519366655" o:spid="_x0000_s1055" type="#_x0000_t15" style="position:absolute;left:714;top:2238;width:5983;height:11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" adj="19565" fillcolor="#d8d8d8 [2732]" strokecolor="black [3213]" strokeweight="1pt"/>
                          </v:group>
                        </v:group>
                        <v:shape id="Image 1994671554" o:spid="_x0000_s1056" type="#_x0000_t75" alt="Une image contenant carré&#10;&#10;Description générée automatiquement" style="position:absolute;left:52226;top:1149;width:13569;height:10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">
                          <v:imagedata r:id="rId8" o:title="Une image contenant carré&#10;&#10;Description générée automatiquement" cropbottom="449f"/>
                        </v:shape>
                      </v:group>
                    </v:group>
                    <v:shape id="Zone de texte 347923794" o:spid="_x0000_s1057" type="#_x0000_t202" style="position:absolute;left:54445;top:3366;width:12761;height:2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" filled="f" stroked="f" strokeweight=".5pt">
                      <v:textbox>
                        <w:txbxContent>
                          <w:p w14:paraId="236E2487" w14:textId="77777777" w:rsidR="00EE081F" w:rsidRPr="00A644D8" w:rsidRDefault="00EE081F" w:rsidP="00EE08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44D8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Compétences travaillées</w:t>
                            </w:r>
                          </w:p>
                          <w:p w14:paraId="537C20A4" w14:textId="77777777" w:rsidR="00EE081F" w:rsidRDefault="00EE081F" w:rsidP="00EE081F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FD05FF" w14:textId="77777777" w:rsidR="00EE081F" w:rsidRDefault="00EE081F" w:rsidP="00EE081F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DC0059" w14:textId="77777777" w:rsidR="00EE081F" w:rsidRDefault="00EE081F" w:rsidP="00EE081F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0621B5" w14:textId="77777777" w:rsidR="00EE081F" w:rsidRDefault="00EE081F" w:rsidP="00EE081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148129E" w14:textId="77777777" w:rsidR="00EE081F" w:rsidRPr="00BF7F50" w:rsidRDefault="00EE081F" w:rsidP="00EE081F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Graphique 1610967362" o:spid="_x0000_s1058" type="#_x0000_t75" alt="Recherche de dossiers avec un remplissage uni" style="position:absolute;left:59161;top:5186;width:2788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">
                    <v:imagedata r:id="rId9" o:title="Recherche de dossiers avec un remplissage uni" croptop="9064f" cropbottom="4802f" cropleft="5582f" cropright="6215f"/>
                  </v:shape>
                  <v:shape id="Zone de texte 415653488" o:spid="_x0000_s1059" type="#_x0000_t202" style="position:absolute;left:56374;top:7576;width:8707;height:3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" filled="f" stroked="f" strokeweight=".5pt">
                    <v:textbox>
                      <w:txbxContent>
                        <w:p w14:paraId="26AA1554" w14:textId="77777777" w:rsidR="00EE081F" w:rsidRPr="00B8706D" w:rsidRDefault="00EE081F" w:rsidP="00EE081F">
                          <w:pPr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8706D">
                            <w:rPr>
                              <w:rFonts w:cstheme="minorHAnsi"/>
                              <w:i/>
                              <w:iCs/>
                              <w:sz w:val="15"/>
                              <w:szCs w:val="15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Lire et exploiter des supports</w:t>
                          </w:r>
                          <w:r>
                            <w:rPr>
                              <w:rFonts w:cstheme="minorHAnsi"/>
                              <w:i/>
                              <w:iCs/>
                              <w:sz w:val="15"/>
                              <w:szCs w:val="15"/>
                              <w14:reflection w14:blurRad="0" w14:stA="100000" w14:stPos="0" w14:endA="0" w14:endPos="0" w14:dist="0" w14:dir="0" w14:fadeDir="0" w14:sx="0" w14:sy="0" w14:kx="0" w14:ky="0" w14:algn="b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Zone de texte 1" o:spid="_x0000_s1060" type="#_x0000_t202" style="position:absolute;left:2177;top:11321;width:65069;height:3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" filled="f" stroked="f" strokeweight=".5pt">
                  <v:textbox>
                    <w:txbxContent>
                      <w:p w14:paraId="4E466CCC" w14:textId="77777777" w:rsidR="00EE081F" w:rsidRPr="00E51463" w:rsidRDefault="00EE081F" w:rsidP="00EE081F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</w:rPr>
                        </w:pPr>
                        <w:r w:rsidRPr="00307245">
                          <w:rPr>
                            <w:rFonts w:asciiTheme="minorHAnsi" w:hAnsiTheme="minorHAnsi" w:cstheme="minorHAnsi"/>
                            <w:b/>
                            <w:bCs/>
                            <w:highlight w:val="lightGray"/>
                            <w:u w:val="single"/>
                          </w:rPr>
                          <w:t>Problème</w:t>
                        </w:r>
                        <w:r w:rsidRPr="00307245">
                          <w:rPr>
                            <w:rFonts w:asciiTheme="minorHAnsi" w:hAnsiTheme="minorHAnsi" w:cstheme="minorHAnsi"/>
                            <w:b/>
                            <w:bCs/>
                            <w:highlight w:val="lightGray"/>
                          </w:rPr>
                          <w:t> : Grâce à quel support les caractères héréditaires sont-ils transmis de parents à enfants ?</w:t>
                        </w:r>
                      </w:p>
                      <w:p w14:paraId="7EC89EBB" w14:textId="77777777" w:rsidR="00EE081F" w:rsidRDefault="00EE081F" w:rsidP="00EE081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0658389" wp14:editId="6173FA2E">
            <wp:simplePos x="0" y="0"/>
            <wp:positionH relativeFrom="column">
              <wp:posOffset>1585595</wp:posOffset>
            </wp:positionH>
            <wp:positionV relativeFrom="paragraph">
              <wp:posOffset>-60699</wp:posOffset>
            </wp:positionV>
            <wp:extent cx="3484880" cy="1059815"/>
            <wp:effectExtent l="0" t="0" r="0" b="0"/>
            <wp:wrapNone/>
            <wp:docPr id="403243619" name="Image 403243619" descr="page1image47178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 descr="page1image4717868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64A578" w14:textId="77777777" w:rsidR="00EE081F" w:rsidRPr="00632143" w:rsidRDefault="00EE081F" w:rsidP="00EE081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51A7A1" wp14:editId="0C989B11">
                <wp:simplePos x="0" y="0"/>
                <wp:positionH relativeFrom="column">
                  <wp:posOffset>2296160</wp:posOffset>
                </wp:positionH>
                <wp:positionV relativeFrom="paragraph">
                  <wp:posOffset>77114</wp:posOffset>
                </wp:positionV>
                <wp:extent cx="2408663" cy="781567"/>
                <wp:effectExtent l="0" t="0" r="0" b="0"/>
                <wp:wrapNone/>
                <wp:docPr id="1790374421" name="Zone de texte 1790374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663" cy="781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6F131" w14:textId="77777777" w:rsidR="00EE081F" w:rsidRPr="00037BD9" w:rsidRDefault="00EE081F" w:rsidP="00EE08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BD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Voyage au cœur des cellules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A7A1" id="Zone de texte 1790374421" o:spid="_x0000_s1061" type="#_x0000_t202" style="position:absolute;margin-left:180.8pt;margin-top:6.05pt;width:189.65pt;height:61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H4FHAIAADQ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" filled="f" stroked="f" strokeweight=".5pt">
                <v:textbox>
                  <w:txbxContent>
                    <w:p w14:paraId="16D6F131" w14:textId="77777777" w:rsidR="00EE081F" w:rsidRPr="00037BD9" w:rsidRDefault="00EE081F" w:rsidP="00EE08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7BD9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Voyage au cœur des cellules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818AE7" wp14:editId="65BAB4CE">
                <wp:simplePos x="0" y="0"/>
                <wp:positionH relativeFrom="column">
                  <wp:posOffset>1717358</wp:posOffset>
                </wp:positionH>
                <wp:positionV relativeFrom="paragraph">
                  <wp:posOffset>168275</wp:posOffset>
                </wp:positionV>
                <wp:extent cx="652228" cy="604058"/>
                <wp:effectExtent l="12700" t="12700" r="8255" b="5715"/>
                <wp:wrapNone/>
                <wp:docPr id="2037601420" name="Étoile à 8 branches 203760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4235">
                          <a:off x="0" y="0"/>
                          <a:ext cx="652228" cy="604058"/>
                        </a:xfrm>
                        <a:prstGeom prst="star8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A0075" w14:textId="77777777" w:rsidR="00EE081F" w:rsidRPr="00D72F83" w:rsidRDefault="00EE081F" w:rsidP="00EE081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8AE7" id="Étoile à 8 branches 2037601420" o:spid="_x0000_s1062" type="#_x0000_t58" style="position:absolute;margin-left:135.25pt;margin-top:13.25pt;width:51.35pt;height:47.55pt;rotation:-81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" adj="2700" fillcolor="#7f7f7f [1612]" strokecolor="black [3213]" strokeweight="1pt">
                <v:textbox>
                  <w:txbxContent>
                    <w:p w14:paraId="5C9A0075" w14:textId="77777777" w:rsidR="00EE081F" w:rsidRPr="00D72F83" w:rsidRDefault="00EE081F" w:rsidP="00EE081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32CD2B8" w14:textId="77777777" w:rsidR="00EE081F" w:rsidRPr="00632143" w:rsidRDefault="00EE081F" w:rsidP="00EE081F"/>
    <w:p w14:paraId="499CCCC9" w14:textId="77777777" w:rsidR="00EE081F" w:rsidRPr="00632143" w:rsidRDefault="00EE081F" w:rsidP="00EE081F"/>
    <w:p w14:paraId="1F692319" w14:textId="77777777" w:rsidR="00EE081F" w:rsidRPr="00632143" w:rsidRDefault="00EE081F" w:rsidP="00EE081F"/>
    <w:p w14:paraId="1F743506" w14:textId="77777777" w:rsidR="00EE081F" w:rsidRPr="00632143" w:rsidRDefault="00EE081F" w:rsidP="00EE081F"/>
    <w:p w14:paraId="4822F0D6" w14:textId="77777777" w:rsidR="00EE081F" w:rsidRDefault="00EE081F" w:rsidP="00EE081F"/>
    <w:p w14:paraId="7F7E0A6B" w14:textId="77777777" w:rsidR="00EE081F" w:rsidRDefault="00EE081F" w:rsidP="00EE081F"/>
    <w:p w14:paraId="2162B26B" w14:textId="77777777" w:rsidR="00EE081F" w:rsidRPr="00D27505" w:rsidRDefault="00EE081F" w:rsidP="00EE081F">
      <w:pPr>
        <w:rPr>
          <w:rFonts w:cstheme="minorHAnsi"/>
          <w:sz w:val="2"/>
          <w:szCs w:val="2"/>
        </w:rPr>
      </w:pPr>
    </w:p>
    <w:p w14:paraId="62637CF9" w14:textId="77777777" w:rsidR="00EE081F" w:rsidRDefault="00EE081F" w:rsidP="00EE081F">
      <w:pPr>
        <w:rPr>
          <w:rFonts w:asciiTheme="minorHAnsi" w:hAnsiTheme="minorHAnsi" w:cstheme="minorHAnsi"/>
          <w:b/>
          <w:bCs/>
          <w:sz w:val="13"/>
          <w:szCs w:val="13"/>
          <w:highlight w:val="lightGray"/>
          <w:u w:val="single"/>
        </w:rPr>
      </w:pPr>
    </w:p>
    <w:p w14:paraId="1DBE4EF3" w14:textId="77777777" w:rsidR="00EE081F" w:rsidRPr="00EA1A73" w:rsidRDefault="00EE081F" w:rsidP="00EE081F">
      <w:pPr>
        <w:rPr>
          <w:rFonts w:asciiTheme="minorHAnsi" w:hAnsiTheme="minorHAnsi" w:cstheme="minorHAnsi"/>
          <w:b/>
          <w:bCs/>
          <w:color w:val="000000" w:themeColor="text1"/>
          <w:sz w:val="8"/>
          <w:szCs w:val="8"/>
        </w:rPr>
      </w:pPr>
      <w:r>
        <w:rPr>
          <w:rFonts w:cstheme="minorHAnsi"/>
          <w:b/>
          <w:bCs/>
          <w:noProof/>
          <w:sz w:val="13"/>
          <w:szCs w:val="13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46B72A76" wp14:editId="239A4985">
            <wp:simplePos x="0" y="0"/>
            <wp:positionH relativeFrom="column">
              <wp:posOffset>3435350</wp:posOffset>
            </wp:positionH>
            <wp:positionV relativeFrom="paragraph">
              <wp:posOffset>5715</wp:posOffset>
            </wp:positionV>
            <wp:extent cx="650966" cy="649520"/>
            <wp:effectExtent l="0" t="0" r="0" b="0"/>
            <wp:wrapNone/>
            <wp:docPr id="1016477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66" cy="64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788BC" w14:textId="77777777" w:rsidR="00EE081F" w:rsidRPr="008A2A5F" w:rsidRDefault="00EE081F" w:rsidP="00EE081F">
      <w:pPr>
        <w:rPr>
          <w:rFonts w:cstheme="minorHAnsi"/>
          <w:b/>
          <w:bCs/>
          <w:sz w:val="16"/>
          <w:szCs w:val="16"/>
        </w:rPr>
      </w:pPr>
      <w:r>
        <w:rPr>
          <w:rFonts w:cstheme="minorHAnsi"/>
          <w:b/>
          <w:bCs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74E597" wp14:editId="6398985C">
                <wp:simplePos x="0" y="0"/>
                <wp:positionH relativeFrom="column">
                  <wp:posOffset>4077335</wp:posOffset>
                </wp:positionH>
                <wp:positionV relativeFrom="paragraph">
                  <wp:posOffset>92710</wp:posOffset>
                </wp:positionV>
                <wp:extent cx="1889125" cy="439420"/>
                <wp:effectExtent l="0" t="0" r="0" b="0"/>
                <wp:wrapNone/>
                <wp:docPr id="1381945417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B38C" w14:textId="77777777" w:rsidR="00EE081F" w:rsidRPr="00307245" w:rsidRDefault="00000000" w:rsidP="00EE08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="00EE081F" w:rsidRPr="00307245">
                                <w:rPr>
                                  <w:rStyle w:val="Lienhypertexte"/>
                                  <w:rFonts w:asciiTheme="minorHAnsi" w:hAnsiTheme="minorHAnsi" w:cstheme="minorHAnsi"/>
                                  <w:i/>
                                  <w:iCs/>
                                  <w:sz w:val="22"/>
                                  <w:szCs w:val="22"/>
                                </w:rPr>
                                <w:t>https://urlz.fr/nOtM</w:t>
                              </w:r>
                            </w:hyperlink>
                          </w:p>
                          <w:p w14:paraId="4F38F613" w14:textId="77777777" w:rsidR="00EE081F" w:rsidRPr="00307245" w:rsidRDefault="00EE081F" w:rsidP="00EE081F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4E597" id="_x0000_s1063" type="#_x0000_t202" style="position:absolute;margin-left:321.05pt;margin-top:7.3pt;width:148.75pt;height:34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" filled="f" stroked="f" strokeweight=".5pt">
                <v:textbox>
                  <w:txbxContent>
                    <w:p w14:paraId="6214B38C" w14:textId="77777777" w:rsidR="00EE081F" w:rsidRPr="00307245" w:rsidRDefault="00EE081F" w:rsidP="00EE081F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hyperlink r:id="rId15" w:history="1">
                        <w:r w:rsidRPr="00307245">
                          <w:rPr>
                            <w:rStyle w:val="Lienhypertexte"/>
                            <w:rFonts w:asciiTheme="minorHAnsi" w:hAnsiTheme="minorHAnsi" w:cstheme="minorHAnsi"/>
                            <w:i/>
                            <w:iCs/>
                            <w:sz w:val="22"/>
                            <w:szCs w:val="22"/>
                          </w:rPr>
                          <w:t>https://urlz.fr/nOtM</w:t>
                        </w:r>
                      </w:hyperlink>
                    </w:p>
                    <w:p w14:paraId="4F38F613" w14:textId="77777777" w:rsidR="00EE081F" w:rsidRPr="00307245" w:rsidRDefault="00EE081F" w:rsidP="00EE081F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756093" w14:textId="3AFC7D91" w:rsidR="00EE081F" w:rsidRPr="00EE081F" w:rsidRDefault="00EE081F" w:rsidP="00EE081F">
      <w:pPr>
        <w:pStyle w:val="Paragraphedeliste"/>
        <w:numPr>
          <w:ilvl w:val="0"/>
          <w:numId w:val="3"/>
        </w:numPr>
        <w:rPr>
          <w:rFonts w:cstheme="minorHAnsi"/>
          <w:sz w:val="8"/>
          <w:szCs w:val="8"/>
        </w:rPr>
      </w:pPr>
      <w:r w:rsidRPr="00EE081F">
        <w:rPr>
          <w:rFonts w:cstheme="minorHAnsi"/>
          <w:b/>
          <w:bCs/>
          <w:sz w:val="22"/>
          <w:szCs w:val="22"/>
        </w:rPr>
        <w:t xml:space="preserve">Visionne </w:t>
      </w:r>
      <w:r w:rsidRPr="00EE081F">
        <w:rPr>
          <w:rFonts w:cstheme="minorHAnsi"/>
          <w:sz w:val="22"/>
          <w:szCs w:val="22"/>
        </w:rPr>
        <w:t xml:space="preserve">la vidéo puis </w:t>
      </w:r>
      <w:r w:rsidRPr="00EE081F">
        <w:rPr>
          <w:rFonts w:cstheme="minorHAnsi"/>
          <w:b/>
          <w:bCs/>
          <w:sz w:val="22"/>
          <w:szCs w:val="22"/>
        </w:rPr>
        <w:t>explique</w:t>
      </w:r>
      <w:r w:rsidRPr="00EE081F">
        <w:rPr>
          <w:rFonts w:cstheme="minorHAnsi"/>
          <w:sz w:val="22"/>
          <w:szCs w:val="22"/>
        </w:rPr>
        <w:t xml:space="preserve"> ce qu’est un caryotype.</w:t>
      </w:r>
    </w:p>
    <w:p w14:paraId="1306BDCC" w14:textId="77777777" w:rsidR="00EE081F" w:rsidRPr="0021428A" w:rsidRDefault="00EE081F" w:rsidP="00EE081F">
      <w:pPr>
        <w:rPr>
          <w:rFonts w:cstheme="minorHAnsi"/>
          <w:b/>
          <w:bCs/>
          <w:sz w:val="13"/>
          <w:szCs w:val="13"/>
        </w:rPr>
      </w:pPr>
    </w:p>
    <w:p w14:paraId="04ABFF26" w14:textId="77777777" w:rsidR="00EE081F" w:rsidRPr="00307245" w:rsidRDefault="00EE081F" w:rsidP="00EE081F">
      <w:pPr>
        <w:pStyle w:val="Paragraphedeliste"/>
        <w:ind w:left="360"/>
        <w:rPr>
          <w:rFonts w:cstheme="minorHAnsi"/>
          <w:sz w:val="6"/>
          <w:szCs w:val="6"/>
        </w:rPr>
      </w:pPr>
    </w:p>
    <w:p w14:paraId="55680595" w14:textId="77777777" w:rsidR="00EE081F" w:rsidRPr="00907B0B" w:rsidRDefault="00EE081F" w:rsidP="00EE081F">
      <w:pPr>
        <w:pStyle w:val="Paragraphedeliste"/>
        <w:ind w:left="360"/>
        <w:rPr>
          <w:rFonts w:cstheme="minorHAnsi"/>
          <w:sz w:val="8"/>
          <w:szCs w:val="8"/>
        </w:rPr>
      </w:pPr>
    </w:p>
    <w:p w14:paraId="12AB087D" w14:textId="77777777" w:rsidR="00EE081F" w:rsidRPr="00307245" w:rsidRDefault="00EE081F" w:rsidP="00EE081F">
      <w:pPr>
        <w:rPr>
          <w:rFonts w:cstheme="minorHAnsi"/>
          <w:sz w:val="8"/>
          <w:szCs w:val="8"/>
        </w:rPr>
      </w:pPr>
    </w:p>
    <w:p w14:paraId="46715157" w14:textId="77777777" w:rsidR="00EE081F" w:rsidRPr="00F83D1E" w:rsidRDefault="00EE081F" w:rsidP="00EE081F">
      <w:pPr>
        <w:pStyle w:val="Paragraphedeliste"/>
        <w:numPr>
          <w:ilvl w:val="0"/>
          <w:numId w:val="3"/>
        </w:numPr>
        <w:rPr>
          <w:rFonts w:cstheme="minorHAnsi"/>
          <w:sz w:val="8"/>
          <w:szCs w:val="8"/>
        </w:rPr>
      </w:pPr>
      <w:r w:rsidRPr="00F83D1E">
        <w:rPr>
          <w:rFonts w:cstheme="minorHAnsi"/>
          <w:b/>
          <w:bCs/>
          <w:sz w:val="22"/>
          <w:szCs w:val="22"/>
        </w:rPr>
        <w:t>Rec</w:t>
      </w:r>
      <w:r>
        <w:rPr>
          <w:rFonts w:cstheme="minorHAnsi"/>
          <w:b/>
          <w:bCs/>
          <w:sz w:val="22"/>
          <w:szCs w:val="22"/>
        </w:rPr>
        <w:t xml:space="preserve">opie </w:t>
      </w:r>
      <w:r w:rsidRPr="00F83D1E">
        <w:rPr>
          <w:rFonts w:cstheme="minorHAnsi"/>
          <w:sz w:val="22"/>
          <w:szCs w:val="22"/>
        </w:rPr>
        <w:t>et</w:t>
      </w:r>
      <w:r>
        <w:rPr>
          <w:rFonts w:cstheme="minorHAnsi"/>
          <w:b/>
          <w:bCs/>
          <w:sz w:val="22"/>
          <w:szCs w:val="22"/>
        </w:rPr>
        <w:t xml:space="preserve"> complète</w:t>
      </w:r>
      <w:r w:rsidRPr="00F83D1E">
        <w:rPr>
          <w:rFonts w:cstheme="minorHAnsi"/>
          <w:b/>
          <w:bCs/>
          <w:sz w:val="22"/>
          <w:szCs w:val="22"/>
        </w:rPr>
        <w:t xml:space="preserve"> </w:t>
      </w:r>
      <w:r w:rsidRPr="00F83D1E">
        <w:rPr>
          <w:rFonts w:cstheme="minorHAnsi"/>
          <w:sz w:val="22"/>
          <w:szCs w:val="22"/>
        </w:rPr>
        <w:t>le tableau suivant </w:t>
      </w:r>
      <w:r>
        <w:rPr>
          <w:rFonts w:cstheme="minorHAnsi"/>
          <w:sz w:val="22"/>
          <w:szCs w:val="22"/>
        </w:rPr>
        <w:t xml:space="preserve">en t’aidant des </w:t>
      </w:r>
      <w:r w:rsidRPr="00F83D1E">
        <w:rPr>
          <w:rFonts w:cstheme="minorHAnsi"/>
          <w:sz w:val="22"/>
          <w:szCs w:val="22"/>
          <w:u w:val="single"/>
        </w:rPr>
        <w:t>documents 1 et 2</w:t>
      </w:r>
      <w:r>
        <w:rPr>
          <w:rFonts w:cstheme="minorHAnsi"/>
          <w:sz w:val="22"/>
          <w:szCs w:val="22"/>
        </w:rPr>
        <w:t xml:space="preserve"> : </w:t>
      </w:r>
    </w:p>
    <w:p w14:paraId="044A5DB6" w14:textId="77777777" w:rsidR="00EE081F" w:rsidRPr="00907B0B" w:rsidRDefault="00EE081F" w:rsidP="00EE081F">
      <w:pPr>
        <w:pStyle w:val="Paragraphedeliste"/>
        <w:rPr>
          <w:rFonts w:cstheme="minorHAnsi"/>
          <w:sz w:val="10"/>
          <w:szCs w:val="10"/>
        </w:rPr>
      </w:pPr>
    </w:p>
    <w:tbl>
      <w:tblPr>
        <w:tblStyle w:val="Grilledutableau"/>
        <w:tblW w:w="10206" w:type="dxa"/>
        <w:tblInd w:w="421" w:type="dxa"/>
        <w:tblLook w:val="04A0" w:firstRow="1" w:lastRow="0" w:firstColumn="1" w:lastColumn="0" w:noHBand="0" w:noVBand="1"/>
      </w:tblPr>
      <w:tblGrid>
        <w:gridCol w:w="2643"/>
        <w:gridCol w:w="1777"/>
        <w:gridCol w:w="1817"/>
        <w:gridCol w:w="2126"/>
        <w:gridCol w:w="1843"/>
      </w:tblGrid>
      <w:tr w:rsidR="00EE081F" w14:paraId="6EF3CA9C" w14:textId="77777777" w:rsidTr="00414C6B">
        <w:tc>
          <w:tcPr>
            <w:tcW w:w="2643" w:type="dxa"/>
            <w:tcBorders>
              <w:tl2br w:val="single" w:sz="4" w:space="0" w:color="auto"/>
            </w:tcBorders>
          </w:tcPr>
          <w:p w14:paraId="33F9C032" w14:textId="77777777" w:rsidR="00EE081F" w:rsidRPr="00714F61" w:rsidRDefault="00EE081F" w:rsidP="00414C6B">
            <w:pPr>
              <w:pStyle w:val="Paragraphedeliste"/>
              <w:ind w:left="0"/>
              <w:rPr>
                <w:rFonts w:cstheme="minorHAnsi"/>
                <w:sz w:val="6"/>
                <w:szCs w:val="6"/>
              </w:rPr>
            </w:pPr>
            <w:r>
              <w:rPr>
                <w:rFonts w:cstheme="minorHAnsi"/>
                <w:sz w:val="22"/>
                <w:szCs w:val="22"/>
              </w:rPr>
              <w:t xml:space="preserve">                      </w:t>
            </w:r>
          </w:p>
          <w:p w14:paraId="0F4F1708" w14:textId="77777777" w:rsidR="00EE081F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              Cellules humaines</w:t>
            </w:r>
          </w:p>
          <w:p w14:paraId="683351B7" w14:textId="77777777" w:rsidR="00EE081F" w:rsidRPr="00714F61" w:rsidRDefault="00EE081F" w:rsidP="00414C6B">
            <w:pPr>
              <w:pStyle w:val="Paragraphedeliste"/>
              <w:ind w:left="0"/>
              <w:rPr>
                <w:rFonts w:cstheme="minorHAnsi"/>
                <w:sz w:val="10"/>
                <w:szCs w:val="10"/>
              </w:rPr>
            </w:pPr>
          </w:p>
          <w:p w14:paraId="13D2C215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  Chromosomes</w:t>
            </w:r>
          </w:p>
        </w:tc>
        <w:tc>
          <w:tcPr>
            <w:tcW w:w="1777" w:type="dxa"/>
          </w:tcPr>
          <w:p w14:paraId="176C68FD" w14:textId="77777777" w:rsidR="00EE081F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35045EB8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</w:t>
            </w:r>
            <w:r>
              <w:rPr>
                <w:rFonts w:cstheme="minorHAnsi"/>
                <w:b/>
                <w:bCs/>
                <w:sz w:val="22"/>
                <w:szCs w:val="22"/>
              </w:rPr>
              <w:t>de peau</w:t>
            </w: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3B28427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17" w:type="dxa"/>
          </w:tcPr>
          <w:p w14:paraId="72846E55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5D89AC7C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nerveuse </w:t>
            </w:r>
          </w:p>
          <w:p w14:paraId="05AB09C3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0DA222DC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201FFB0F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 de la bouche </w:t>
            </w:r>
          </w:p>
        </w:tc>
        <w:tc>
          <w:tcPr>
            <w:tcW w:w="1843" w:type="dxa"/>
          </w:tcPr>
          <w:p w14:paraId="05EF3D94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</w:p>
          <w:p w14:paraId="461A030C" w14:textId="77777777" w:rsidR="00EE081F" w:rsidRPr="00714F61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714F61">
              <w:rPr>
                <w:rFonts w:cstheme="minorHAnsi"/>
                <w:b/>
                <w:bCs/>
                <w:sz w:val="22"/>
                <w:szCs w:val="22"/>
              </w:rPr>
              <w:t xml:space="preserve">Cellule-œuf </w:t>
            </w:r>
          </w:p>
        </w:tc>
      </w:tr>
      <w:tr w:rsidR="00EE081F" w14:paraId="54BC3777" w14:textId="77777777" w:rsidTr="00414C6B">
        <w:tc>
          <w:tcPr>
            <w:tcW w:w="2643" w:type="dxa"/>
          </w:tcPr>
          <w:p w14:paraId="19B0A80D" w14:textId="77777777" w:rsidR="00EE081F" w:rsidRPr="00307245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13"/>
                <w:szCs w:val="13"/>
              </w:rPr>
            </w:pPr>
          </w:p>
          <w:p w14:paraId="292BCB6C" w14:textId="77777777" w:rsidR="00EE081F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Nombre de chromosomes</w:t>
            </w:r>
          </w:p>
          <w:p w14:paraId="1027B9C4" w14:textId="77777777" w:rsidR="00EE081F" w:rsidRPr="00307245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13"/>
                <w:szCs w:val="13"/>
              </w:rPr>
            </w:pPr>
          </w:p>
        </w:tc>
        <w:tc>
          <w:tcPr>
            <w:tcW w:w="1777" w:type="dxa"/>
          </w:tcPr>
          <w:p w14:paraId="5F0E4B46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7" w:type="dxa"/>
          </w:tcPr>
          <w:p w14:paraId="426AA9AD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0FC253F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42D9BBB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  <w:tr w:rsidR="00EE081F" w14:paraId="46C95F7F" w14:textId="77777777" w:rsidTr="00414C6B">
        <w:tc>
          <w:tcPr>
            <w:tcW w:w="2643" w:type="dxa"/>
          </w:tcPr>
          <w:p w14:paraId="53A8A499" w14:textId="77777777" w:rsidR="00EE081F" w:rsidRPr="00307245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4"/>
                <w:szCs w:val="4"/>
              </w:rPr>
            </w:pPr>
          </w:p>
          <w:p w14:paraId="07BF6FA8" w14:textId="77777777" w:rsidR="00EE081F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Nombre de paires de chromosomes</w:t>
            </w:r>
          </w:p>
          <w:p w14:paraId="562B2CFD" w14:textId="77777777" w:rsidR="00EE081F" w:rsidRPr="00307245" w:rsidRDefault="00EE081F" w:rsidP="00414C6B">
            <w:pPr>
              <w:pStyle w:val="Paragraphedeliste"/>
              <w:ind w:left="0"/>
              <w:jc w:val="center"/>
              <w:rPr>
                <w:rFonts w:cstheme="minorHAnsi"/>
                <w:sz w:val="6"/>
                <w:szCs w:val="6"/>
              </w:rPr>
            </w:pPr>
          </w:p>
        </w:tc>
        <w:tc>
          <w:tcPr>
            <w:tcW w:w="1777" w:type="dxa"/>
          </w:tcPr>
          <w:p w14:paraId="5169BF26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17" w:type="dxa"/>
          </w:tcPr>
          <w:p w14:paraId="60D6FB74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2798B80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BE978BA" w14:textId="77777777" w:rsidR="00EE081F" w:rsidRPr="000C332B" w:rsidRDefault="00EE081F" w:rsidP="00414C6B">
            <w:pPr>
              <w:pStyle w:val="Paragraphedeliste"/>
              <w:ind w:left="0"/>
              <w:rPr>
                <w:rFonts w:cstheme="minorHAnsi"/>
                <w:sz w:val="22"/>
                <w:szCs w:val="22"/>
              </w:rPr>
            </w:pPr>
          </w:p>
        </w:tc>
      </w:tr>
    </w:tbl>
    <w:p w14:paraId="36616294" w14:textId="77777777" w:rsidR="00EE081F" w:rsidRPr="00386CBC" w:rsidRDefault="00EE081F" w:rsidP="00EE081F">
      <w:pPr>
        <w:pStyle w:val="Paragraphedeliste"/>
        <w:ind w:left="360"/>
        <w:rPr>
          <w:rFonts w:cstheme="minorHAnsi"/>
          <w:sz w:val="8"/>
          <w:szCs w:val="8"/>
        </w:rPr>
      </w:pPr>
    </w:p>
    <w:p w14:paraId="510FA0A1" w14:textId="77777777" w:rsidR="00EE081F" w:rsidRPr="00307245" w:rsidRDefault="00EE081F" w:rsidP="00EE081F">
      <w:pPr>
        <w:rPr>
          <w:rFonts w:cstheme="minorHAnsi"/>
          <w:sz w:val="2"/>
          <w:szCs w:val="2"/>
        </w:rPr>
      </w:pPr>
    </w:p>
    <w:p w14:paraId="5F922AA9" w14:textId="77777777" w:rsidR="00EE081F" w:rsidRPr="00A44393" w:rsidRDefault="00EE081F" w:rsidP="00EE081F">
      <w:pPr>
        <w:pStyle w:val="Paragraphedeliste"/>
        <w:numPr>
          <w:ilvl w:val="0"/>
          <w:numId w:val="3"/>
        </w:numPr>
        <w:rPr>
          <w:rFonts w:cstheme="minorHAnsi"/>
          <w:sz w:val="8"/>
          <w:szCs w:val="8"/>
        </w:rPr>
      </w:pPr>
      <w:r>
        <w:rPr>
          <w:rFonts w:cstheme="minorHAnsi"/>
          <w:sz w:val="22"/>
          <w:szCs w:val="22"/>
        </w:rPr>
        <w:t xml:space="preserve">Que peux-tu déduire du caryotype des 4 cellules de cet individu de l’espèce humaine ? </w:t>
      </w:r>
    </w:p>
    <w:p w14:paraId="057B7E00" w14:textId="77777777" w:rsidR="00EE081F" w:rsidRPr="00307245" w:rsidRDefault="00EE081F" w:rsidP="00EE081F">
      <w:pPr>
        <w:pStyle w:val="Paragraphedeliste"/>
        <w:ind w:left="360"/>
        <w:rPr>
          <w:rFonts w:cstheme="minorHAnsi"/>
          <w:sz w:val="2"/>
          <w:szCs w:val="2"/>
        </w:rPr>
      </w:pPr>
    </w:p>
    <w:p w14:paraId="6D9D68FD" w14:textId="77777777" w:rsidR="00EE081F" w:rsidRPr="0008778E" w:rsidRDefault="00EE081F" w:rsidP="00EE081F">
      <w:pPr>
        <w:pStyle w:val="Paragraphedeliste"/>
        <w:numPr>
          <w:ilvl w:val="0"/>
          <w:numId w:val="3"/>
        </w:numPr>
        <w:rPr>
          <w:rFonts w:cstheme="minorHAnsi"/>
          <w:sz w:val="8"/>
          <w:szCs w:val="8"/>
        </w:rPr>
      </w:pPr>
      <w:r>
        <w:rPr>
          <w:rFonts w:cstheme="minorHAnsi"/>
          <w:sz w:val="22"/>
          <w:szCs w:val="22"/>
          <w:u w:val="single"/>
        </w:rPr>
        <w:t>D</w:t>
      </w:r>
      <w:r w:rsidRPr="00E12DF2">
        <w:rPr>
          <w:rFonts w:cstheme="minorHAnsi"/>
          <w:sz w:val="22"/>
          <w:szCs w:val="22"/>
          <w:u w:val="single"/>
        </w:rPr>
        <w:t xml:space="preserve">ocument </w:t>
      </w:r>
      <w:r>
        <w:rPr>
          <w:rFonts w:cstheme="minorHAnsi"/>
          <w:sz w:val="22"/>
          <w:szCs w:val="22"/>
          <w:u w:val="single"/>
        </w:rPr>
        <w:t>3</w:t>
      </w:r>
      <w:r>
        <w:rPr>
          <w:rFonts w:cstheme="minorHAnsi"/>
          <w:sz w:val="22"/>
          <w:szCs w:val="22"/>
        </w:rPr>
        <w:t xml:space="preserve"> : </w:t>
      </w:r>
      <w:r w:rsidRPr="00A44393">
        <w:rPr>
          <w:rFonts w:cstheme="minorHAnsi"/>
          <w:sz w:val="22"/>
          <w:szCs w:val="22"/>
        </w:rPr>
        <w:t>que peux-tu conclure quant au nombre de chromosomes par cellule chez les différentes espèces présentées ?</w:t>
      </w:r>
    </w:p>
    <w:p w14:paraId="4AD1AB72" w14:textId="77777777" w:rsidR="00EE081F" w:rsidRPr="00307245" w:rsidRDefault="00EE081F" w:rsidP="00EE081F">
      <w:pPr>
        <w:pStyle w:val="Paragraphedeliste"/>
        <w:rPr>
          <w:rFonts w:cstheme="minorHAnsi"/>
          <w:sz w:val="2"/>
          <w:szCs w:val="2"/>
        </w:rPr>
      </w:pPr>
    </w:p>
    <w:p w14:paraId="02336A54" w14:textId="64D25913" w:rsidR="00CB4AFD" w:rsidRPr="00B31BFD" w:rsidRDefault="00EE081F" w:rsidP="00CB4AFD">
      <w:pPr>
        <w:pStyle w:val="Paragraphedeliste"/>
        <w:numPr>
          <w:ilvl w:val="0"/>
          <w:numId w:val="3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  <w:u w:val="single"/>
        </w:rPr>
        <w:t>D</w:t>
      </w:r>
      <w:r w:rsidRPr="00E12DF2">
        <w:rPr>
          <w:rFonts w:cstheme="minorHAnsi"/>
          <w:sz w:val="22"/>
          <w:szCs w:val="22"/>
          <w:u w:val="single"/>
        </w:rPr>
        <w:t xml:space="preserve">ocument </w:t>
      </w:r>
      <w:r>
        <w:rPr>
          <w:rFonts w:cstheme="minorHAnsi"/>
          <w:sz w:val="22"/>
          <w:szCs w:val="22"/>
          <w:u w:val="single"/>
        </w:rPr>
        <w:t>4</w:t>
      </w:r>
      <w:r>
        <w:rPr>
          <w:rFonts w:cstheme="minorHAnsi"/>
          <w:sz w:val="22"/>
          <w:szCs w:val="22"/>
        </w:rPr>
        <w:t xml:space="preserve"> : </w:t>
      </w:r>
      <w:r>
        <w:rPr>
          <w:rFonts w:cstheme="minorHAnsi"/>
          <w:b/>
          <w:bCs/>
          <w:sz w:val="22"/>
          <w:szCs w:val="22"/>
        </w:rPr>
        <w:t>donne</w:t>
      </w:r>
      <w:r>
        <w:rPr>
          <w:rFonts w:cstheme="minorHAnsi"/>
          <w:sz w:val="22"/>
          <w:szCs w:val="22"/>
        </w:rPr>
        <w:t xml:space="preserve"> la différence entre les équipements chromosomiques d’un homme et d’une femme.</w:t>
      </w:r>
    </w:p>
    <w:p w14:paraId="7B81B662" w14:textId="1BB89770" w:rsidR="009518B5" w:rsidRDefault="0039556C" w:rsidP="009518B5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HAnsi" w:hAnsiTheme="minorHAnsi" w:cstheme="minorHAnsi"/>
          <w:noProof/>
          <w:sz w:val="28"/>
          <w:szCs w:val="28"/>
          <w:u w:val="single"/>
          <w:lang w:eastAsia="en-US"/>
          <w14:ligatures w14:val="standardContextual"/>
        </w:rPr>
        <w:lastRenderedPageBreak/>
        <w:drawing>
          <wp:anchor distT="0" distB="0" distL="114300" distR="114300" simplePos="0" relativeHeight="251689984" behindDoc="0" locked="0" layoutInCell="1" allowOverlap="1" wp14:anchorId="2DF7FAA3" wp14:editId="0C0E81E8">
            <wp:simplePos x="0" y="0"/>
            <wp:positionH relativeFrom="margin">
              <wp:posOffset>47252</wp:posOffset>
            </wp:positionH>
            <wp:positionV relativeFrom="margin">
              <wp:posOffset>157349</wp:posOffset>
            </wp:positionV>
            <wp:extent cx="3300730" cy="5552440"/>
            <wp:effectExtent l="0" t="0" r="1270" b="0"/>
            <wp:wrapSquare wrapText="bothSides"/>
            <wp:docPr id="784896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9602" name="Image 784896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ED034" w14:textId="139658D1" w:rsidR="009518B5" w:rsidRDefault="0039556C" w:rsidP="009518B5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HAnsi" w:hAnsiTheme="minorHAnsi" w:cstheme="minorHAnsi"/>
          <w:noProof/>
          <w:sz w:val="28"/>
          <w:szCs w:val="28"/>
          <w:u w:val="single"/>
          <w:lang w:eastAsia="en-US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3C2E0DED" wp14:editId="5904110A">
            <wp:simplePos x="0" y="0"/>
            <wp:positionH relativeFrom="margin">
              <wp:posOffset>3562350</wp:posOffset>
            </wp:positionH>
            <wp:positionV relativeFrom="margin">
              <wp:posOffset>439376</wp:posOffset>
            </wp:positionV>
            <wp:extent cx="2806065" cy="5088255"/>
            <wp:effectExtent l="0" t="0" r="635" b="4445"/>
            <wp:wrapSquare wrapText="bothSides"/>
            <wp:docPr id="19202442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44226" name="Image 19202442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62572" w14:textId="50D25668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4A9755FD" w14:textId="166383CE" w:rsidR="009518B5" w:rsidRDefault="0039556C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  <w:r>
        <w:rPr>
          <w:rFonts w:asciiTheme="minorHAnsi" w:eastAsiaTheme="minorHAnsi" w:hAnsiTheme="minorHAnsi" w:cstheme="minorHAnsi"/>
          <w:noProof/>
          <w:sz w:val="28"/>
          <w:szCs w:val="28"/>
          <w:u w:val="single"/>
          <w:lang w:eastAsia="en-US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13147BA5" wp14:editId="5CEF079E">
            <wp:simplePos x="0" y="0"/>
            <wp:positionH relativeFrom="margin">
              <wp:posOffset>667145</wp:posOffset>
            </wp:positionH>
            <wp:positionV relativeFrom="margin">
              <wp:posOffset>5932805</wp:posOffset>
            </wp:positionV>
            <wp:extent cx="2806065" cy="3780790"/>
            <wp:effectExtent l="0" t="0" r="635" b="3810"/>
            <wp:wrapSquare wrapText="bothSides"/>
            <wp:docPr id="121536629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66295" name="Image 12153662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HAnsi"/>
          <w:noProof/>
          <w:sz w:val="28"/>
          <w:szCs w:val="28"/>
          <w:u w:val="single"/>
          <w:lang w:eastAsia="en-US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0E6E3BED" wp14:editId="5ADE43AC">
            <wp:simplePos x="0" y="0"/>
            <wp:positionH relativeFrom="margin">
              <wp:posOffset>3688868</wp:posOffset>
            </wp:positionH>
            <wp:positionV relativeFrom="margin">
              <wp:posOffset>5927725</wp:posOffset>
            </wp:positionV>
            <wp:extent cx="2879090" cy="3769360"/>
            <wp:effectExtent l="0" t="0" r="3810" b="2540"/>
            <wp:wrapSquare wrapText="bothSides"/>
            <wp:docPr id="14696504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650494" name="Image 146965049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AA101" w14:textId="13725777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3A8F71E4" w14:textId="11383AC2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2C10F918" w14:textId="35552B9B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2230C937" w14:textId="084FEF1F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44A3FF00" w14:textId="69026B41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627A696E" w14:textId="77B23DF0" w:rsidR="009518B5" w:rsidRDefault="0039556C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  <w:r>
        <w:rPr>
          <w:rFonts w:asciiTheme="minorHAnsi" w:eastAsiaTheme="minorHAnsi" w:hAnsiTheme="minorHAnsi" w:cstheme="minorHAnsi"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3E8B6" wp14:editId="561E2144">
                <wp:simplePos x="0" y="0"/>
                <wp:positionH relativeFrom="column">
                  <wp:posOffset>-1073149</wp:posOffset>
                </wp:positionH>
                <wp:positionV relativeFrom="paragraph">
                  <wp:posOffset>347980</wp:posOffset>
                </wp:positionV>
                <wp:extent cx="2570480" cy="648983"/>
                <wp:effectExtent l="0" t="0" r="0" b="0"/>
                <wp:wrapNone/>
                <wp:docPr id="733" name="Zone de text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70480" cy="648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64CA5" w14:textId="77777777" w:rsidR="0039556C" w:rsidRPr="003E72C6" w:rsidRDefault="0039556C" w:rsidP="0039556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E72C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56"/>
                                <w:szCs w:val="56"/>
                              </w:rPr>
                              <w:t>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3E8B6" id="_x0000_t202" coordsize="21600,21600" o:spt="202" path="m,l,21600r21600,l21600,xe">
                <v:stroke joinstyle="miter"/>
                <v:path gradientshapeok="t" o:connecttype="rect"/>
              </v:shapetype>
              <v:shape id="Zone de texte 733" o:spid="_x0000_s1064" type="#_x0000_t202" style="position:absolute;margin-left:-84.5pt;margin-top:27.4pt;width:202.4pt;height:51.1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" filled="f" stroked="f" strokeweight=".5pt">
                <v:textbox>
                  <w:txbxContent>
                    <w:p w14:paraId="49064CA5" w14:textId="77777777" w:rsidR="0039556C" w:rsidRPr="003E72C6" w:rsidRDefault="0039556C" w:rsidP="0039556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56"/>
                          <w:szCs w:val="56"/>
                        </w:rPr>
                      </w:pPr>
                      <w:r w:rsidRPr="003E72C6">
                        <w:rPr>
                          <w:rFonts w:asciiTheme="minorHAnsi" w:hAnsiTheme="minorHAnsi" w:cstheme="minorHAnsi"/>
                          <w:b/>
                          <w:bCs/>
                          <w:sz w:val="56"/>
                          <w:szCs w:val="56"/>
                        </w:rPr>
                        <w:t>DOCUMENTS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0D2B9747" w14:textId="11835DCD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5C572B00" w14:textId="4BAEAD5C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17197F49" w14:textId="338733CE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4834D6A8" w14:textId="1174208C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2E1BBB48" w14:textId="5D4D0903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78EC813C" w14:textId="0DEFC4E2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2426D0F6" w14:textId="382D95AB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002B3215" w14:textId="1CCC3B8C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142CF266" w14:textId="12F200B9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1B5BF153" w14:textId="2B83B4ED" w:rsidR="009518B5" w:rsidRDefault="009518B5" w:rsidP="009518B5">
      <w:pPr>
        <w:rPr>
          <w:rFonts w:asciiTheme="minorHAnsi" w:eastAsiaTheme="minorHAnsi" w:hAnsiTheme="minorHAnsi" w:cstheme="minorHAnsi"/>
          <w:sz w:val="28"/>
          <w:szCs w:val="28"/>
          <w:u w:val="single"/>
          <w:lang w:eastAsia="en-US"/>
        </w:rPr>
      </w:pPr>
    </w:p>
    <w:p w14:paraId="00BE2946" w14:textId="7D12300D" w:rsidR="009518B5" w:rsidRPr="009518B5" w:rsidRDefault="009518B5" w:rsidP="009518B5">
      <w:pPr>
        <w:rPr>
          <w:rFonts w:cstheme="minorHAnsi"/>
          <w:sz w:val="22"/>
          <w:szCs w:val="22"/>
        </w:rPr>
      </w:pPr>
    </w:p>
    <w:sectPr w:rsidR="009518B5" w:rsidRPr="009518B5" w:rsidSect="003072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B74E2"/>
    <w:multiLevelType w:val="hybridMultilevel"/>
    <w:tmpl w:val="4738C050"/>
    <w:lvl w:ilvl="0" w:tplc="5900CFC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8"/>
        <w:szCs w:val="1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3E6A42"/>
    <w:multiLevelType w:val="hybridMultilevel"/>
    <w:tmpl w:val="5F56BA4E"/>
    <w:lvl w:ilvl="0" w:tplc="DF3232B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7A6655"/>
    <w:multiLevelType w:val="hybridMultilevel"/>
    <w:tmpl w:val="34982980"/>
    <w:lvl w:ilvl="0" w:tplc="5F34A32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11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3748217">
    <w:abstractNumId w:val="0"/>
  </w:num>
  <w:num w:numId="2" w16cid:durableId="1010763787">
    <w:abstractNumId w:val="1"/>
  </w:num>
  <w:num w:numId="3" w16cid:durableId="1135948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45"/>
    <w:rsid w:val="00037BD9"/>
    <w:rsid w:val="00307245"/>
    <w:rsid w:val="0039556C"/>
    <w:rsid w:val="009518B5"/>
    <w:rsid w:val="00B31BFD"/>
    <w:rsid w:val="00CB4AFD"/>
    <w:rsid w:val="00EE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A0A50"/>
  <w15:chartTrackingRefBased/>
  <w15:docId w15:val="{1036DF90-AB24-B946-B4AC-ABC7C14D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245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7245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0724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3072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7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rlz.fr/nOtM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svg"/><Relationship Id="rId12" Type="http://schemas.openxmlformats.org/officeDocument/2006/relationships/hyperlink" Target="https://urlz.fr/nOt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urlz.fr/nO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rlz.fr/n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214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BOISSON</dc:creator>
  <cp:keywords/>
  <dc:description/>
  <cp:lastModifiedBy>Audrey BOISSON</cp:lastModifiedBy>
  <cp:revision>7</cp:revision>
  <dcterms:created xsi:type="dcterms:W3CDTF">2023-09-29T14:18:00Z</dcterms:created>
  <dcterms:modified xsi:type="dcterms:W3CDTF">2024-08-27T19:42:00Z</dcterms:modified>
</cp:coreProperties>
</file>