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1A0D" w14:textId="3CE0ACDC" w:rsidR="001A5C19" w:rsidRPr="0060273F" w:rsidRDefault="007253C2" w:rsidP="001A5C19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2545136" wp14:editId="458D8E92">
                <wp:simplePos x="0" y="0"/>
                <wp:positionH relativeFrom="column">
                  <wp:posOffset>-180267</wp:posOffset>
                </wp:positionH>
                <wp:positionV relativeFrom="paragraph">
                  <wp:posOffset>-211618</wp:posOffset>
                </wp:positionV>
                <wp:extent cx="6927850" cy="1435608"/>
                <wp:effectExtent l="0" t="0" r="19050" b="12700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850" cy="1435608"/>
                          <a:chOff x="0" y="0"/>
                          <a:chExt cx="6927850" cy="1435608"/>
                        </a:xfrm>
                      </wpg:grpSpPr>
                      <wpg:grpSp>
                        <wpg:cNvPr id="151" name="Groupe 151"/>
                        <wpg:cNvGrpSpPr/>
                        <wpg:grpSpPr>
                          <a:xfrm>
                            <a:off x="0" y="0"/>
                            <a:ext cx="6927850" cy="1435608"/>
                            <a:chOff x="0" y="-1"/>
                            <a:chExt cx="6927850" cy="1435607"/>
                          </a:xfrm>
                        </wpg:grpSpPr>
                        <wpg:grpSp>
                          <wpg:cNvPr id="152" name="Groupe 152"/>
                          <wpg:cNvGrpSpPr/>
                          <wpg:grpSpPr>
                            <a:xfrm>
                              <a:off x="0" y="-1"/>
                              <a:ext cx="6927850" cy="1435607"/>
                              <a:chOff x="0" y="27232"/>
                              <a:chExt cx="6927850" cy="1435743"/>
                            </a:xfrm>
                          </wpg:grpSpPr>
                          <wpg:grpSp>
                            <wpg:cNvPr id="155" name="Groupe 155"/>
                            <wpg:cNvGrpSpPr/>
                            <wpg:grpSpPr>
                              <a:xfrm>
                                <a:off x="0" y="27232"/>
                                <a:ext cx="6927850" cy="1435743"/>
                                <a:chOff x="0" y="27250"/>
                                <a:chExt cx="6928338" cy="1436780"/>
                              </a:xfrm>
                            </wpg:grpSpPr>
                            <wpg:grpSp>
                              <wpg:cNvPr id="156" name="Groupe 156"/>
                              <wpg:cNvGrpSpPr/>
                              <wpg:grpSpPr>
                                <a:xfrm>
                                  <a:off x="0" y="27250"/>
                                  <a:ext cx="6928338" cy="1436780"/>
                                  <a:chOff x="0" y="27255"/>
                                  <a:chExt cx="6928338" cy="1437083"/>
                                </a:xfrm>
                              </wpg:grpSpPr>
                              <wpg:grpSp>
                                <wpg:cNvPr id="159" name="Groupe 159"/>
                                <wpg:cNvGrpSpPr/>
                                <wpg:grpSpPr>
                                  <a:xfrm>
                                    <a:off x="0" y="27255"/>
                                    <a:ext cx="6928338" cy="1437083"/>
                                    <a:chOff x="5442" y="-9497"/>
                                    <a:chExt cx="6928338" cy="1437083"/>
                                  </a:xfrm>
                                </wpg:grpSpPr>
                                <wps:wsp>
                                  <wps:cNvPr id="160" name="Rectangle 160"/>
                                  <wps:cNvSpPr/>
                                  <wps:spPr>
                                    <a:xfrm>
                                      <a:off x="5442" y="-9497"/>
                                      <a:ext cx="6928338" cy="1437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61" name="Groupe 161"/>
                                  <wpg:cNvGrpSpPr/>
                                  <wpg:grpSpPr>
                                    <a:xfrm>
                                      <a:off x="207984" y="61689"/>
                                      <a:ext cx="6530597" cy="1274314"/>
                                      <a:chOff x="61401" y="61689"/>
                                      <a:chExt cx="6530597" cy="1274314"/>
                                    </a:xfrm>
                                  </wpg:grpSpPr>
                                  <wpg:grpSp>
                                    <wpg:cNvPr id="162" name="Groupe 162"/>
                                    <wpg:cNvGrpSpPr/>
                                    <wpg:grpSpPr>
                                      <a:xfrm>
                                        <a:off x="61401" y="318142"/>
                                        <a:ext cx="1417967" cy="676707"/>
                                        <a:chOff x="61401" y="318142"/>
                                        <a:chExt cx="1417967" cy="676707"/>
                                      </a:xfrm>
                                    </wpg:grpSpPr>
                                    <wps:wsp>
                                      <wps:cNvPr id="163" name="Zone de texte 163"/>
                                      <wps:cNvSpPr txBox="1"/>
                                      <wps:spPr>
                                        <a:xfrm>
                                          <a:off x="417397" y="403438"/>
                                          <a:ext cx="1019179" cy="58764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54FD9282" w14:textId="77777777" w:rsidR="001A5C19" w:rsidRPr="008D40E4" w:rsidRDefault="001A5C19" w:rsidP="001A5C19">
                                            <w:pPr>
                                              <w:jc w:val="center"/>
                                              <w:rPr>
                                                <w:rFonts w:asciiTheme="minorHAnsi" w:hAnsiTheme="minorHAnsi" w:cstheme="minorHAnsi"/>
                                                <w:sz w:val="20"/>
                                                <w:szCs w:val="20"/>
                                                <w14:reflection w14:blurRad="0" w14:stA="100000" w14:stPos="0" w14:endA="0" w14:endPos="0" w14:dist="0" w14:dir="0" w14:fadeDir="0" w14:sx="0" w14:sy="0" w14:kx="0" w14:ky="0" w14:algn="b"/>
                                                <w14:textOutline w14:w="952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</w:pPr>
                                            <w:r w:rsidRPr="008D40E4">
                                              <w:rPr>
                                                <w:rFonts w:asciiTheme="minorHAnsi" w:hAnsiTheme="minorHAnsi" w:cstheme="minorHAnsi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14:reflection w14:blurRad="0" w14:stA="100000" w14:stPos="0" w14:endA="0" w14:endPos="0" w14:dist="0" w14:dir="0" w14:fadeDir="0" w14:sx="0" w14:sy="0" w14:kx="0" w14:ky="0" w14:algn="b"/>
                                                <w14:textOutline w14:w="952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 xml:space="preserve">Chapitre </w:t>
                                            </w:r>
                                            <w:r>
                                              <w:rPr>
                                                <w:rFonts w:asciiTheme="minorHAnsi" w:hAnsiTheme="minorHAnsi" w:cstheme="minorHAnsi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14:reflection w14:blurRad="0" w14:stA="100000" w14:stPos="0" w14:endA="0" w14:endPos="0" w14:dist="0" w14:dir="0" w14:fadeDir="0" w14:sx="0" w14:sy="0" w14:kx="0" w14:ky="0" w14:algn="b"/>
                                                <w14:textOutline w14:w="952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6</w:t>
                                            </w:r>
                                          </w:p>
                                          <w:p w14:paraId="1EEA697C" w14:textId="77777777" w:rsidR="001A5C19" w:rsidRPr="003571BE" w:rsidRDefault="001A5C19" w:rsidP="001A5C19">
                                            <w:pPr>
                                              <w:jc w:val="center"/>
                                              <w:rPr>
                                                <w:rFonts w:asciiTheme="minorHAnsi" w:hAnsiTheme="minorHAnsi" w:cstheme="minorHAnsi"/>
                                                <w:i/>
                                                <w:iCs/>
                                                <w:sz w:val="14"/>
                                                <w:szCs w:val="14"/>
                                                <w14:reflection w14:blurRad="0" w14:stA="100000" w14:stPos="0" w14:endA="0" w14:endPos="0" w14:dist="0" w14:dir="0" w14:fadeDir="0" w14:sx="0" w14:sy="0" w14:kx="0" w14:ky="0" w14:algn="b"/>
                                                <w14:textOutline w14:w="952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</w:pPr>
                                            <w:r w:rsidRPr="003571BE">
                                              <w:rPr>
                                                <w:rFonts w:asciiTheme="minorHAnsi" w:hAnsiTheme="minorHAnsi" w:cstheme="minorHAnsi"/>
                                                <w:i/>
                                                <w:iCs/>
                                                <w:sz w:val="14"/>
                                                <w:szCs w:val="14"/>
                                                <w14:reflection w14:blurRad="0" w14:stA="100000" w14:stPos="0" w14:endA="0" w14:endPos="0" w14:dist="0" w14:dir="0" w14:fadeDir="0" w14:sx="0" w14:sy="0" w14:kx="0" w14:ky="0" w14:algn="b"/>
                                                <w14:textOutline w14:w="952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Le</w:t>
                                            </w:r>
                                            <w:r>
                                              <w:rPr>
                                                <w:rFonts w:asciiTheme="minorHAnsi" w:hAnsiTheme="minorHAnsi" w:cstheme="minorHAnsi"/>
                                                <w:i/>
                                                <w:iCs/>
                                                <w:sz w:val="14"/>
                                                <w:szCs w:val="14"/>
                                                <w14:reflection w14:blurRad="0" w14:stA="100000" w14:stPos="0" w14:endA="0" w14:endPos="0" w14:dist="0" w14:dir="0" w14:fadeDir="0" w14:sx="0" w14:sy="0" w14:kx="0" w14:ky="0" w14:algn="b"/>
                                                <w14:textOutline w14:w="9525" w14:cap="rnd" w14:cmpd="sng" w14:algn="ctr">
                                                  <w14:noFill/>
                                                  <w14:prstDash w14:val="solid"/>
                                                  <w14:bevel/>
                                                </w14:textOutline>
                                              </w:rPr>
                                              <w:t>s adaptations du corps à l’effort physique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64" name="Groupe 164"/>
                                      <wpg:cNvGrpSpPr/>
                                      <wpg:grpSpPr>
                                        <a:xfrm>
                                          <a:off x="61401" y="318142"/>
                                          <a:ext cx="1417967" cy="676707"/>
                                          <a:chOff x="60930" y="242081"/>
                                          <a:chExt cx="1407161" cy="677094"/>
                                        </a:xfrm>
                                      </wpg:grpSpPr>
                                      <wps:wsp>
                                        <wps:cNvPr id="165" name="Rectangle : avec coin arrondi 165"/>
                                        <wps:cNvSpPr/>
                                        <wps:spPr>
                                          <a:xfrm>
                                            <a:off x="63724" y="313876"/>
                                            <a:ext cx="1404367" cy="605299"/>
                                          </a:xfrm>
                                          <a:prstGeom prst="round1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66" name="Signalisation droite 166"/>
                                        <wps:cNvSpPr/>
                                        <wps:spPr>
                                          <a:xfrm>
                                            <a:off x="60930" y="242081"/>
                                            <a:ext cx="598293" cy="112711"/>
                                          </a:xfrm>
                                          <a:prstGeom prst="homePlate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85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pic:pic xmlns:pic="http://schemas.openxmlformats.org/drawingml/2006/picture">
                                    <pic:nvPicPr>
                                      <pic:cNvPr id="167" name="Image 167" descr="Une image contenant carré&#10;&#10;Description générée automatiquement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685"/>
                                      <a:stretch/>
                                    </pic:blipFill>
                                    <pic:spPr bwMode="auto">
                                      <a:xfrm>
                                        <a:off x="5301638" y="61689"/>
                                        <a:ext cx="1290360" cy="1274314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grpSp>
                              </wpg:grpSp>
                              <wps:wsp>
                                <wps:cNvPr id="168" name="Zone de texte 168"/>
                                <wps:cNvSpPr txBox="1"/>
                                <wps:spPr>
                                  <a:xfrm>
                                    <a:off x="5505197" y="339254"/>
                                    <a:ext cx="1326614" cy="256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F33D06" w14:textId="77777777" w:rsidR="001A5C19" w:rsidRPr="002202C9" w:rsidRDefault="001A5C19" w:rsidP="001A5C19">
                                      <w:pPr>
                                        <w:rPr>
                                          <w:rFonts w:asciiTheme="minorHAnsi" w:hAnsiTheme="minorHAnsi" w:cstheme="minorHAnsi"/>
                                          <w:i/>
                                          <w:iCs/>
                                          <w:sz w:val="16"/>
                                          <w:szCs w:val="16"/>
                                          <w:u w:val="single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2202C9">
                                        <w:rPr>
                                          <w:rFonts w:asciiTheme="minorHAnsi" w:hAnsiTheme="minorHAnsi" w:cstheme="minorHAnsi"/>
                                          <w:i/>
                                          <w:iCs/>
                                          <w:sz w:val="16"/>
                                          <w:szCs w:val="16"/>
                                          <w:u w:val="single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Compétences travaillées</w:t>
                                      </w:r>
                                    </w:p>
                                    <w:p w14:paraId="7C78EB1D" w14:textId="77777777" w:rsidR="001A5C19" w:rsidRDefault="001A5C19" w:rsidP="001A5C19">
                                      <w:pPr>
                                        <w:rPr>
                                          <w:i/>
                                          <w:iCs/>
                                          <w:sz w:val="18"/>
                                          <w:szCs w:val="18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p w14:paraId="45E0B2DE" w14:textId="77777777" w:rsidR="001A5C19" w:rsidRDefault="001A5C19" w:rsidP="001A5C19">
                                      <w:pPr>
                                        <w:rPr>
                                          <w:i/>
                                          <w:iCs/>
                                          <w:sz w:val="16"/>
                                          <w:szCs w:val="16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p w14:paraId="583AC7E3" w14:textId="77777777" w:rsidR="001A5C19" w:rsidRDefault="001A5C19" w:rsidP="001A5C19">
                                      <w:pPr>
                                        <w:rPr>
                                          <w:i/>
                                          <w:iCs/>
                                          <w:sz w:val="16"/>
                                          <w:szCs w:val="16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p w14:paraId="6213361D" w14:textId="77777777" w:rsidR="001A5C19" w:rsidRDefault="001A5C19" w:rsidP="001A5C19">
                                      <w:pPr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  <w:u w:val="single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  <w:p w14:paraId="160FF0E5" w14:textId="77777777" w:rsidR="001A5C19" w:rsidRPr="00BF7F50" w:rsidRDefault="001A5C19" w:rsidP="001A5C19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  <w:sz w:val="16"/>
                                          <w:szCs w:val="16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9" name="Zone de texte 169"/>
                              <wps:cNvSpPr txBox="1"/>
                              <wps:spPr>
                                <a:xfrm>
                                  <a:off x="5817041" y="573902"/>
                                  <a:ext cx="916099" cy="744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EA3552" w14:textId="21FD1D2F" w:rsidR="001A5C19" w:rsidRPr="009472AA" w:rsidRDefault="001A5C19" w:rsidP="001A5C19">
                                    <w:pPr>
                                      <w:rPr>
                                        <w:rFonts w:asciiTheme="minorHAnsi" w:hAnsiTheme="minorHAnsi" w:cstheme="minorHAnsi"/>
                                        <w:i/>
                                        <w:iCs/>
                                        <w:sz w:val="13"/>
                                        <w:szCs w:val="13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472AA">
                                      <w:rPr>
                                        <w:rFonts w:asciiTheme="minorHAnsi" w:hAnsiTheme="minorHAnsi" w:cstheme="minorHAnsi"/>
                                        <w:i/>
                                        <w:iCs/>
                                        <w:sz w:val="13"/>
                                        <w:szCs w:val="13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Interpréter des résultats et en tirer des conclusions</w:t>
                                    </w:r>
                                    <w:r w:rsidR="00CB1AE9" w:rsidRPr="009472AA">
                                      <w:rPr>
                                        <w:rFonts w:asciiTheme="minorHAnsi" w:hAnsiTheme="minorHAnsi" w:cstheme="minorHAnsi"/>
                                        <w:i/>
                                        <w:iCs/>
                                        <w:sz w:val="13"/>
                                        <w:szCs w:val="13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.</w:t>
                                    </w:r>
                                  </w:p>
                                  <w:p w14:paraId="0655600E" w14:textId="1452B39C" w:rsidR="00CB1AE9" w:rsidRPr="009472AA" w:rsidRDefault="00CB1AE9" w:rsidP="001A5C19">
                                    <w:pPr>
                                      <w:rPr>
                                        <w:rFonts w:asciiTheme="minorHAnsi" w:hAnsiTheme="minorHAnsi" w:cstheme="minorHAnsi"/>
                                        <w:i/>
                                        <w:iCs/>
                                        <w:sz w:val="10"/>
                                        <w:szCs w:val="10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43C115D4" w14:textId="03BD922C" w:rsidR="00CB1AE9" w:rsidRPr="009472AA" w:rsidRDefault="00CB1AE9" w:rsidP="001A5C19">
                                    <w:pPr>
                                      <w:rPr>
                                        <w:rFonts w:asciiTheme="minorHAnsi" w:hAnsiTheme="minorHAnsi" w:cstheme="minorHAnsi"/>
                                        <w:i/>
                                        <w:iCs/>
                                        <w:sz w:val="13"/>
                                        <w:szCs w:val="13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9472AA">
                                      <w:rPr>
                                        <w:rFonts w:asciiTheme="minorHAnsi" w:hAnsiTheme="minorHAnsi" w:cstheme="minorHAnsi"/>
                                        <w:i/>
                                        <w:iCs/>
                                        <w:sz w:val="13"/>
                                        <w:szCs w:val="13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Rendre un schéma fonctionnel.</w:t>
                                    </w:r>
                                  </w:p>
                                  <w:p w14:paraId="1B0C34AD" w14:textId="77777777" w:rsidR="001A5C19" w:rsidRPr="00ED4C5A" w:rsidRDefault="001A5C19" w:rsidP="001A5C19">
                                    <w:pPr>
                                      <w:rPr>
                                        <w:rFonts w:asciiTheme="minorHAnsi" w:hAnsiTheme="minorHAnsi" w:cstheme="minorHAnsi"/>
                                        <w:i/>
                                        <w:iCs/>
                                        <w:sz w:val="20"/>
                                        <w:szCs w:val="20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3E4D98EE" w14:textId="77777777" w:rsidR="001A5C19" w:rsidRPr="00ED4C5A" w:rsidRDefault="001A5C19" w:rsidP="001A5C19">
                                    <w:pPr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41F0B243" w14:textId="77777777" w:rsidR="001A5C19" w:rsidRPr="00ED4C5A" w:rsidRDefault="001A5C19" w:rsidP="001A5C19">
                                    <w:pPr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49F378F9" w14:textId="77777777" w:rsidR="001A5C19" w:rsidRPr="00ED4C5A" w:rsidRDefault="001A5C19" w:rsidP="001A5C19">
                                    <w:pPr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1C74D0FC" w14:textId="77777777" w:rsidR="001A5C19" w:rsidRPr="00ED4C5A" w:rsidRDefault="001A5C19" w:rsidP="001A5C19">
                                    <w:pPr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488215EF" w14:textId="77777777" w:rsidR="001A5C19" w:rsidRPr="00ED4C5A" w:rsidRDefault="001A5C19" w:rsidP="001A5C19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  <w:szCs w:val="14"/>
                                        <w:u w:val="single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  <w:p w14:paraId="4190491E" w14:textId="77777777" w:rsidR="001A5C19" w:rsidRPr="00ED4C5A" w:rsidRDefault="001A5C19" w:rsidP="001A5C19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sz w:val="14"/>
                                        <w:szCs w:val="14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1" name="Groupe 171"/>
                            <wpg:cNvGrpSpPr/>
                            <wpg:grpSpPr>
                              <a:xfrm>
                                <a:off x="1629448" y="236547"/>
                                <a:ext cx="3726324" cy="1016770"/>
                                <a:chOff x="145320" y="125270"/>
                                <a:chExt cx="3726795" cy="1016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2" name="Image 17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320" y="125270"/>
                                  <a:ext cx="3726795" cy="1016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" name="Zone de texte 173"/>
                              <wps:cNvSpPr txBox="1"/>
                              <wps:spPr>
                                <a:xfrm>
                                  <a:off x="1453224" y="300107"/>
                                  <a:ext cx="1983407" cy="6629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16DF07" w14:textId="5F427516" w:rsidR="001A5C19" w:rsidRPr="001A5C19" w:rsidRDefault="001A5C19" w:rsidP="001A5C19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36"/>
                                        <w:szCs w:val="36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1A5C19">
                                      <w:rPr>
                                        <w:rFonts w:asciiTheme="minorHAnsi" w:hAnsiTheme="minorHAnsi" w:cstheme="minorHAnsi"/>
                                        <w:b/>
                                        <w:bCs/>
                                        <w:sz w:val="36"/>
                                        <w:szCs w:val="36"/>
                                        <w14:reflection w14:blurRad="0" w14:stA="100000" w14:stPos="0" w14:endA="0" w14:endPos="0" w14:dist="0" w14:dir="0" w14:fadeDir="0" w14:sx="0" w14:sy="0" w14:kx="0" w14:ky="0" w14:algn="b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La commande du mouvement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Étoile à 8 branches 174"/>
                              <wps:cNvSpPr/>
                              <wps:spPr>
                                <a:xfrm rot="20854235">
                                  <a:off x="723416" y="263283"/>
                                  <a:ext cx="695627" cy="730172"/>
                                </a:xfrm>
                                <a:prstGeom prst="star8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7FB650" w14:textId="007D32F0" w:rsidR="001A5C19" w:rsidRPr="003A4624" w:rsidRDefault="009472AA" w:rsidP="001A5C19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175" name="Image 175" descr="Running Logo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67" t="8334" r="6765" b="6367"/>
                            <a:stretch/>
                          </pic:blipFill>
                          <pic:spPr bwMode="auto">
                            <a:xfrm>
                              <a:off x="268454" y="518561"/>
                              <a:ext cx="396240" cy="398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9" name="Image 39" descr="page1image113108446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1481" y="602673"/>
                            <a:ext cx="18923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21481" y="997527"/>
                            <a:ext cx="233680" cy="149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545136" id="Groupe 71" o:spid="_x0000_s1026" style="position:absolute;margin-left:-14.2pt;margin-top:-16.65pt;width:545.5pt;height:113.05pt;z-index:251742208" coordsize="69278,1435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">
                <v:group id="Groupe 151" o:spid="_x0000_s1027" style="position:absolute;width:69278;height:14356" coordorigin="" coordsize="69278,14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Z01H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">
                  <v:group id="Groupe 152" o:spid="_x0000_s1028" style="position:absolute;width:69278;height:14356" coordorigin=",272" coordsize="69278,143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  <v:group id="Groupe 155" o:spid="_x0000_s1029" style="position:absolute;top:272;width:69278;height:14357" coordorigin=",272" coordsize="69283,143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">
                      <v:group id="Groupe 156" o:spid="_x0000_s1030" style="position:absolute;top:272;width:69283;height:14368" coordorigin=",272" coordsize="69283,14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      <v:group id="Groupe 159" o:spid="_x0000_s1031" style="position:absolute;top:272;width:69283;height:14371" coordorigin="54,-94" coordsize="69283,14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          <v:rect id="Rectangle 160" o:spid="_x0000_s1032" style="position:absolute;left:54;top:-94;width:69283;height:143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" filled="f" strokecolor="black [3213]" strokeweight="1pt"/>
                          <v:group id="Groupe 161" o:spid="_x0000_s1033" style="position:absolute;left:2079;top:616;width:65306;height:12744" coordorigin="614,616" coordsize="65305,127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4f6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">
                            <v:group id="Groupe 162" o:spid="_x0000_s1034" style="position:absolute;left:614;top:3181;width:14179;height:6767" coordorigin="614,3181" coordsize="14179,6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RmN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"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Zone de texte 163" o:spid="_x0000_s1035" type="#_x0000_t202" style="position:absolute;left:4173;top:4034;width:10192;height:58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" fillcolor="white [3201]" stroked="f" strokeweight=".5pt">
                                <v:textbox>
                                  <w:txbxContent>
                                    <w:p w14:paraId="54FD9282" w14:textId="77777777" w:rsidR="001A5C19" w:rsidRPr="008D40E4" w:rsidRDefault="001A5C19" w:rsidP="001A5C19">
                                      <w:pPr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sz w:val="20"/>
                                          <w:szCs w:val="20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8D40E4"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Chapitre 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6</w:t>
                                      </w:r>
                                    </w:p>
                                    <w:p w14:paraId="1EEA697C" w14:textId="77777777" w:rsidR="001A5C19" w:rsidRPr="003571BE" w:rsidRDefault="001A5C19" w:rsidP="001A5C19">
                                      <w:pPr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i/>
                                          <w:iCs/>
                                          <w:sz w:val="14"/>
                                          <w:szCs w:val="14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3571BE">
                                        <w:rPr>
                                          <w:rFonts w:asciiTheme="minorHAnsi" w:hAnsiTheme="minorHAnsi" w:cstheme="minorHAnsi"/>
                                          <w:i/>
                                          <w:iCs/>
                                          <w:sz w:val="14"/>
                                          <w:szCs w:val="14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Le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  <w:i/>
                                          <w:iCs/>
                                          <w:sz w:val="14"/>
                                          <w:szCs w:val="14"/>
                                          <w14:reflection w14:blurRad="0" w14:stA="100000" w14:stPos="0" w14:endA="0" w14:endPos="0" w14:dist="0" w14:dir="0" w14:fadeDir="0" w14:sx="0" w14:sy="0" w14:kx="0" w14:ky="0" w14:algn="b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s adaptations du corps à l’effort physique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e 164" o:spid="_x0000_s1036" style="position:absolute;left:614;top:3181;width:14179;height:6767" coordorigin="609,2420" coordsize="14071,6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CRi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">
                                <v:shape id="Rectangle : avec coin arrondi 165" o:spid="_x0000_s1037" style="position:absolute;left:637;top:3138;width:14043;height:6053;visibility:visible;mso-wrap-style:square;v-text-anchor:middle" coordsize="1404367,6052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" path="m,l1303482,v55717,,100885,45168,100885,100885l1404367,605299,,605299,,xe" filled="f" strokecolor="black [3213]" strokeweight="1pt">
                                  <v:stroke joinstyle="miter"/>
                                  <v:path arrowok="t" o:connecttype="custom" o:connectlocs="0,0;1303482,0;1404367,100885;1404367,605299;0,605299;0,0" o:connectangles="0,0,0,0,0,0"/>
                                </v:shape>
                                <v:shapetype id="_x0000_t15" coordsize="21600,21600" o:spt="15" adj="16200" path="m@0,l,,,21600@0,21600,21600,10800xe">
                                  <v:stroke joinstyle="miter"/>
                                  <v:formulas>
                                    <v:f eqn="val #0"/>
                                    <v:f eqn="prod #0 1 2"/>
                                  </v:formulas>
                                  <v:path gradientshapeok="t" o:connecttype="custom" o:connectlocs="@1,0;0,10800;@1,21600;21600,10800" o:connectangles="270,180,90,0" textboxrect="0,0,10800,21600;0,0,16200,21600;0,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Signalisation droite 166" o:spid="_x0000_s1038" type="#_x0000_t15" style="position:absolute;left:609;top:2420;width:5983;height:1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" adj="19565" fillcolor="#d8d8d8 [2732]" strokecolor="black [3213]" strokeweight="1pt"/>
                              </v:group>
                            </v:group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e 167" o:spid="_x0000_s1039" type="#_x0000_t75" alt="Une image contenant carré&#10;&#10;Description générée automatiquement" style="position:absolute;left:53016;top:616;width:12903;height:127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">
                              <v:imagedata r:id="rId10" o:title="Une image contenant carré&#10;&#10;Description générée automatiquement" cropbottom="449f"/>
                            </v:shape>
                          </v:group>
                        </v:group>
                        <v:shape id="Zone de texte 168" o:spid="_x0000_s1040" type="#_x0000_t202" style="position:absolute;left:55051;top:3392;width:13267;height:2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" filled="f" stroked="f" strokeweight=".5pt">
                          <v:textbox>
                            <w:txbxContent>
                              <w:p w14:paraId="46F33D06" w14:textId="77777777" w:rsidR="001A5C19" w:rsidRPr="002202C9" w:rsidRDefault="001A5C19" w:rsidP="001A5C19">
                                <w:pPr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16"/>
                                    <w:szCs w:val="16"/>
                                    <w:u w:val="single"/>
                                    <w14:reflection w14:blurRad="0" w14:stA="100000" w14:stPos="0" w14:endA="0" w14:endPos="0" w14:dist="0" w14:dir="0" w14:fadeDir="0" w14:sx="0" w14:sy="0" w14:kx="0" w14:ky="0" w14:algn="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2202C9">
                                  <w:rPr>
                                    <w:rFonts w:asciiTheme="minorHAnsi" w:hAnsiTheme="minorHAnsi" w:cstheme="minorHAnsi"/>
                                    <w:i/>
                                    <w:iCs/>
                                    <w:sz w:val="16"/>
                                    <w:szCs w:val="16"/>
                                    <w:u w:val="single"/>
                                    <w14:reflection w14:blurRad="0" w14:stA="100000" w14:stPos="0" w14:endA="0" w14:endPos="0" w14:dist="0" w14:dir="0" w14:fadeDir="0" w14:sx="0" w14:sy="0" w14:kx="0" w14:ky="0" w14:algn="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Compétences travaillées</w:t>
                                </w:r>
                              </w:p>
                              <w:p w14:paraId="7C78EB1D" w14:textId="77777777" w:rsidR="001A5C19" w:rsidRDefault="001A5C19" w:rsidP="001A5C19">
                                <w:pPr>
                                  <w:rPr>
                                    <w:i/>
                                    <w:iCs/>
                                    <w:sz w:val="18"/>
                                    <w:szCs w:val="18"/>
                                    <w14:reflection w14:blurRad="0" w14:stA="100000" w14:stPos="0" w14:endA="0" w14:endPos="0" w14:dist="0" w14:dir="0" w14:fadeDir="0" w14:sx="0" w14:sy="0" w14:kx="0" w14:ky="0" w14:algn="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45E0B2DE" w14:textId="77777777" w:rsidR="001A5C19" w:rsidRDefault="001A5C19" w:rsidP="001A5C19">
                                <w:pPr>
                                  <w:rPr>
                                    <w:i/>
                                    <w:iCs/>
                                    <w:sz w:val="16"/>
                                    <w:szCs w:val="16"/>
                                    <w14:reflection w14:blurRad="0" w14:stA="100000" w14:stPos="0" w14:endA="0" w14:endPos="0" w14:dist="0" w14:dir="0" w14:fadeDir="0" w14:sx="0" w14:sy="0" w14:kx="0" w14:ky="0" w14:algn="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583AC7E3" w14:textId="77777777" w:rsidR="001A5C19" w:rsidRDefault="001A5C19" w:rsidP="001A5C19">
                                <w:pPr>
                                  <w:rPr>
                                    <w:i/>
                                    <w:iCs/>
                                    <w:sz w:val="16"/>
                                    <w:szCs w:val="16"/>
                                    <w14:reflection w14:blurRad="0" w14:stA="100000" w14:stPos="0" w14:endA="0" w14:endPos="0" w14:dist="0" w14:dir="0" w14:fadeDir="0" w14:sx="0" w14:sy="0" w14:kx="0" w14:ky="0" w14:algn="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6213361D" w14:textId="77777777" w:rsidR="001A5C19" w:rsidRDefault="001A5C19" w:rsidP="001A5C19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  <w:u w:val="single"/>
                                    <w14:reflection w14:blurRad="0" w14:stA="100000" w14:stPos="0" w14:endA="0" w14:endPos="0" w14:dist="0" w14:dir="0" w14:fadeDir="0" w14:sx="0" w14:sy="0" w14:kx="0" w14:ky="0" w14:algn="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160FF0E5" w14:textId="77777777" w:rsidR="001A5C19" w:rsidRPr="00BF7F50" w:rsidRDefault="001A5C19" w:rsidP="001A5C19">
                                <w:pPr>
                                  <w:jc w:val="center"/>
                                  <w:rPr>
                                    <w:i/>
                                    <w:iCs/>
                                    <w:sz w:val="16"/>
                                    <w:szCs w:val="16"/>
                                    <w14:reflection w14:blurRad="0" w14:stA="100000" w14:stPos="0" w14:endA="0" w14:endPos="0" w14:dist="0" w14:dir="0" w14:fadeDir="0" w14:sx="0" w14:sy="0" w14:kx="0" w14:ky="0" w14:algn="b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Zone de texte 169" o:spid="_x0000_s1041" type="#_x0000_t202" style="position:absolute;left:58170;top:5739;width:9161;height:7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" filled="f" stroked="f" strokeweight=".5pt">
                        <v:textbox>
                          <w:txbxContent>
                            <w:p w14:paraId="13EA3552" w14:textId="21FD1D2F" w:rsidR="001A5C19" w:rsidRPr="009472AA" w:rsidRDefault="001A5C19" w:rsidP="001A5C19">
                              <w:pPr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sz w:val="13"/>
                                  <w:szCs w:val="13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472AA"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sz w:val="13"/>
                                  <w:szCs w:val="13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Interpréter des résultats et en tirer des conclusions</w:t>
                              </w:r>
                              <w:r w:rsidR="00CB1AE9" w:rsidRPr="009472AA"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sz w:val="13"/>
                                  <w:szCs w:val="13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  <w:p w14:paraId="0655600E" w14:textId="1452B39C" w:rsidR="00CB1AE9" w:rsidRPr="009472AA" w:rsidRDefault="00CB1AE9" w:rsidP="001A5C19">
                              <w:pPr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sz w:val="10"/>
                                  <w:szCs w:val="10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3C115D4" w14:textId="03BD922C" w:rsidR="00CB1AE9" w:rsidRPr="009472AA" w:rsidRDefault="00CB1AE9" w:rsidP="001A5C19">
                              <w:pPr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sz w:val="13"/>
                                  <w:szCs w:val="13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472AA"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sz w:val="13"/>
                                  <w:szCs w:val="13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Rendre un schéma fonctionnel.</w:t>
                              </w:r>
                            </w:p>
                            <w:p w14:paraId="1B0C34AD" w14:textId="77777777" w:rsidR="001A5C19" w:rsidRPr="00ED4C5A" w:rsidRDefault="001A5C19" w:rsidP="001A5C19">
                              <w:pPr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sz w:val="20"/>
                                  <w:szCs w:val="20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3E4D98EE" w14:textId="77777777" w:rsidR="001A5C19" w:rsidRPr="00ED4C5A" w:rsidRDefault="001A5C19" w:rsidP="001A5C19">
                              <w:pPr>
                                <w:rPr>
                                  <w:i/>
                                  <w:iCs/>
                                  <w:sz w:val="14"/>
                                  <w:szCs w:val="14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1F0B243" w14:textId="77777777" w:rsidR="001A5C19" w:rsidRPr="00ED4C5A" w:rsidRDefault="001A5C19" w:rsidP="001A5C19">
                              <w:pPr>
                                <w:rPr>
                                  <w:i/>
                                  <w:iCs/>
                                  <w:sz w:val="14"/>
                                  <w:szCs w:val="14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9F378F9" w14:textId="77777777" w:rsidR="001A5C19" w:rsidRPr="00ED4C5A" w:rsidRDefault="001A5C19" w:rsidP="001A5C19">
                              <w:pPr>
                                <w:rPr>
                                  <w:i/>
                                  <w:iCs/>
                                  <w:sz w:val="14"/>
                                  <w:szCs w:val="14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1C74D0FC" w14:textId="77777777" w:rsidR="001A5C19" w:rsidRPr="00ED4C5A" w:rsidRDefault="001A5C19" w:rsidP="001A5C19">
                              <w:pPr>
                                <w:rPr>
                                  <w:i/>
                                  <w:iCs/>
                                  <w:sz w:val="14"/>
                                  <w:szCs w:val="14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88215EF" w14:textId="77777777" w:rsidR="001A5C19" w:rsidRPr="00ED4C5A" w:rsidRDefault="001A5C19" w:rsidP="001A5C19">
                              <w:pPr>
                                <w:rPr>
                                  <w:b/>
                                  <w:bCs/>
                                  <w:sz w:val="14"/>
                                  <w:szCs w:val="14"/>
                                  <w:u w:val="single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14:paraId="4190491E" w14:textId="77777777" w:rsidR="001A5C19" w:rsidRPr="00ED4C5A" w:rsidRDefault="001A5C19" w:rsidP="001A5C19">
                              <w:pPr>
                                <w:jc w:val="center"/>
                                <w:rPr>
                                  <w:i/>
                                  <w:iCs/>
                                  <w:sz w:val="14"/>
                                  <w:szCs w:val="14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e 171" o:spid="_x0000_s1042" style="position:absolute;left:16294;top:2365;width:37263;height:10168" coordorigin="1453,1252" coordsize="37267,101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hEn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">
                      <v:shape id="Image 172" o:spid="_x0000_s1043" type="#_x0000_t75" style="position:absolute;left:1453;top:1252;width:37268;height:101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">
                        <v:imagedata r:id="rId11" o:title=""/>
                      </v:shape>
                      <v:shape id="Zone de texte 173" o:spid="_x0000_s1044" type="#_x0000_t202" style="position:absolute;left:14532;top:3001;width:19834;height:66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" fillcolor="white [3201]" stroked="f" strokeweight=".5pt">
                        <v:textbox>
                          <w:txbxContent>
                            <w:p w14:paraId="3E16DF07" w14:textId="5F427516" w:rsidR="001A5C19" w:rsidRPr="001A5C19" w:rsidRDefault="001A5C19" w:rsidP="001A5C19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A5C1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La commande du mouvement </w:t>
                              </w:r>
                            </w:p>
                          </w:txbxContent>
                        </v:textbox>
                      </v:shape>
                      <v:shapetype id="_x0000_t58" coordsize="21600,21600" o:spt="58" adj="2538" path="m21600,10800l@3@6,18436,3163@4@5,10800,0@6@5,3163,3163@5@6,,10800@5@4,3163,18436@6@3,10800,21600@4@3,18436,18436@3@4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</v:formulas>
                        <v:path gradientshapeok="t" o:connecttype="rect" textboxrect="@9,@9,@8,@8"/>
                        <v:handles>
                          <v:h position="#0,center" xrange="0,10800"/>
                        </v:handles>
                      </v:shapetype>
                      <v:shape id="Étoile à 8 branches 174" o:spid="_x0000_s1045" type="#_x0000_t58" style="position:absolute;left:7234;top:2632;width:6956;height:7302;rotation:-814574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" adj="2700" fillcolor="#7f7f7f [1612]" strokecolor="black [3213]" strokeweight="1pt">
                        <v:textbox>
                          <w:txbxContent>
                            <w:p w14:paraId="017FB650" w14:textId="007D32F0" w:rsidR="001A5C19" w:rsidRPr="003A4624" w:rsidRDefault="009472AA" w:rsidP="001A5C19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Image 175" o:spid="_x0000_s1046" type="#_x0000_t75" alt="Running Logos" style="position:absolute;left:2684;top:5185;width:3962;height:39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">
                    <v:imagedata r:id="rId12" o:title="Running Logos" croptop="5462f" cropbottom="4173f" cropleft="4435f" cropright="4434f"/>
                  </v:shape>
                </v:group>
                <v:shape id="Image 39" o:spid="_x0000_s1047" type="#_x0000_t75" alt="page1image1131084464" style="position:absolute;left:56214;top:6026;width:1893;height:23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">
                  <v:imagedata r:id="rId13" o:title="page1image1131084464"/>
                </v:shape>
                <v:shape id="Image 70" o:spid="_x0000_s1048" type="#_x0000_t75" style="position:absolute;left:56214;top:9975;width:2337;height:14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">
                  <v:imagedata r:id="rId14" o:title=""/>
                </v:shape>
              </v:group>
            </w:pict>
          </mc:Fallback>
        </mc:AlternateContent>
      </w:r>
    </w:p>
    <w:p w14:paraId="4AE8375E" w14:textId="77777777" w:rsidR="001A5C19" w:rsidRDefault="001A5C19" w:rsidP="001A5C19">
      <w:pPr>
        <w:rPr>
          <w:sz w:val="16"/>
          <w:szCs w:val="16"/>
        </w:rPr>
      </w:pPr>
    </w:p>
    <w:p w14:paraId="49A0F866" w14:textId="622600E6" w:rsidR="001A5C19" w:rsidRDefault="001A5C19" w:rsidP="001A5C19">
      <w:pPr>
        <w:rPr>
          <w:sz w:val="16"/>
          <w:szCs w:val="16"/>
        </w:rPr>
      </w:pPr>
    </w:p>
    <w:p w14:paraId="3F66466F" w14:textId="50D99EA8" w:rsidR="001A5C19" w:rsidRDefault="001A5C19" w:rsidP="001A5C19">
      <w:pPr>
        <w:rPr>
          <w:sz w:val="16"/>
          <w:szCs w:val="16"/>
        </w:rPr>
      </w:pPr>
    </w:p>
    <w:p w14:paraId="51A8E0F2" w14:textId="5FAF2845" w:rsidR="001A5C19" w:rsidRDefault="001A5C19" w:rsidP="001A5C19">
      <w:pPr>
        <w:rPr>
          <w:sz w:val="16"/>
          <w:szCs w:val="16"/>
        </w:rPr>
      </w:pPr>
    </w:p>
    <w:p w14:paraId="56CA8ED6" w14:textId="218BED49" w:rsidR="001A5C19" w:rsidRDefault="001A5C19" w:rsidP="001A5C19">
      <w:pPr>
        <w:rPr>
          <w:sz w:val="16"/>
          <w:szCs w:val="16"/>
        </w:rPr>
      </w:pPr>
    </w:p>
    <w:p w14:paraId="33D6894D" w14:textId="5A168240" w:rsidR="001A5C19" w:rsidRDefault="001A5C19" w:rsidP="001A5C19">
      <w:pPr>
        <w:rPr>
          <w:sz w:val="16"/>
          <w:szCs w:val="16"/>
        </w:rPr>
      </w:pPr>
    </w:p>
    <w:p w14:paraId="485E157B" w14:textId="3235188C" w:rsidR="001A5C19" w:rsidRDefault="001A5C19" w:rsidP="001A5C19">
      <w:pPr>
        <w:rPr>
          <w:sz w:val="16"/>
          <w:szCs w:val="16"/>
        </w:rPr>
      </w:pPr>
    </w:p>
    <w:p w14:paraId="5C6AE699" w14:textId="12278512" w:rsidR="001A5C19" w:rsidRDefault="001A5C19" w:rsidP="001A5C19">
      <w:pPr>
        <w:rPr>
          <w:sz w:val="16"/>
          <w:szCs w:val="16"/>
        </w:rPr>
      </w:pPr>
    </w:p>
    <w:p w14:paraId="0C1D7066" w14:textId="282E0B3F" w:rsidR="001A5C19" w:rsidRDefault="001A5C19" w:rsidP="001A5C19">
      <w:pPr>
        <w:rPr>
          <w:sz w:val="16"/>
          <w:szCs w:val="16"/>
        </w:rPr>
      </w:pPr>
    </w:p>
    <w:p w14:paraId="606DB359" w14:textId="6DF0C61A" w:rsidR="001A5C19" w:rsidRPr="00B34235" w:rsidRDefault="001A5C19" w:rsidP="001A5C19">
      <w:pPr>
        <w:rPr>
          <w:sz w:val="15"/>
          <w:szCs w:val="15"/>
        </w:rPr>
      </w:pPr>
    </w:p>
    <w:p w14:paraId="6A75704E" w14:textId="79F0BDC2" w:rsidR="001A5C19" w:rsidRPr="00DB7535" w:rsidRDefault="001A5C19" w:rsidP="001A5C19">
      <w:pPr>
        <w:rPr>
          <w:sz w:val="4"/>
          <w:szCs w:val="4"/>
        </w:rPr>
      </w:pPr>
    </w:p>
    <w:p w14:paraId="6379F505" w14:textId="0E23EC17" w:rsidR="009472AA" w:rsidRPr="009472AA" w:rsidRDefault="009472AA" w:rsidP="001A5C19">
      <w:pPr>
        <w:rPr>
          <w:sz w:val="2"/>
          <w:szCs w:val="2"/>
        </w:rPr>
      </w:pPr>
    </w:p>
    <w:p w14:paraId="36625766" w14:textId="77777777" w:rsidR="001A5C19" w:rsidRPr="000E50F2" w:rsidRDefault="001A5C19" w:rsidP="001A5C19">
      <w:pPr>
        <w:rPr>
          <w:rFonts w:cstheme="minorHAnsi"/>
          <w:sz w:val="2"/>
          <w:szCs w:val="2"/>
        </w:rPr>
      </w:pPr>
    </w:p>
    <w:p w14:paraId="75BFAF94" w14:textId="5141D5F3" w:rsidR="001A5C19" w:rsidRPr="00E828D7" w:rsidRDefault="001A5C19" w:rsidP="001A5C1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E828D7">
        <w:rPr>
          <w:rFonts w:asciiTheme="minorHAnsi" w:hAnsiTheme="minorHAnsi" w:cstheme="minorHAnsi"/>
          <w:b/>
          <w:bCs/>
          <w:sz w:val="28"/>
          <w:szCs w:val="28"/>
          <w:u w:val="single"/>
        </w:rPr>
        <w:t>PROBLEME</w:t>
      </w:r>
      <w:r w:rsidRPr="00E828D7">
        <w:rPr>
          <w:rFonts w:asciiTheme="minorHAnsi" w:hAnsiTheme="minorHAnsi" w:cstheme="minorHAnsi"/>
          <w:b/>
          <w:bCs/>
          <w:sz w:val="28"/>
          <w:szCs w:val="28"/>
        </w:rPr>
        <w:t xml:space="preserve"> : </w:t>
      </w:r>
      <w:r w:rsidRPr="006948A4">
        <w:rPr>
          <w:rFonts w:asciiTheme="minorHAnsi" w:hAnsiTheme="minorHAnsi" w:cstheme="minorHAnsi"/>
          <w:b/>
          <w:bCs/>
          <w:sz w:val="26"/>
          <w:szCs w:val="26"/>
        </w:rPr>
        <w:t xml:space="preserve">Comment </w:t>
      </w:r>
      <w:r w:rsidR="006948A4" w:rsidRPr="006948A4">
        <w:rPr>
          <w:rFonts w:asciiTheme="minorHAnsi" w:hAnsiTheme="minorHAnsi" w:cstheme="minorHAnsi"/>
          <w:b/>
          <w:bCs/>
          <w:sz w:val="26"/>
          <w:szCs w:val="26"/>
        </w:rPr>
        <w:t>ton camarade</w:t>
      </w:r>
      <w:r w:rsidR="004C3580" w:rsidRPr="006948A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6948A4" w:rsidRPr="006948A4">
        <w:rPr>
          <w:rFonts w:asciiTheme="minorHAnsi" w:hAnsiTheme="minorHAnsi" w:cstheme="minorHAnsi"/>
          <w:b/>
          <w:bCs/>
          <w:sz w:val="26"/>
          <w:szCs w:val="26"/>
        </w:rPr>
        <w:t>a pu rattraper</w:t>
      </w:r>
      <w:r w:rsidR="00F00EA6" w:rsidRPr="006948A4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6948A4" w:rsidRPr="006948A4">
        <w:rPr>
          <w:rFonts w:asciiTheme="minorHAnsi" w:hAnsiTheme="minorHAnsi" w:cstheme="minorHAnsi"/>
          <w:b/>
          <w:bCs/>
          <w:sz w:val="26"/>
          <w:szCs w:val="26"/>
        </w:rPr>
        <w:t>la balle</w:t>
      </w:r>
      <w:r w:rsidR="004C3580" w:rsidRPr="006948A4">
        <w:rPr>
          <w:rFonts w:asciiTheme="minorHAnsi" w:hAnsiTheme="minorHAnsi" w:cstheme="minorHAnsi"/>
          <w:b/>
          <w:bCs/>
          <w:sz w:val="26"/>
          <w:szCs w:val="26"/>
        </w:rPr>
        <w:t> </w:t>
      </w:r>
      <w:r w:rsidR="006948A4" w:rsidRPr="006948A4">
        <w:rPr>
          <w:rFonts w:asciiTheme="minorHAnsi" w:hAnsiTheme="minorHAnsi" w:cstheme="minorHAnsi"/>
          <w:b/>
          <w:bCs/>
          <w:sz w:val="26"/>
          <w:szCs w:val="26"/>
        </w:rPr>
        <w:t>que je lui ai lancé si rapidement ?</w:t>
      </w:r>
    </w:p>
    <w:p w14:paraId="55BFC490" w14:textId="17FB4AFA" w:rsidR="001A5C19" w:rsidRPr="007913D0" w:rsidRDefault="00942559" w:rsidP="001A5C1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A7BE614" wp14:editId="62A3621C">
                <wp:simplePos x="0" y="0"/>
                <wp:positionH relativeFrom="column">
                  <wp:posOffset>-254635</wp:posOffset>
                </wp:positionH>
                <wp:positionV relativeFrom="paragraph">
                  <wp:posOffset>137160</wp:posOffset>
                </wp:positionV>
                <wp:extent cx="5758626" cy="593313"/>
                <wp:effectExtent l="0" t="0" r="7620" b="1651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626" cy="593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F6B93A2" w14:textId="47A9F49B" w:rsidR="001A5C19" w:rsidRPr="000F6986" w:rsidRDefault="004C3580" w:rsidP="003508B9">
                            <w:pP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Pour pouvoir répondre au problème, il faut comprendre les liens qui existent entre les yeux, le </w:t>
                            </w:r>
                            <w:r w:rsid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cerveau</w:t>
                            </w:r>
                            <w:r w:rsidR="0094255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et </w:t>
                            </w:r>
                            <w:r w:rsidRP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le muscle. Pour </w:t>
                            </w:r>
                            <w:r w:rsidR="009472AA" w:rsidRP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cela</w:t>
                            </w:r>
                            <w:r w:rsidRP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, tu vas </w:t>
                            </w:r>
                            <w:r w:rsid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devoir </w:t>
                            </w:r>
                            <w:r w:rsidRP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utiliser un site internet qui permet de simuler des expériences </w:t>
                            </w:r>
                            <w:r w:rsidR="00942559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sur la </w:t>
                            </w:r>
                            <w:r w:rsidRP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grenouille chez qui les organes fonctionnent</w:t>
                            </w:r>
                            <w:r w:rsidR="000F6986" w:rsidRP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quasiment</w:t>
                            </w:r>
                            <w:r w:rsidRP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de la même manière que chez l’Homme.</w:t>
                            </w:r>
                            <w:r w:rsidR="003508B9" w:rsidRPr="000F6986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E614" id="Zone de texte 104" o:spid="_x0000_s1049" type="#_x0000_t202" style="position:absolute;margin-left:-20.05pt;margin-top:10.8pt;width:453.45pt;height:4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" fillcolor="white [3201]" strokeweight=".5pt">
                <v:stroke dashstyle="dash"/>
                <v:textbox>
                  <w:txbxContent>
                    <w:p w14:paraId="7F6B93A2" w14:textId="47A9F49B" w:rsidR="001A5C19" w:rsidRPr="000F6986" w:rsidRDefault="004C3580" w:rsidP="003508B9">
                      <w:pP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Pour pouvoir répondre au problème, il faut comprendre les liens qui existent entre les yeux, le </w:t>
                      </w:r>
                      <w:r w:rsid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cerveau</w:t>
                      </w:r>
                      <w:r w:rsidR="0094255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et </w:t>
                      </w:r>
                      <w:r w:rsidRP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le muscle. Pour </w:t>
                      </w:r>
                      <w:r w:rsidR="009472AA" w:rsidRP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cela</w:t>
                      </w:r>
                      <w:r w:rsidRP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, tu vas </w:t>
                      </w:r>
                      <w:r w:rsid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devoir </w:t>
                      </w:r>
                      <w:r w:rsidRP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utiliser un site internet qui permet de simuler des expériences </w:t>
                      </w:r>
                      <w:r w:rsidR="00942559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sur la </w:t>
                      </w:r>
                      <w:r w:rsidRP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grenouille chez qui les organes fonctionnent</w:t>
                      </w:r>
                      <w:r w:rsidR="000F6986" w:rsidRP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quasiment</w:t>
                      </w:r>
                      <w:r w:rsidRP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de la même manière que chez l’Homme.</w:t>
                      </w:r>
                      <w:r w:rsidR="003508B9" w:rsidRPr="000F6986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E4B5A2" w14:textId="2B303E07" w:rsidR="001A5C19" w:rsidRDefault="000F1A7E" w:rsidP="001A5C1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4C869C2" wp14:editId="30F7BBAB">
                <wp:simplePos x="0" y="0"/>
                <wp:positionH relativeFrom="column">
                  <wp:posOffset>5534660</wp:posOffset>
                </wp:positionH>
                <wp:positionV relativeFrom="paragraph">
                  <wp:posOffset>73025</wp:posOffset>
                </wp:positionV>
                <wp:extent cx="1493520" cy="3810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DD24A" w14:textId="5B1B06D4" w:rsidR="000F1A7E" w:rsidRDefault="000F1A7E">
                            <w:r>
                              <w:t>http://bit.ly/3CMc4gt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C869C2" id="Zone de texte 1" o:spid="_x0000_s1050" type="#_x0000_t202" style="position:absolute;margin-left:435.8pt;margin-top:5.75pt;width:117.6pt;height:30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" filled="f" stroked="f" strokeweight=".5pt">
                <v:textbox>
                  <w:txbxContent>
                    <w:p w14:paraId="2C1DD24A" w14:textId="5B1B06D4" w:rsidR="000F1A7E" w:rsidRDefault="000F1A7E">
                      <w:r>
                        <w:t>http://bit.ly/3CMc4gt</w:t>
                      </w:r>
                    </w:p>
                  </w:txbxContent>
                </v:textbox>
              </v:shape>
            </w:pict>
          </mc:Fallback>
        </mc:AlternateContent>
      </w:r>
    </w:p>
    <w:p w14:paraId="3918E237" w14:textId="722103C3" w:rsidR="001A5C19" w:rsidRDefault="001A5C19" w:rsidP="001A5C19">
      <w:pPr>
        <w:rPr>
          <w:rFonts w:cstheme="minorHAnsi"/>
        </w:rPr>
      </w:pPr>
    </w:p>
    <w:p w14:paraId="0AAB3412" w14:textId="6207CF2F" w:rsidR="001A5C19" w:rsidRPr="00B34235" w:rsidRDefault="001A5C19" w:rsidP="001A5C19">
      <w:pPr>
        <w:rPr>
          <w:rFonts w:cstheme="minorHAnsi"/>
          <w:sz w:val="22"/>
          <w:szCs w:val="22"/>
        </w:rPr>
      </w:pPr>
    </w:p>
    <w:p w14:paraId="64F95314" w14:textId="77777777" w:rsidR="001A5C19" w:rsidRPr="007C3AFB" w:rsidRDefault="001A5C19" w:rsidP="001A5C19">
      <w:pPr>
        <w:pStyle w:val="Paragraphedeliste"/>
        <w:ind w:left="644"/>
        <w:rPr>
          <w:rFonts w:cstheme="minorHAnsi"/>
          <w:i/>
          <w:iCs/>
          <w:sz w:val="2"/>
          <w:szCs w:val="2"/>
          <w:u w:val="single"/>
        </w:rPr>
      </w:pPr>
    </w:p>
    <w:p w14:paraId="4BF51D7A" w14:textId="77777777" w:rsidR="001A5C19" w:rsidRPr="007913D0" w:rsidRDefault="001A5C19" w:rsidP="001A5C19">
      <w:pPr>
        <w:pStyle w:val="Paragraphedeliste"/>
        <w:ind w:left="644"/>
        <w:rPr>
          <w:rFonts w:cstheme="minorHAnsi"/>
          <w:sz w:val="2"/>
          <w:szCs w:val="2"/>
        </w:rPr>
      </w:pPr>
    </w:p>
    <w:p w14:paraId="71C4EC9B" w14:textId="77777777" w:rsidR="003508B9" w:rsidRPr="00DB7535" w:rsidRDefault="003508B9" w:rsidP="00AC33A5">
      <w:pPr>
        <w:rPr>
          <w:rFonts w:cstheme="minorHAnsi"/>
          <w:sz w:val="13"/>
          <w:szCs w:val="13"/>
        </w:rPr>
      </w:pPr>
    </w:p>
    <w:p w14:paraId="50F7F15C" w14:textId="66B6B550" w:rsidR="007B7C8E" w:rsidRDefault="003508B9" w:rsidP="007B7C8E">
      <w:pPr>
        <w:pStyle w:val="Paragraphedeliste"/>
        <w:numPr>
          <w:ilvl w:val="0"/>
          <w:numId w:val="1"/>
        </w:numPr>
        <w:rPr>
          <w:rFonts w:cstheme="minorHAnsi"/>
        </w:rPr>
      </w:pPr>
      <w:r w:rsidRPr="003508B9">
        <w:rPr>
          <w:rFonts w:cstheme="minorHAnsi"/>
          <w:b/>
          <w:bCs/>
        </w:rPr>
        <w:t>Réalise</w:t>
      </w:r>
      <w:r w:rsidRPr="003508B9">
        <w:rPr>
          <w:rFonts w:cstheme="minorHAnsi"/>
        </w:rPr>
        <w:t xml:space="preserve"> les 4 expériences sur la grenouille et </w:t>
      </w:r>
      <w:r w:rsidRPr="003508B9">
        <w:rPr>
          <w:rFonts w:cstheme="minorHAnsi"/>
          <w:b/>
          <w:bCs/>
        </w:rPr>
        <w:t>c</w:t>
      </w:r>
      <w:r w:rsidR="002E2E0E" w:rsidRPr="003508B9">
        <w:rPr>
          <w:rFonts w:cstheme="minorHAnsi"/>
          <w:b/>
          <w:bCs/>
        </w:rPr>
        <w:t>omplète</w:t>
      </w:r>
      <w:r w:rsidR="001A5C19" w:rsidRPr="00B07A9C">
        <w:rPr>
          <w:rFonts w:cstheme="minorHAnsi"/>
        </w:rPr>
        <w:t xml:space="preserve"> </w:t>
      </w:r>
      <w:r w:rsidR="002E2E0E">
        <w:rPr>
          <w:rFonts w:cstheme="minorHAnsi"/>
        </w:rPr>
        <w:t xml:space="preserve">le tableau </w:t>
      </w:r>
      <w:r w:rsidR="006C6B70">
        <w:rPr>
          <w:rFonts w:cstheme="minorHAnsi"/>
        </w:rPr>
        <w:t xml:space="preserve">suivant </w:t>
      </w:r>
      <w:r>
        <w:rPr>
          <w:rFonts w:cstheme="minorHAnsi"/>
        </w:rPr>
        <w:t>au fur et à mesure</w:t>
      </w:r>
      <w:r w:rsidR="00726A17">
        <w:rPr>
          <w:rFonts w:cstheme="minorHAnsi"/>
        </w:rPr>
        <w:t> :</w:t>
      </w:r>
    </w:p>
    <w:p w14:paraId="359AF391" w14:textId="1663A0E5" w:rsidR="002E2E0E" w:rsidRPr="00DB7535" w:rsidRDefault="002E2E0E" w:rsidP="002E2E0E">
      <w:pPr>
        <w:pStyle w:val="Paragraphedeliste"/>
        <w:ind w:left="644"/>
        <w:rPr>
          <w:rFonts w:cstheme="minorHAnsi"/>
          <w:b/>
          <w:bCs/>
          <w:sz w:val="8"/>
          <w:szCs w:val="8"/>
        </w:rPr>
      </w:pPr>
    </w:p>
    <w:tbl>
      <w:tblPr>
        <w:tblStyle w:val="Grilledutableau"/>
        <w:tblW w:w="10206" w:type="dxa"/>
        <w:tblInd w:w="421" w:type="dxa"/>
        <w:tblLook w:val="04A0" w:firstRow="1" w:lastRow="0" w:firstColumn="1" w:lastColumn="0" w:noHBand="0" w:noVBand="1"/>
      </w:tblPr>
      <w:tblGrid>
        <w:gridCol w:w="3260"/>
        <w:gridCol w:w="3260"/>
        <w:gridCol w:w="3686"/>
      </w:tblGrid>
      <w:tr w:rsidR="003508B9" w14:paraId="6EED88CF" w14:textId="77777777" w:rsidTr="007253C2">
        <w:tc>
          <w:tcPr>
            <w:tcW w:w="3260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14:paraId="7B4ACD80" w14:textId="3CF68072" w:rsidR="007B7C8E" w:rsidRDefault="007B7C8E" w:rsidP="002E2E0E">
            <w:pPr>
              <w:pStyle w:val="Paragraphedeliste"/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                        </w:t>
            </w:r>
            <w:r w:rsidR="003B5B63">
              <w:rPr>
                <w:rFonts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 </w:t>
            </w:r>
            <w:r w:rsidRPr="007B7C8E">
              <w:rPr>
                <w:rFonts w:cstheme="minorHAnsi"/>
                <w:sz w:val="22"/>
                <w:szCs w:val="22"/>
              </w:rPr>
              <w:t xml:space="preserve">Réaction de la </w:t>
            </w:r>
          </w:p>
          <w:p w14:paraId="6B028585" w14:textId="3AB4D76E" w:rsidR="006C6B70" w:rsidRDefault="007B7C8E" w:rsidP="002E2E0E">
            <w:pPr>
              <w:pStyle w:val="Paragraphedeliste"/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                                </w:t>
            </w:r>
            <w:r w:rsidR="003B5B63">
              <w:rPr>
                <w:rFonts w:cstheme="minorHAnsi"/>
                <w:sz w:val="22"/>
                <w:szCs w:val="22"/>
              </w:rPr>
              <w:t xml:space="preserve">    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B7C8E">
              <w:rPr>
                <w:rFonts w:cstheme="minorHAnsi"/>
                <w:sz w:val="22"/>
                <w:szCs w:val="22"/>
              </w:rPr>
              <w:t>grenouill</w:t>
            </w:r>
            <w:r>
              <w:rPr>
                <w:rFonts w:cstheme="minorHAnsi"/>
                <w:sz w:val="22"/>
                <w:szCs w:val="22"/>
              </w:rPr>
              <w:t>e</w:t>
            </w:r>
          </w:p>
          <w:p w14:paraId="770F8346" w14:textId="3BF617F9" w:rsidR="006C6B70" w:rsidRPr="006C6B70" w:rsidRDefault="006C6B70" w:rsidP="002E2E0E">
            <w:pPr>
              <w:pStyle w:val="Paragraphedeliste"/>
              <w:ind w:left="0"/>
              <w:rPr>
                <w:rFonts w:cstheme="minorHAnsi"/>
                <w:sz w:val="22"/>
                <w:szCs w:val="22"/>
              </w:rPr>
            </w:pPr>
            <w:r w:rsidRPr="006C6B70">
              <w:rPr>
                <w:rFonts w:cstheme="minorHAnsi"/>
                <w:sz w:val="22"/>
                <w:szCs w:val="22"/>
              </w:rPr>
              <w:t>Expérience</w:t>
            </w:r>
          </w:p>
          <w:p w14:paraId="2D143CD6" w14:textId="10BE7EB4" w:rsidR="006C6B70" w:rsidRPr="006C6B70" w:rsidRDefault="006C6B70" w:rsidP="002E2E0E">
            <w:pPr>
              <w:pStyle w:val="Paragraphedeliste"/>
              <w:ind w:left="0"/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3260" w:type="dxa"/>
          </w:tcPr>
          <w:p w14:paraId="18A23950" w14:textId="0C2D7025" w:rsidR="006C6B70" w:rsidRPr="007B7C8E" w:rsidRDefault="007B7C8E" w:rsidP="007B7C8E">
            <w:pPr>
              <w:pStyle w:val="Paragraphedeliste"/>
              <w:tabs>
                <w:tab w:val="left" w:pos="393"/>
              </w:tabs>
              <w:ind w:left="0"/>
              <w:rPr>
                <w:rFonts w:cstheme="minorHAnsi"/>
                <w:b/>
                <w:bCs/>
                <w:sz w:val="11"/>
                <w:szCs w:val="11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  <w:p w14:paraId="669015F1" w14:textId="2ED4A95F" w:rsidR="007B7C8E" w:rsidRDefault="007B7C8E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Son œil </w:t>
            </w:r>
            <w:r w:rsidR="000F6986">
              <w:rPr>
                <w:rFonts w:cstheme="minorHAnsi"/>
                <w:b/>
                <w:bCs/>
                <w:sz w:val="22"/>
                <w:szCs w:val="22"/>
              </w:rPr>
              <w:t>se dilate/grossit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C6E99C2" w14:textId="52F2CA6B" w:rsidR="003508B9" w:rsidRPr="007B7C8E" w:rsidRDefault="007B7C8E" w:rsidP="009A260B">
            <w:pPr>
              <w:pStyle w:val="Paragraphedeliste"/>
              <w:ind w:left="0"/>
              <w:jc w:val="center"/>
              <w:rPr>
                <w:rFonts w:cstheme="minorHAnsi"/>
                <w:sz w:val="22"/>
                <w:szCs w:val="22"/>
              </w:rPr>
            </w:pPr>
            <w:r w:rsidRPr="007B7C8E">
              <w:rPr>
                <w:rFonts w:cstheme="minorHAnsi"/>
                <w:sz w:val="22"/>
                <w:szCs w:val="22"/>
              </w:rPr>
              <w:t xml:space="preserve">(elle </w:t>
            </w:r>
            <w:r w:rsidR="007253C2">
              <w:rPr>
                <w:rFonts w:cstheme="minorHAnsi"/>
                <w:sz w:val="22"/>
                <w:szCs w:val="22"/>
              </w:rPr>
              <w:t>a pris</w:t>
            </w:r>
            <w:r w:rsidRPr="007B7C8E">
              <w:rPr>
                <w:rFonts w:cstheme="minorHAnsi"/>
                <w:sz w:val="22"/>
                <w:szCs w:val="22"/>
              </w:rPr>
              <w:t xml:space="preserve"> conscience du danger)</w:t>
            </w:r>
          </w:p>
        </w:tc>
        <w:tc>
          <w:tcPr>
            <w:tcW w:w="3686" w:type="dxa"/>
          </w:tcPr>
          <w:p w14:paraId="3FC70FA4" w14:textId="77777777" w:rsidR="006C6B70" w:rsidRPr="007B7C8E" w:rsidRDefault="006C6B70" w:rsidP="003508B9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3D9FFFD5" w14:textId="77777777" w:rsidR="003508B9" w:rsidRDefault="007B7C8E" w:rsidP="003508B9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Elle saute </w:t>
            </w:r>
          </w:p>
          <w:p w14:paraId="3A0D9446" w14:textId="187F48C5" w:rsidR="007B7C8E" w:rsidRPr="009A260B" w:rsidRDefault="007B7C8E" w:rsidP="003508B9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B7C8E">
              <w:rPr>
                <w:rFonts w:cstheme="minorHAnsi"/>
                <w:sz w:val="22"/>
                <w:szCs w:val="22"/>
              </w:rPr>
              <w:t>(le muscle de sa cuisse s</w:t>
            </w:r>
            <w:r w:rsidR="007253C2">
              <w:rPr>
                <w:rFonts w:cstheme="minorHAnsi"/>
                <w:sz w:val="22"/>
                <w:szCs w:val="22"/>
              </w:rPr>
              <w:t xml:space="preserve">’est </w:t>
            </w:r>
            <w:r w:rsidRPr="007B7C8E">
              <w:rPr>
                <w:rFonts w:cstheme="minorHAnsi"/>
                <w:sz w:val="22"/>
                <w:szCs w:val="22"/>
              </w:rPr>
              <w:t>contract</w:t>
            </w:r>
            <w:r w:rsidR="007253C2">
              <w:rPr>
                <w:rFonts w:cstheme="minorHAnsi"/>
                <w:sz w:val="22"/>
                <w:szCs w:val="22"/>
              </w:rPr>
              <w:t>é</w:t>
            </w:r>
            <w:r w:rsidRPr="007B7C8E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3508B9" w14:paraId="1B3DFDCD" w14:textId="77777777" w:rsidTr="007253C2">
        <w:tc>
          <w:tcPr>
            <w:tcW w:w="3260" w:type="dxa"/>
          </w:tcPr>
          <w:p w14:paraId="29A64D7C" w14:textId="4EB1AD68" w:rsidR="003508B9" w:rsidRPr="009A260B" w:rsidRDefault="003508B9" w:rsidP="009A260B">
            <w:pPr>
              <w:pStyle w:val="Paragraphedeliste"/>
              <w:ind w:left="0"/>
              <w:rPr>
                <w:rFonts w:cstheme="minorHAnsi"/>
                <w:sz w:val="22"/>
                <w:szCs w:val="22"/>
              </w:rPr>
            </w:pPr>
            <w:r w:rsidRPr="009A260B">
              <w:rPr>
                <w:rFonts w:cstheme="minorHAnsi"/>
                <w:sz w:val="22"/>
                <w:szCs w:val="22"/>
              </w:rPr>
              <w:t>Grenouille intacte (témoin)</w:t>
            </w:r>
          </w:p>
        </w:tc>
        <w:tc>
          <w:tcPr>
            <w:tcW w:w="3260" w:type="dxa"/>
          </w:tcPr>
          <w:p w14:paraId="6BF75141" w14:textId="67492991" w:rsidR="003508B9" w:rsidRPr="009A260B" w:rsidRDefault="003508B9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A260B">
              <w:rPr>
                <w:rFonts w:cstheme="minorHAnsi"/>
                <w:b/>
                <w:bCs/>
                <w:sz w:val="22"/>
                <w:szCs w:val="22"/>
              </w:rPr>
              <w:t>OUI</w:t>
            </w:r>
          </w:p>
        </w:tc>
        <w:tc>
          <w:tcPr>
            <w:tcW w:w="3686" w:type="dxa"/>
          </w:tcPr>
          <w:p w14:paraId="09F52832" w14:textId="77EE0096" w:rsidR="003508B9" w:rsidRPr="009A260B" w:rsidRDefault="003508B9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9A260B">
              <w:rPr>
                <w:rFonts w:cstheme="minorHAnsi"/>
                <w:b/>
                <w:bCs/>
                <w:sz w:val="22"/>
                <w:szCs w:val="22"/>
              </w:rPr>
              <w:t>OUI</w:t>
            </w:r>
          </w:p>
        </w:tc>
      </w:tr>
      <w:tr w:rsidR="003508B9" w14:paraId="719E8B3D" w14:textId="77777777" w:rsidTr="007253C2">
        <w:tc>
          <w:tcPr>
            <w:tcW w:w="3260" w:type="dxa"/>
          </w:tcPr>
          <w:p w14:paraId="343E6296" w14:textId="31F7779E" w:rsidR="003508B9" w:rsidRPr="006C6B70" w:rsidRDefault="003508B9" w:rsidP="009A260B">
            <w:pPr>
              <w:pStyle w:val="Paragraphedeliste"/>
              <w:ind w:left="0"/>
              <w:rPr>
                <w:rFonts w:cstheme="minorHAnsi"/>
                <w:sz w:val="22"/>
                <w:szCs w:val="22"/>
              </w:rPr>
            </w:pPr>
            <w:r w:rsidRPr="006C6B70">
              <w:rPr>
                <w:rFonts w:cstheme="minorHAnsi"/>
                <w:sz w:val="22"/>
                <w:szCs w:val="22"/>
              </w:rPr>
              <w:t>Section d</w:t>
            </w:r>
            <w:r w:rsidR="006C6B70" w:rsidRPr="006C6B70">
              <w:rPr>
                <w:rFonts w:cstheme="minorHAnsi"/>
                <w:sz w:val="22"/>
                <w:szCs w:val="22"/>
              </w:rPr>
              <w:t>es</w:t>
            </w:r>
            <w:r w:rsidRPr="006C6B70">
              <w:rPr>
                <w:rFonts w:cstheme="minorHAnsi"/>
                <w:sz w:val="22"/>
                <w:szCs w:val="22"/>
              </w:rPr>
              <w:t xml:space="preserve"> nerf</w:t>
            </w:r>
            <w:r w:rsidR="006C6B70" w:rsidRPr="006C6B70">
              <w:rPr>
                <w:rFonts w:cstheme="minorHAnsi"/>
                <w:sz w:val="22"/>
                <w:szCs w:val="22"/>
              </w:rPr>
              <w:t>s</w:t>
            </w:r>
            <w:r w:rsidRPr="006C6B70">
              <w:rPr>
                <w:rFonts w:cstheme="minorHAnsi"/>
                <w:sz w:val="22"/>
                <w:szCs w:val="22"/>
              </w:rPr>
              <w:t xml:space="preserve"> optique</w:t>
            </w:r>
            <w:r w:rsidR="006C6B70" w:rsidRPr="006C6B70">
              <w:rPr>
                <w:rFonts w:cstheme="minorHAnsi"/>
                <w:sz w:val="22"/>
                <w:szCs w:val="22"/>
              </w:rPr>
              <w:t>s</w:t>
            </w:r>
          </w:p>
        </w:tc>
        <w:tc>
          <w:tcPr>
            <w:tcW w:w="3260" w:type="dxa"/>
          </w:tcPr>
          <w:p w14:paraId="5858E869" w14:textId="77777777" w:rsidR="003508B9" w:rsidRPr="009A260B" w:rsidRDefault="003508B9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5D8EEC4" w14:textId="77777777" w:rsidR="003508B9" w:rsidRPr="009A260B" w:rsidRDefault="003508B9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08B9" w14:paraId="28F275DB" w14:textId="77777777" w:rsidTr="007253C2">
        <w:tc>
          <w:tcPr>
            <w:tcW w:w="3260" w:type="dxa"/>
          </w:tcPr>
          <w:p w14:paraId="6A509EF0" w14:textId="6DB21387" w:rsidR="003508B9" w:rsidRPr="006C6B70" w:rsidRDefault="003508B9" w:rsidP="009A260B">
            <w:pPr>
              <w:pStyle w:val="Paragraphedeliste"/>
              <w:ind w:left="0"/>
              <w:rPr>
                <w:rFonts w:cstheme="minorHAnsi"/>
                <w:sz w:val="22"/>
                <w:szCs w:val="22"/>
              </w:rPr>
            </w:pPr>
            <w:r w:rsidRPr="006C6B70">
              <w:rPr>
                <w:rFonts w:cstheme="minorHAnsi"/>
                <w:sz w:val="22"/>
                <w:szCs w:val="22"/>
              </w:rPr>
              <w:t>Section du cerveau</w:t>
            </w:r>
          </w:p>
        </w:tc>
        <w:tc>
          <w:tcPr>
            <w:tcW w:w="3260" w:type="dxa"/>
          </w:tcPr>
          <w:p w14:paraId="31EE6017" w14:textId="77777777" w:rsidR="003508B9" w:rsidRPr="009A260B" w:rsidRDefault="003508B9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0E91259" w14:textId="77777777" w:rsidR="003508B9" w:rsidRPr="009A260B" w:rsidRDefault="003508B9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08B9" w14:paraId="512104D1" w14:textId="77777777" w:rsidTr="007253C2">
        <w:tc>
          <w:tcPr>
            <w:tcW w:w="3260" w:type="dxa"/>
          </w:tcPr>
          <w:p w14:paraId="78A0129F" w14:textId="6E6A5DF2" w:rsidR="003508B9" w:rsidRPr="006C6B70" w:rsidRDefault="003508B9" w:rsidP="009A260B">
            <w:pPr>
              <w:pStyle w:val="Paragraphedeliste"/>
              <w:ind w:left="0"/>
              <w:rPr>
                <w:rFonts w:cstheme="minorHAnsi"/>
                <w:sz w:val="22"/>
                <w:szCs w:val="22"/>
              </w:rPr>
            </w:pPr>
            <w:r w:rsidRPr="006C6B70">
              <w:rPr>
                <w:rFonts w:cstheme="minorHAnsi"/>
                <w:sz w:val="22"/>
                <w:szCs w:val="22"/>
              </w:rPr>
              <w:t>Section de la moelle épinière</w:t>
            </w:r>
          </w:p>
        </w:tc>
        <w:tc>
          <w:tcPr>
            <w:tcW w:w="3260" w:type="dxa"/>
          </w:tcPr>
          <w:p w14:paraId="2FF74337" w14:textId="77777777" w:rsidR="003508B9" w:rsidRPr="009A260B" w:rsidRDefault="003508B9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BDA6CB9" w14:textId="77777777" w:rsidR="003508B9" w:rsidRPr="009A260B" w:rsidRDefault="003508B9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3508B9" w14:paraId="6E9D92AC" w14:textId="77777777" w:rsidTr="007253C2">
        <w:tc>
          <w:tcPr>
            <w:tcW w:w="3260" w:type="dxa"/>
          </w:tcPr>
          <w:p w14:paraId="7AC2B005" w14:textId="00E85C18" w:rsidR="003508B9" w:rsidRPr="006C6B70" w:rsidRDefault="003508B9" w:rsidP="009A260B">
            <w:pPr>
              <w:pStyle w:val="Paragraphedeliste"/>
              <w:ind w:left="0"/>
              <w:rPr>
                <w:rFonts w:cstheme="minorHAnsi"/>
                <w:sz w:val="22"/>
                <w:szCs w:val="22"/>
              </w:rPr>
            </w:pPr>
            <w:r w:rsidRPr="006C6B70">
              <w:rPr>
                <w:rFonts w:cstheme="minorHAnsi"/>
                <w:sz w:val="22"/>
                <w:szCs w:val="22"/>
              </w:rPr>
              <w:t>Section d</w:t>
            </w:r>
            <w:r w:rsidR="000F6986">
              <w:rPr>
                <w:rFonts w:cstheme="minorHAnsi"/>
                <w:sz w:val="22"/>
                <w:szCs w:val="22"/>
              </w:rPr>
              <w:t>u</w:t>
            </w:r>
            <w:r w:rsidRPr="006C6B70">
              <w:rPr>
                <w:rFonts w:cstheme="minorHAnsi"/>
                <w:sz w:val="22"/>
                <w:szCs w:val="22"/>
              </w:rPr>
              <w:t xml:space="preserve"> nerf sciatique</w:t>
            </w:r>
          </w:p>
        </w:tc>
        <w:tc>
          <w:tcPr>
            <w:tcW w:w="3260" w:type="dxa"/>
          </w:tcPr>
          <w:p w14:paraId="19E7B7D0" w14:textId="77777777" w:rsidR="003508B9" w:rsidRPr="009A260B" w:rsidRDefault="003508B9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983741C" w14:textId="77777777" w:rsidR="003508B9" w:rsidRPr="009A260B" w:rsidRDefault="003508B9" w:rsidP="009A260B">
            <w:pPr>
              <w:pStyle w:val="Paragraphedeliste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399C815" w14:textId="3A86996B" w:rsidR="009F4416" w:rsidRPr="00DB7535" w:rsidRDefault="009F4416" w:rsidP="009F4416">
      <w:pPr>
        <w:rPr>
          <w:rFonts w:cstheme="minorHAnsi"/>
          <w:sz w:val="16"/>
          <w:szCs w:val="16"/>
        </w:rPr>
      </w:pPr>
    </w:p>
    <w:p w14:paraId="0DEB584A" w14:textId="43683E81" w:rsidR="00212CF9" w:rsidRPr="00CB1AE9" w:rsidRDefault="007B7C8E" w:rsidP="00CB1AE9">
      <w:pPr>
        <w:pStyle w:val="Paragraphedeliste"/>
        <w:numPr>
          <w:ilvl w:val="0"/>
          <w:numId w:val="1"/>
        </w:numPr>
        <w:rPr>
          <w:rFonts w:cstheme="minorHAnsi"/>
        </w:rPr>
      </w:pPr>
      <w:r w:rsidRPr="00695ED1">
        <w:rPr>
          <w:rFonts w:cstheme="minorHAnsi"/>
        </w:rPr>
        <w:t xml:space="preserve">A </w:t>
      </w:r>
      <w:r w:rsidR="002202C9">
        <w:rPr>
          <w:rFonts w:cstheme="minorHAnsi"/>
        </w:rPr>
        <w:t>partir de ton tableau</w:t>
      </w:r>
      <w:r w:rsidR="00BF3AE7">
        <w:rPr>
          <w:rFonts w:cstheme="minorHAnsi"/>
        </w:rPr>
        <w:t xml:space="preserve"> des résultats</w:t>
      </w:r>
      <w:r w:rsidR="00B61F71">
        <w:rPr>
          <w:rFonts w:cstheme="minorHAnsi"/>
        </w:rPr>
        <w:t xml:space="preserve">, </w:t>
      </w:r>
      <w:r w:rsidR="00B61F71" w:rsidRPr="0040763B">
        <w:rPr>
          <w:rFonts w:cstheme="minorHAnsi"/>
          <w:b/>
          <w:bCs/>
        </w:rPr>
        <w:t>colorie</w:t>
      </w:r>
      <w:r w:rsidR="00B61F71">
        <w:rPr>
          <w:rFonts w:cstheme="minorHAnsi"/>
        </w:rPr>
        <w:t xml:space="preserve"> sur le schéma </w:t>
      </w:r>
      <w:r w:rsidR="00D559A5">
        <w:rPr>
          <w:rFonts w:cstheme="minorHAnsi"/>
        </w:rPr>
        <w:t xml:space="preserve">ci-dessous </w:t>
      </w:r>
      <w:r w:rsidR="00955E15">
        <w:rPr>
          <w:rFonts w:cstheme="minorHAnsi"/>
        </w:rPr>
        <w:t xml:space="preserve">les organes du système nerveux </w:t>
      </w:r>
      <w:r w:rsidR="00B61F71">
        <w:rPr>
          <w:rFonts w:cstheme="minorHAnsi"/>
        </w:rPr>
        <w:t xml:space="preserve">de la bonne couleur </w:t>
      </w:r>
      <w:r w:rsidR="002202C9">
        <w:rPr>
          <w:rFonts w:cstheme="minorHAnsi"/>
        </w:rPr>
        <w:t xml:space="preserve">selon </w:t>
      </w:r>
      <w:r w:rsidR="00CB1AE9">
        <w:rPr>
          <w:rFonts w:cstheme="minorHAnsi"/>
        </w:rPr>
        <w:t>leur</w:t>
      </w:r>
      <w:r w:rsidR="007C6D46">
        <w:rPr>
          <w:rFonts w:cstheme="minorHAnsi"/>
        </w:rPr>
        <w:t xml:space="preserve"> rôle</w:t>
      </w:r>
      <w:r w:rsidR="007253C2">
        <w:rPr>
          <w:rFonts w:cstheme="minorHAnsi"/>
        </w:rPr>
        <w:t> indiqué dans la légende :</w:t>
      </w:r>
    </w:p>
    <w:p w14:paraId="317B0F15" w14:textId="5BF5C57C" w:rsidR="00212CF9" w:rsidRPr="00212CF9" w:rsidRDefault="00CB1AE9" w:rsidP="00212CF9">
      <w:pPr>
        <w:pStyle w:val="Paragraphedeliste"/>
        <w:ind w:left="360"/>
        <w:rPr>
          <w:rFonts w:cstheme="minorHAnsi"/>
          <w:sz w:val="10"/>
          <w:szCs w:val="1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35711" behindDoc="0" locked="0" layoutInCell="1" allowOverlap="1" wp14:anchorId="18BD8BBA" wp14:editId="2AE74D63">
                <wp:simplePos x="0" y="0"/>
                <wp:positionH relativeFrom="column">
                  <wp:posOffset>-112542</wp:posOffset>
                </wp:positionH>
                <wp:positionV relativeFrom="paragraph">
                  <wp:posOffset>71511</wp:posOffset>
                </wp:positionV>
                <wp:extent cx="6811010" cy="2548157"/>
                <wp:effectExtent l="0" t="0" r="8890" b="177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010" cy="25481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FA8AB" id="Rectangle 22" o:spid="_x0000_s1026" style="position:absolute;margin-left:-8.85pt;margin-top:5.65pt;width:536.3pt;height:200.65pt;z-index:25163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" fillcolor="#cfcdcd [2894]" strokecolor="black [3213]" strokeweight="1pt"/>
            </w:pict>
          </mc:Fallback>
        </mc:AlternateContent>
      </w:r>
    </w:p>
    <w:p w14:paraId="3746C6E1" w14:textId="047460CF" w:rsidR="0040763B" w:rsidRPr="0040763B" w:rsidRDefault="00CB1AE9" w:rsidP="0040763B">
      <w:pPr>
        <w:pStyle w:val="Paragraphedeliste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9402A9" wp14:editId="0690A6A3">
                <wp:simplePos x="0" y="0"/>
                <wp:positionH relativeFrom="column">
                  <wp:posOffset>-5080</wp:posOffset>
                </wp:positionH>
                <wp:positionV relativeFrom="paragraph">
                  <wp:posOffset>38191</wp:posOffset>
                </wp:positionV>
                <wp:extent cx="2665730" cy="327660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BACCB" w14:textId="68DCC17B" w:rsidR="00212CF9" w:rsidRPr="00212CF9" w:rsidRDefault="00BF3AE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12CF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</w:t>
                            </w:r>
                            <w:r w:rsidR="00212CF9" w:rsidRPr="00212CF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timulation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BF3AE7">
                              <w:rPr>
                                <w:rFonts w:asciiTheme="minorHAnsi" w:hAnsiTheme="minorHAnsi" w:cstheme="minorHAnsi"/>
                              </w:rPr>
                              <w:t xml:space="preserve">(=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l’</w:t>
                            </w:r>
                            <w:r w:rsidRPr="00BF3AE7">
                              <w:rPr>
                                <w:rFonts w:asciiTheme="minorHAnsi" w:hAnsiTheme="minorHAnsi" w:cstheme="minorHAnsi"/>
                              </w:rPr>
                              <w:t>arrivée du prédateur)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02A9" id="Zone de texte 55" o:spid="_x0000_s1051" type="#_x0000_t202" style="position:absolute;left:0;text-align:left;margin-left:-.4pt;margin-top:3pt;width:209.9pt;height:2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" filled="f" stroked="f" strokeweight=".5pt">
                <v:textbox>
                  <w:txbxContent>
                    <w:p w14:paraId="76EBACCB" w14:textId="68DCC17B" w:rsidR="00212CF9" w:rsidRPr="00212CF9" w:rsidRDefault="00BF3AE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12CF9">
                        <w:rPr>
                          <w:rFonts w:asciiTheme="minorHAnsi" w:hAnsiTheme="minorHAnsi" w:cstheme="minorHAnsi"/>
                          <w:b/>
                          <w:bCs/>
                        </w:rPr>
                        <w:t>S</w:t>
                      </w:r>
                      <w:r w:rsidR="00212CF9" w:rsidRPr="00212CF9">
                        <w:rPr>
                          <w:rFonts w:asciiTheme="minorHAnsi" w:hAnsiTheme="minorHAnsi" w:cstheme="minorHAnsi"/>
                          <w:b/>
                          <w:bCs/>
                        </w:rPr>
                        <w:t>timulation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BF3AE7">
                        <w:rPr>
                          <w:rFonts w:asciiTheme="minorHAnsi" w:hAnsiTheme="minorHAnsi" w:cstheme="minorHAnsi"/>
                        </w:rPr>
                        <w:t xml:space="preserve">(= </w:t>
                      </w:r>
                      <w:r>
                        <w:rPr>
                          <w:rFonts w:asciiTheme="minorHAnsi" w:hAnsiTheme="minorHAnsi" w:cstheme="minorHAnsi"/>
                        </w:rPr>
                        <w:t>l’</w:t>
                      </w:r>
                      <w:r w:rsidRPr="00BF3AE7">
                        <w:rPr>
                          <w:rFonts w:asciiTheme="minorHAnsi" w:hAnsiTheme="minorHAnsi" w:cstheme="minorHAnsi"/>
                        </w:rPr>
                        <w:t>arrivée du prédateur)</w:t>
                      </w:r>
                    </w:p>
                  </w:txbxContent>
                </v:textbox>
              </v:shape>
            </w:pict>
          </mc:Fallback>
        </mc:AlternateContent>
      </w:r>
    </w:p>
    <w:p w14:paraId="062703A9" w14:textId="59406C0E" w:rsidR="00AD358E" w:rsidRDefault="00AD358E" w:rsidP="00AD358E">
      <w:pPr>
        <w:pStyle w:val="Paragraphedeliste"/>
        <w:ind w:left="360"/>
        <w:rPr>
          <w:rFonts w:cstheme="minorHAnsi"/>
        </w:rPr>
      </w:pPr>
    </w:p>
    <w:p w14:paraId="7C13E1AC" w14:textId="54953085" w:rsidR="00AD358E" w:rsidRDefault="00212CF9" w:rsidP="00AD358E">
      <w:pPr>
        <w:pStyle w:val="Paragraphedeliste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2103FB5B" wp14:editId="76555C41">
                <wp:simplePos x="0" y="0"/>
                <wp:positionH relativeFrom="column">
                  <wp:posOffset>282575</wp:posOffset>
                </wp:positionH>
                <wp:positionV relativeFrom="paragraph">
                  <wp:posOffset>-71261</wp:posOffset>
                </wp:positionV>
                <wp:extent cx="214945" cy="360835"/>
                <wp:effectExtent l="50800" t="50800" r="0" b="58420"/>
                <wp:wrapNone/>
                <wp:docPr id="52" name="Encre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14945" cy="360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3E6EE" id="Encre 52" o:spid="_x0000_s1026" type="#_x0000_t75" style="position:absolute;margin-left:20.85pt;margin-top:-7pt;width:19.75pt;height:31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">
                <v:imagedata r:id="rId16" o:title=""/>
              </v:shape>
            </w:pict>
          </mc:Fallback>
        </mc:AlternateContent>
      </w:r>
    </w:p>
    <w:p w14:paraId="57C0439F" w14:textId="3B362416" w:rsidR="00695ED1" w:rsidRDefault="008125AA" w:rsidP="00AD358E">
      <w:pPr>
        <w:pStyle w:val="Paragraphedeliste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2A31345" wp14:editId="43C12DC9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571613" cy="1190659"/>
                <wp:effectExtent l="0" t="0" r="7620" b="15875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3" cy="1190659"/>
                          <a:chOff x="158285" y="-53697"/>
                          <a:chExt cx="6571710" cy="1191144"/>
                        </a:xfrm>
                      </wpg:grpSpPr>
                      <wps:wsp>
                        <wps:cNvPr id="9" name="Ellipse 9"/>
                        <wps:cNvSpPr/>
                        <wps:spPr>
                          <a:xfrm>
                            <a:off x="158285" y="69265"/>
                            <a:ext cx="957546" cy="890337"/>
                          </a:xfrm>
                          <a:prstGeom prst="ellipse">
                            <a:avLst/>
                          </a:prstGeom>
                          <a:solidFill>
                            <a:srgbClr val="7030A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115739" y="408556"/>
                            <a:ext cx="1384501" cy="2882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00016" y="-53697"/>
                            <a:ext cx="938614" cy="11911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338334" y="338932"/>
                            <a:ext cx="653415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316500" w14:textId="26F7784A" w:rsidR="00A752E3" w:rsidRPr="00AD0E7C" w:rsidRDefault="00A752E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D0E7C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OEIL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1274355" y="408709"/>
                            <a:ext cx="1175428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2157C7" w14:textId="1249558D" w:rsidR="00A752E3" w:rsidRPr="00A752E3" w:rsidRDefault="00A752E3" w:rsidP="00A752E3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A752E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NERF OPTIQUE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2478908" y="382928"/>
                            <a:ext cx="984082" cy="6366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C033BD" w14:textId="208F17A1" w:rsidR="008125AA" w:rsidRPr="00A752E3" w:rsidRDefault="00647F53" w:rsidP="008125AA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CERVEAU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oupe 28"/>
                        <wpg:cNvGrpSpPr/>
                        <wpg:grpSpPr>
                          <a:xfrm>
                            <a:off x="4282205" y="61901"/>
                            <a:ext cx="2447790" cy="890337"/>
                            <a:chOff x="-206668" y="-48935"/>
                            <a:chExt cx="2447790" cy="890337"/>
                          </a:xfrm>
                        </wpg:grpSpPr>
                        <wpg:grpSp>
                          <wpg:cNvPr id="27" name="Groupe 27"/>
                          <wpg:cNvGrpSpPr/>
                          <wpg:grpSpPr>
                            <a:xfrm>
                              <a:off x="1180625" y="-48935"/>
                              <a:ext cx="1060497" cy="890337"/>
                              <a:chOff x="-163266" y="-48935"/>
                              <a:chExt cx="1060497" cy="890337"/>
                            </a:xfrm>
                          </wpg:grpSpPr>
                          <wps:wsp>
                            <wps:cNvPr id="10" name="Ellipse 10"/>
                            <wps:cNvSpPr/>
                            <wps:spPr>
                              <a:xfrm>
                                <a:off x="-163266" y="-48935"/>
                                <a:ext cx="1060497" cy="89033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Zone de texte 17"/>
                            <wps:cNvSpPr txBox="1"/>
                            <wps:spPr>
                              <a:xfrm>
                                <a:off x="-75705" y="245948"/>
                                <a:ext cx="928954" cy="3700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C9BBBF" w14:textId="0687331C" w:rsidR="00A752E3" w:rsidRPr="00AD0E7C" w:rsidRDefault="00A752E3" w:rsidP="00A752E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D0E7C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MUSCLE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" name="Groupe 26"/>
                          <wpg:cNvGrpSpPr/>
                          <wpg:grpSpPr>
                            <a:xfrm>
                              <a:off x="-206668" y="301013"/>
                              <a:ext cx="1399080" cy="388161"/>
                              <a:chOff x="-206668" y="-3787"/>
                              <a:chExt cx="1399080" cy="388161"/>
                            </a:xfrm>
                          </wpg:grpSpPr>
                          <wps:wsp>
                            <wps:cNvPr id="12" name="Rectangle 12"/>
                            <wps:cNvSpPr/>
                            <wps:spPr>
                              <a:xfrm>
                                <a:off x="-206668" y="-3787"/>
                                <a:ext cx="1389925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Zone de texte 21"/>
                            <wps:cNvSpPr txBox="1"/>
                            <wps:spPr>
                              <a:xfrm>
                                <a:off x="-68063" y="5280"/>
                                <a:ext cx="1260475" cy="3790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9D42A4" w14:textId="7E1261DA" w:rsidR="00A752E3" w:rsidRPr="00A752E3" w:rsidRDefault="00A752E3" w:rsidP="00A752E3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752E3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NERF SCIATIQUE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31345" id="Groupe 29" o:spid="_x0000_s1052" style="position:absolute;left:0;text-align:left;margin-left:0;margin-top:1.55pt;width:517.45pt;height:93.75pt;z-index:251679744;mso-width-relative:margin;mso-height-relative:margin" coordorigin="1582,-536" coordsize="65717,119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">
                <v:oval id="Ellipse 9" o:spid="_x0000_s1053" style="position:absolute;left:1582;top:692;width:9576;height:890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" fillcolor="#7030a0" strokecolor="#1f3763 [1604]" strokeweight="1pt">
                  <v:stroke joinstyle="miter"/>
                </v:oval>
                <v:rect id="Rectangle 11" o:spid="_x0000_s1054" style="position:absolute;left:11157;top:4085;width:13845;height:28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" fillcolor="white [3212]" strokecolor="#1f3763 [1604]" strokeweight="1pt"/>
                <v:rect id="Rectangle 13" o:spid="_x0000_s1055" style="position:absolute;left:25000;top:-536;width:9386;height:1191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" fillcolor="white [3212]" strokecolor="#1f3763 [1604]" strokeweight="1pt"/>
                <v:shape id="Zone de texte 16" o:spid="_x0000_s1056" type="#_x0000_t202" style="position:absolute;left:3383;top:3389;width:6534;height:3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" filled="f" stroked="f" strokeweight=".5pt">
                  <v:textbox>
                    <w:txbxContent>
                      <w:p w14:paraId="09316500" w14:textId="26F7784A" w:rsidR="00A752E3" w:rsidRPr="00AD0E7C" w:rsidRDefault="00A752E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D0E7C">
                          <w:rPr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OEIL</w:t>
                        </w:r>
                      </w:p>
                    </w:txbxContent>
                  </v:textbox>
                </v:shape>
                <v:shape id="Zone de texte 18" o:spid="_x0000_s1057" type="#_x0000_t202" style="position:absolute;left:12743;top:4087;width:11754;height:3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<v:textbox>
                    <w:txbxContent>
                      <w:p w14:paraId="492157C7" w14:textId="1249558D" w:rsidR="00A752E3" w:rsidRPr="00A752E3" w:rsidRDefault="00A752E3" w:rsidP="00A752E3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752E3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NERF OPTIQUE</w:t>
                        </w:r>
                      </w:p>
                    </w:txbxContent>
                  </v:textbox>
                </v:shape>
                <v:shape id="Zone de texte 19" o:spid="_x0000_s1058" type="#_x0000_t202" style="position:absolute;left:24789;top:3829;width:9840;height:63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" filled="f" stroked="f" strokeweight=".5pt">
                  <v:textbox>
                    <w:txbxContent>
                      <w:p w14:paraId="70C033BD" w14:textId="208F17A1" w:rsidR="008125AA" w:rsidRPr="00A752E3" w:rsidRDefault="00647F53" w:rsidP="008125AA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CERVEAU</w:t>
                        </w:r>
                      </w:p>
                    </w:txbxContent>
                  </v:textbox>
                </v:shape>
                <v:group id="Groupe 28" o:spid="_x0000_s1059" style="position:absolute;left:42822;top:619;width:24477;height:8903" coordorigin="-2066,-489" coordsize="24477,8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group id="Groupe 27" o:spid="_x0000_s1060" style="position:absolute;left:11806;top:-489;width:10605;height:8903" coordorigin="-1632,-489" coordsize="10604,8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  <v:oval id="Ellipse 10" o:spid="_x0000_s1061" style="position:absolute;left:-1632;top:-489;width:10604;height:89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" fillcolor="white [3212]" strokecolor="#1f3763 [1604]" strokeweight="1pt">
                      <v:stroke joinstyle="miter"/>
                    </v:oval>
                    <v:shape id="Zone de texte 17" o:spid="_x0000_s1062" type="#_x0000_t202" style="position:absolute;left:-757;top:2459;width:9289;height:3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    <v:textbox>
                        <w:txbxContent>
                          <w:p w14:paraId="46C9BBBF" w14:textId="0687331C" w:rsidR="00A752E3" w:rsidRPr="00AD0E7C" w:rsidRDefault="00A752E3" w:rsidP="00A752E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D0E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MUSCLE</w:t>
                            </w:r>
                          </w:p>
                        </w:txbxContent>
                      </v:textbox>
                    </v:shape>
                  </v:group>
                  <v:group id="Groupe 26" o:spid="_x0000_s1063" style="position:absolute;left:-2066;top:3010;width:13990;height:3881" coordorigin="-2066,-37" coordsize="13990,38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<v:rect id="Rectangle 12" o:spid="_x0000_s1064" style="position:absolute;left:-2066;top:-37;width:13898;height:28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" fillcolor="white [3212]" strokecolor="#1f3763 [1604]" strokeweight="1pt"/>
                    <v:shape id="Zone de texte 21" o:spid="_x0000_s1065" type="#_x0000_t202" style="position:absolute;left:-680;top:52;width:12604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" filled="f" stroked="f" strokeweight=".5pt">
                      <v:textbox>
                        <w:txbxContent>
                          <w:p w14:paraId="359D42A4" w14:textId="7E1261DA" w:rsidR="00A752E3" w:rsidRPr="00A752E3" w:rsidRDefault="00A752E3" w:rsidP="00A752E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752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NERF SCIATIQUE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212CF9">
        <w:rPr>
          <w:rFonts w:cstheme="minorHAnsi"/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0650007C" wp14:editId="650661BE">
                <wp:simplePos x="0" y="0"/>
                <wp:positionH relativeFrom="column">
                  <wp:posOffset>368676</wp:posOffset>
                </wp:positionH>
                <wp:positionV relativeFrom="paragraph">
                  <wp:posOffset>23036</wp:posOffset>
                </wp:positionV>
                <wp:extent cx="360" cy="360"/>
                <wp:effectExtent l="50800" t="50800" r="50800" b="50800"/>
                <wp:wrapNone/>
                <wp:docPr id="53" name="Encre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1B642" id="Encre 53" o:spid="_x0000_s1026" type="#_x0000_t75" style="position:absolute;margin-left:27.65pt;margin-top:.4pt;width:2.9pt;height:2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">
                <v:imagedata r:id="rId18" o:title=""/>
              </v:shape>
            </w:pict>
          </mc:Fallback>
        </mc:AlternateContent>
      </w:r>
    </w:p>
    <w:p w14:paraId="41DD4816" w14:textId="62478962" w:rsidR="00695ED1" w:rsidRDefault="00647F53" w:rsidP="00AD358E">
      <w:pPr>
        <w:pStyle w:val="Paragraphedeliste"/>
        <w:ind w:left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5597ED" wp14:editId="40E09B2D">
                <wp:simplePos x="0" y="0"/>
                <wp:positionH relativeFrom="column">
                  <wp:posOffset>3280410</wp:posOffset>
                </wp:positionH>
                <wp:positionV relativeFrom="paragraph">
                  <wp:posOffset>44049</wp:posOffset>
                </wp:positionV>
                <wp:extent cx="846168" cy="875217"/>
                <wp:effectExtent l="0" t="0" r="17780" b="1397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68" cy="8752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80120" id="Rectangle 67" o:spid="_x0000_s1026" style="position:absolute;margin-left:258.3pt;margin-top:3.45pt;width:66.65pt;height:68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" fillcolor="white [3212]" strokecolor="#1f3763 [1604]" strokeweight="1pt"/>
            </w:pict>
          </mc:Fallback>
        </mc:AlternateContent>
      </w:r>
    </w:p>
    <w:p w14:paraId="218AA045" w14:textId="6D6E551B" w:rsidR="00695ED1" w:rsidRDefault="00647F53" w:rsidP="00AD358E">
      <w:pPr>
        <w:pStyle w:val="Paragraphedeliste"/>
        <w:ind w:left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D3DE14" wp14:editId="03ADEF6F">
                <wp:simplePos x="0" y="0"/>
                <wp:positionH relativeFrom="column">
                  <wp:posOffset>3195152</wp:posOffset>
                </wp:positionH>
                <wp:positionV relativeFrom="paragraph">
                  <wp:posOffset>31750</wp:posOffset>
                </wp:positionV>
                <wp:extent cx="983972" cy="636397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972" cy="636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18854" w14:textId="3A4315A7" w:rsidR="00647F53" w:rsidRDefault="00647F53" w:rsidP="00647F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MOELLE</w:t>
                            </w:r>
                          </w:p>
                          <w:p w14:paraId="3AA27D16" w14:textId="00935B28" w:rsidR="00647F53" w:rsidRPr="00A752E3" w:rsidRDefault="00647F53" w:rsidP="00647F5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EPINIERE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3DE14" id="Zone de texte 68" o:spid="_x0000_s1066" type="#_x0000_t202" style="position:absolute;left:0;text-align:left;margin-left:251.6pt;margin-top:2.5pt;width:77.5pt;height:50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" filled="f" stroked="f" strokeweight=".5pt">
                <v:textbox>
                  <w:txbxContent>
                    <w:p w14:paraId="0DD18854" w14:textId="3A4315A7" w:rsidR="00647F53" w:rsidRDefault="00647F53" w:rsidP="00647F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MOELLE</w:t>
                      </w:r>
                    </w:p>
                    <w:p w14:paraId="3AA27D16" w14:textId="00935B28" w:rsidR="00647F53" w:rsidRPr="00A752E3" w:rsidRDefault="00647F53" w:rsidP="00647F5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EPINIERE</w:t>
                      </w:r>
                    </w:p>
                  </w:txbxContent>
                </v:textbox>
              </v:shape>
            </w:pict>
          </mc:Fallback>
        </mc:AlternateContent>
      </w:r>
    </w:p>
    <w:p w14:paraId="6EAE68BD" w14:textId="72B39F24" w:rsidR="00695ED1" w:rsidRDefault="00695ED1" w:rsidP="00AD358E">
      <w:pPr>
        <w:pStyle w:val="Paragraphedeliste"/>
        <w:ind w:left="360"/>
        <w:rPr>
          <w:rFonts w:cstheme="minorHAnsi"/>
        </w:rPr>
      </w:pPr>
    </w:p>
    <w:p w14:paraId="5C6AC996" w14:textId="23FE998F" w:rsidR="00695ED1" w:rsidRPr="00F00EA6" w:rsidRDefault="00695ED1" w:rsidP="00AD358E">
      <w:pPr>
        <w:pStyle w:val="Paragraphedeliste"/>
        <w:ind w:left="360"/>
        <w:rPr>
          <w:rFonts w:cstheme="minorHAnsi"/>
          <w:sz w:val="32"/>
          <w:szCs w:val="32"/>
        </w:rPr>
      </w:pPr>
    </w:p>
    <w:p w14:paraId="1483EDF5" w14:textId="2517F61B" w:rsidR="00695ED1" w:rsidRPr="00DB7535" w:rsidRDefault="00695ED1" w:rsidP="00AD358E">
      <w:pPr>
        <w:pStyle w:val="Paragraphedeliste"/>
        <w:ind w:left="360"/>
        <w:rPr>
          <w:rFonts w:cstheme="minorHAnsi"/>
          <w:sz w:val="6"/>
          <w:szCs w:val="6"/>
        </w:rPr>
      </w:pPr>
    </w:p>
    <w:p w14:paraId="26A4B420" w14:textId="23493989" w:rsidR="00695ED1" w:rsidRPr="00DB7535" w:rsidRDefault="00DB7535" w:rsidP="00AD358E">
      <w:pPr>
        <w:pStyle w:val="Paragraphedeliste"/>
        <w:ind w:left="360"/>
        <w:rPr>
          <w:rFonts w:cstheme="minorHAnsi"/>
          <w:sz w:val="15"/>
          <w:szCs w:val="15"/>
        </w:rPr>
      </w:pPr>
      <w:r w:rsidRPr="00DB7535">
        <w:rPr>
          <w:rFonts w:cstheme="minorHAnsi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1A8FF4" wp14:editId="42C71FE2">
                <wp:simplePos x="0" y="0"/>
                <wp:positionH relativeFrom="column">
                  <wp:posOffset>5860097</wp:posOffset>
                </wp:positionH>
                <wp:positionV relativeFrom="paragraph">
                  <wp:posOffset>44654</wp:posOffset>
                </wp:positionV>
                <wp:extent cx="377192" cy="252096"/>
                <wp:effectExtent l="0" t="953" r="28258" b="28257"/>
                <wp:wrapNone/>
                <wp:docPr id="56" name="Flèche vers la droi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192" cy="252096"/>
                        </a:xfrm>
                        <a:prstGeom prst="rightArrow">
                          <a:avLst>
                            <a:gd name="adj1" fmla="val 50000"/>
                            <a:gd name="adj2" fmla="val 65342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197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56" o:spid="_x0000_s1026" type="#_x0000_t13" style="position:absolute;margin-left:461.4pt;margin-top:3.5pt;width:29.7pt;height:19.85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" adj="12167" fillcolor="black [3213]" strokecolor="black [3213]" strokeweight="1pt"/>
            </w:pict>
          </mc:Fallback>
        </mc:AlternateContent>
      </w:r>
    </w:p>
    <w:p w14:paraId="4738BA12" w14:textId="3C5AF5CB" w:rsidR="00695ED1" w:rsidRPr="00D559A5" w:rsidRDefault="00695ED1" w:rsidP="00AD358E">
      <w:pPr>
        <w:pStyle w:val="Paragraphedeliste"/>
        <w:ind w:left="360"/>
        <w:rPr>
          <w:rFonts w:cstheme="minorHAnsi"/>
          <w:sz w:val="16"/>
          <w:szCs w:val="16"/>
        </w:rPr>
      </w:pPr>
    </w:p>
    <w:p w14:paraId="19523914" w14:textId="08943642" w:rsidR="00F00EA6" w:rsidRDefault="00F00EA6" w:rsidP="00AD358E">
      <w:pPr>
        <w:pStyle w:val="Paragraphedeliste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438BB2" wp14:editId="6C1F0188">
                <wp:simplePos x="0" y="0"/>
                <wp:positionH relativeFrom="column">
                  <wp:posOffset>5620660</wp:posOffset>
                </wp:positionH>
                <wp:positionV relativeFrom="paragraph">
                  <wp:posOffset>77714</wp:posOffset>
                </wp:positionV>
                <wp:extent cx="1676400" cy="516890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4E45C" w14:textId="7F33A15B" w:rsidR="00212CF9" w:rsidRDefault="00BF3AE7" w:rsidP="00212CF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M</w:t>
                            </w:r>
                            <w:r w:rsidR="00212CF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ouvement</w:t>
                            </w:r>
                          </w:p>
                          <w:p w14:paraId="51409AA8" w14:textId="3E95416F" w:rsidR="00BF3AE7" w:rsidRPr="00BF3AE7" w:rsidRDefault="00BF3AE7" w:rsidP="00212CF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F3AE7">
                              <w:rPr>
                                <w:rFonts w:asciiTheme="minorHAnsi" w:hAnsiTheme="minorHAnsi" w:cstheme="minorHAnsi"/>
                              </w:rPr>
                              <w:t>(= le saut)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8BB2" id="Zone de texte 57" o:spid="_x0000_s1067" type="#_x0000_t202" style="position:absolute;left:0;text-align:left;margin-left:442.55pt;margin-top:6.1pt;width:132pt;height:40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" filled="f" stroked="f" strokeweight=".5pt">
                <v:textbox>
                  <w:txbxContent>
                    <w:p w14:paraId="3564E45C" w14:textId="7F33A15B" w:rsidR="00212CF9" w:rsidRDefault="00BF3AE7" w:rsidP="00212CF9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M</w:t>
                      </w:r>
                      <w:r w:rsidR="00212CF9">
                        <w:rPr>
                          <w:rFonts w:asciiTheme="minorHAnsi" w:hAnsiTheme="minorHAnsi" w:cstheme="minorHAnsi"/>
                          <w:b/>
                          <w:bCs/>
                        </w:rPr>
                        <w:t>ouvement</w:t>
                      </w:r>
                    </w:p>
                    <w:p w14:paraId="51409AA8" w14:textId="3E95416F" w:rsidR="00BF3AE7" w:rsidRPr="00BF3AE7" w:rsidRDefault="00BF3AE7" w:rsidP="00212CF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F3AE7">
                        <w:rPr>
                          <w:rFonts w:asciiTheme="minorHAnsi" w:hAnsiTheme="minorHAnsi" w:cstheme="minorHAnsi"/>
                        </w:rPr>
                        <w:t>(= le saut)</w:t>
                      </w:r>
                    </w:p>
                  </w:txbxContent>
                </v:textbox>
              </v:shape>
            </w:pict>
          </mc:Fallback>
        </mc:AlternateContent>
      </w:r>
    </w:p>
    <w:p w14:paraId="78D9D91D" w14:textId="45280049" w:rsidR="0040763B" w:rsidRPr="00CB1AE9" w:rsidRDefault="0040763B" w:rsidP="00AD358E">
      <w:pPr>
        <w:pStyle w:val="Paragraphedeliste"/>
        <w:ind w:left="360"/>
        <w:rPr>
          <w:rFonts w:cstheme="minorHAnsi"/>
          <w:sz w:val="13"/>
          <w:szCs w:val="13"/>
        </w:rPr>
      </w:pPr>
    </w:p>
    <w:p w14:paraId="4607430F" w14:textId="7956E697" w:rsidR="00212CF9" w:rsidRPr="00212CF9" w:rsidRDefault="00212CF9" w:rsidP="00AD358E">
      <w:pPr>
        <w:pStyle w:val="Paragraphedeliste"/>
        <w:ind w:left="360"/>
        <w:rPr>
          <w:rFonts w:cstheme="minorHAnsi"/>
          <w:sz w:val="10"/>
          <w:szCs w:val="10"/>
        </w:rPr>
      </w:pPr>
    </w:p>
    <w:p w14:paraId="6DE3DEF7" w14:textId="15D9379A" w:rsidR="00BF3AE7" w:rsidRDefault="00D559A5" w:rsidP="00AD358E">
      <w:pPr>
        <w:pStyle w:val="Paragraphedeliste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53A670" wp14:editId="7C8AB5D7">
                <wp:simplePos x="0" y="0"/>
                <wp:positionH relativeFrom="column">
                  <wp:posOffset>788035</wp:posOffset>
                </wp:positionH>
                <wp:positionV relativeFrom="paragraph">
                  <wp:posOffset>49563</wp:posOffset>
                </wp:positionV>
                <wp:extent cx="5476875" cy="276225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9A8F7" w14:textId="01E304F3" w:rsidR="00D559A5" w:rsidRPr="00D559A5" w:rsidRDefault="00D559A5" w:rsidP="00D559A5">
                            <w:pPr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D559A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Schéma fonctionnel de la communication nerveuse chez la grenouille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A670" id="Zone de texte 69" o:spid="_x0000_s1068" type="#_x0000_t202" style="position:absolute;left:0;text-align:left;margin-left:62.05pt;margin-top:3.9pt;width:431.2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" filled="f" stroked="f" strokeweight=".5pt">
                <v:textbox>
                  <w:txbxContent>
                    <w:p w14:paraId="7FA9A8F7" w14:textId="01E304F3" w:rsidR="00D559A5" w:rsidRPr="00D559A5" w:rsidRDefault="00D559A5" w:rsidP="00D559A5">
                      <w:pPr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D559A5">
                        <w:rPr>
                          <w:rFonts w:asciiTheme="minorHAnsi" w:hAnsiTheme="minorHAnsi" w:cstheme="minorHAnsi"/>
                          <w:u w:val="single"/>
                        </w:rPr>
                        <w:t>Schéma fonctionnel de la communication nerveuse chez la grenouille</w:t>
                      </w:r>
                    </w:p>
                  </w:txbxContent>
                </v:textbox>
              </v:shape>
            </w:pict>
          </mc:Fallback>
        </mc:AlternateContent>
      </w:r>
    </w:p>
    <w:p w14:paraId="1493BB44" w14:textId="02143FB8" w:rsidR="0040763B" w:rsidRDefault="00955E15" w:rsidP="00AD358E">
      <w:pPr>
        <w:pStyle w:val="Paragraphedeliste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8B745F" wp14:editId="706EE79F">
                <wp:simplePos x="0" y="0"/>
                <wp:positionH relativeFrom="column">
                  <wp:posOffset>-115294</wp:posOffset>
                </wp:positionH>
                <wp:positionV relativeFrom="paragraph">
                  <wp:posOffset>155106</wp:posOffset>
                </wp:positionV>
                <wp:extent cx="6811010" cy="1277178"/>
                <wp:effectExtent l="0" t="0" r="8890" b="1841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010" cy="12771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B3368" id="Rectangle 30" o:spid="_x0000_s1026" style="position:absolute;margin-left:-9.1pt;margin-top:12.2pt;width:536.3pt;height:10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" fillcolor="white [3212]" strokecolor="black [3213]" strokeweight="1pt"/>
            </w:pict>
          </mc:Fallback>
        </mc:AlternateContent>
      </w:r>
      <w:r w:rsidR="00CB1AE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FF4E01" wp14:editId="69B8BBF7">
                <wp:simplePos x="0" y="0"/>
                <wp:positionH relativeFrom="column">
                  <wp:posOffset>-80010</wp:posOffset>
                </wp:positionH>
                <wp:positionV relativeFrom="paragraph">
                  <wp:posOffset>160202</wp:posOffset>
                </wp:positionV>
                <wp:extent cx="1593215" cy="43434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60E67" w14:textId="04655D99" w:rsidR="007C6D46" w:rsidRPr="00D20A48" w:rsidRDefault="007C6D46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20A4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u w:val="single"/>
                              </w:rPr>
                              <w:t>Légende</w:t>
                            </w:r>
                            <w:r w:rsidRPr="00D20A4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F4E01" id="Zone de texte 31" o:spid="_x0000_s1069" type="#_x0000_t202" style="position:absolute;left:0;text-align:left;margin-left:-6.3pt;margin-top:12.6pt;width:125.45pt;height:3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" filled="f" stroked="f" strokeweight=".5pt">
                <v:textbox>
                  <w:txbxContent>
                    <w:p w14:paraId="7DE60E67" w14:textId="04655D99" w:rsidR="007C6D46" w:rsidRPr="00D20A48" w:rsidRDefault="007C6D46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20A48">
                        <w:rPr>
                          <w:rFonts w:asciiTheme="minorHAnsi" w:hAnsiTheme="minorHAnsi" w:cstheme="minorHAnsi"/>
                          <w:sz w:val="28"/>
                          <w:szCs w:val="28"/>
                          <w:u w:val="single"/>
                        </w:rPr>
                        <w:t>Légende</w:t>
                      </w:r>
                      <w:r w:rsidRPr="00D20A4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5BA95E4B" w14:textId="4D692171" w:rsidR="00A752E3" w:rsidRDefault="00955E15" w:rsidP="00AD358E">
      <w:pPr>
        <w:pStyle w:val="Paragraphedeliste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3372CD" wp14:editId="6F0FE0A6">
                <wp:simplePos x="0" y="0"/>
                <wp:positionH relativeFrom="column">
                  <wp:posOffset>1165860</wp:posOffset>
                </wp:positionH>
                <wp:positionV relativeFrom="paragraph">
                  <wp:posOffset>75565</wp:posOffset>
                </wp:positionV>
                <wp:extent cx="2194560" cy="292735"/>
                <wp:effectExtent l="0" t="0" r="254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41134" w14:textId="5468B849" w:rsidR="001E1C9E" w:rsidRPr="00C93FA1" w:rsidRDefault="001E1C9E" w:rsidP="001E1C9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Organe qui </w:t>
                            </w:r>
                            <w:r w:rsidR="002029D4" w:rsidRP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reçoit </w:t>
                            </w:r>
                            <w:r w:rsidR="000F698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la</w:t>
                            </w:r>
                            <w:r w:rsidR="002029D4" w:rsidRP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stimulation.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72CD" id="Zone de texte 40" o:spid="_x0000_s1070" type="#_x0000_t202" style="position:absolute;left:0;text-align:left;margin-left:91.8pt;margin-top:5.95pt;width:172.8pt;height:2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" fillcolor="white [3201]" stroked="f" strokeweight=".5pt">
                <v:textbox>
                  <w:txbxContent>
                    <w:p w14:paraId="28C41134" w14:textId="5468B849" w:rsidR="001E1C9E" w:rsidRPr="00C93FA1" w:rsidRDefault="001E1C9E" w:rsidP="001E1C9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Organe qui </w:t>
                      </w:r>
                      <w:r w:rsidR="002029D4" w:rsidRP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reçoit </w:t>
                      </w:r>
                      <w:r w:rsidR="000F698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la</w:t>
                      </w:r>
                      <w:r w:rsidR="002029D4" w:rsidRP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stimulation.</w:t>
                      </w:r>
                    </w:p>
                  </w:txbxContent>
                </v:textbox>
              </v:shape>
            </w:pict>
          </mc:Fallback>
        </mc:AlternateContent>
      </w:r>
      <w:r w:rsidRPr="002029D4">
        <w:rPr>
          <w:rFonts w:cstheme="minorHAnsi"/>
          <w:noProof/>
          <w:color w:val="7030A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C6003B" wp14:editId="4F2A2C0D">
                <wp:simplePos x="0" y="0"/>
                <wp:positionH relativeFrom="column">
                  <wp:posOffset>805180</wp:posOffset>
                </wp:positionH>
                <wp:positionV relativeFrom="paragraph">
                  <wp:posOffset>99352</wp:posOffset>
                </wp:positionV>
                <wp:extent cx="361950" cy="219075"/>
                <wp:effectExtent l="0" t="0" r="19050" b="952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1513D" id="Rectangle 42" o:spid="_x0000_s1026" style="position:absolute;margin-left:63.4pt;margin-top:7.8pt;width:28.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" fillcolor="#7030a0" strokecolor="#1f3763 [1604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9AC0D4" wp14:editId="1FE8D05B">
                <wp:simplePos x="0" y="0"/>
                <wp:positionH relativeFrom="column">
                  <wp:posOffset>3409950</wp:posOffset>
                </wp:positionH>
                <wp:positionV relativeFrom="paragraph">
                  <wp:posOffset>100553</wp:posOffset>
                </wp:positionV>
                <wp:extent cx="381000" cy="195580"/>
                <wp:effectExtent l="0" t="0" r="12700" b="762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55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FF9A6" id="Rectangle 36" o:spid="_x0000_s1026" style="position:absolute;margin-left:268.5pt;margin-top:7.9pt;width:30pt;height:1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" fillcolor="#00b050" strokecolor="#00b050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8F6FAC" wp14:editId="418E0089">
                <wp:simplePos x="0" y="0"/>
                <wp:positionH relativeFrom="column">
                  <wp:posOffset>3793490</wp:posOffset>
                </wp:positionH>
                <wp:positionV relativeFrom="paragraph">
                  <wp:posOffset>6458</wp:posOffset>
                </wp:positionV>
                <wp:extent cx="2670810" cy="397510"/>
                <wp:effectExtent l="0" t="0" r="0" b="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1C419" w14:textId="25296974" w:rsidR="00647F53" w:rsidRPr="00C93FA1" w:rsidRDefault="00647F53" w:rsidP="00647F5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Organe qui transmet un message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du cerveau au nerf sciatique.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F6FAC" id="Zone de texte 65" o:spid="_x0000_s1071" type="#_x0000_t202" style="position:absolute;left:0;text-align:left;margin-left:298.7pt;margin-top:.5pt;width:210.3pt;height:3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vcmGwIAADQ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" filled="f" stroked="f" strokeweight=".5pt">
                <v:textbox>
                  <w:txbxContent>
                    <w:p w14:paraId="2991C419" w14:textId="25296974" w:rsidR="00647F53" w:rsidRPr="00C93FA1" w:rsidRDefault="00647F53" w:rsidP="00647F5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Organe qui transmet un message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du cerveau au nerf sciatique.</w:t>
                      </w:r>
                    </w:p>
                  </w:txbxContent>
                </v:textbox>
              </v:shape>
            </w:pict>
          </mc:Fallback>
        </mc:AlternateContent>
      </w:r>
    </w:p>
    <w:p w14:paraId="2BA97A82" w14:textId="033DDA6F" w:rsidR="00A752E3" w:rsidRDefault="00A752E3" w:rsidP="00AD358E">
      <w:pPr>
        <w:pStyle w:val="Paragraphedeliste"/>
        <w:ind w:left="360"/>
        <w:rPr>
          <w:rFonts w:cstheme="minorHAnsi"/>
        </w:rPr>
      </w:pPr>
    </w:p>
    <w:p w14:paraId="2EEE1017" w14:textId="28959697" w:rsidR="00A752E3" w:rsidRDefault="00DB7535" w:rsidP="00AD358E">
      <w:pPr>
        <w:pStyle w:val="Paragraphedeliste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EACC13" wp14:editId="7FB75A90">
                <wp:simplePos x="0" y="0"/>
                <wp:positionH relativeFrom="column">
                  <wp:posOffset>3796665</wp:posOffset>
                </wp:positionH>
                <wp:positionV relativeFrom="paragraph">
                  <wp:posOffset>30480</wp:posOffset>
                </wp:positionV>
                <wp:extent cx="2830195" cy="43497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DC8FC" w14:textId="1B347CCE" w:rsidR="001E1C9E" w:rsidRPr="00C93FA1" w:rsidRDefault="001E1C9E" w:rsidP="001E1C9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Organe qui </w:t>
                            </w:r>
                            <w:r w:rsid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reçoit et analyse un message venant </w:t>
                            </w:r>
                            <w:r w:rsidR="00D20A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de l’oeil</w:t>
                            </w:r>
                            <w:r w:rsid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puis créer un message adapté pour le muscle.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CC13" id="Zone de texte 41" o:spid="_x0000_s1072" type="#_x0000_t202" style="position:absolute;left:0;text-align:left;margin-left:298.95pt;margin-top:2.4pt;width:222.85pt;height:3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" filled="f" stroked="f" strokeweight=".5pt">
                <v:textbox>
                  <w:txbxContent>
                    <w:p w14:paraId="13DDC8FC" w14:textId="1B347CCE" w:rsidR="001E1C9E" w:rsidRPr="00C93FA1" w:rsidRDefault="001E1C9E" w:rsidP="001E1C9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Organe qui </w:t>
                      </w:r>
                      <w:r w:rsid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reçoit et analyse un message venant </w:t>
                      </w:r>
                      <w:r w:rsidR="00D20A4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de l’oeil</w:t>
                      </w:r>
                      <w:r w:rsid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puis créer un message adapté pour le muscle.</w:t>
                      </w:r>
                    </w:p>
                  </w:txbxContent>
                </v:textbox>
              </v:shape>
            </w:pict>
          </mc:Fallback>
        </mc:AlternateContent>
      </w:r>
      <w:r w:rsidR="00955E1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7D039" wp14:editId="381A3B80">
                <wp:simplePos x="0" y="0"/>
                <wp:positionH relativeFrom="column">
                  <wp:posOffset>1171575</wp:posOffset>
                </wp:positionH>
                <wp:positionV relativeFrom="paragraph">
                  <wp:posOffset>72613</wp:posOffset>
                </wp:positionV>
                <wp:extent cx="2133600" cy="29273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96BE5" w14:textId="23C51CAA" w:rsidR="001E1C9E" w:rsidRPr="00C93FA1" w:rsidRDefault="001E1C9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Organe qui </w:t>
                            </w:r>
                            <w:r w:rsidR="002029D4" w:rsidRP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réalise le mouvement.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D039" id="Zone de texte 37" o:spid="_x0000_s1073" type="#_x0000_t202" style="position:absolute;left:0;text-align:left;margin-left:92.25pt;margin-top:5.7pt;width:168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" fillcolor="white [3201]" stroked="f" strokeweight=".5pt">
                <v:textbox>
                  <w:txbxContent>
                    <w:p w14:paraId="39596BE5" w14:textId="23C51CAA" w:rsidR="001E1C9E" w:rsidRPr="00C93FA1" w:rsidRDefault="001E1C9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Organe qui </w:t>
                      </w:r>
                      <w:r w:rsidR="002029D4" w:rsidRP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réalise le mouvement.</w:t>
                      </w:r>
                    </w:p>
                  </w:txbxContent>
                </v:textbox>
              </v:shape>
            </w:pict>
          </mc:Fallback>
        </mc:AlternateContent>
      </w:r>
      <w:r w:rsidR="00955E1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CDD565" wp14:editId="61697AA2">
                <wp:simplePos x="0" y="0"/>
                <wp:positionH relativeFrom="column">
                  <wp:posOffset>804545</wp:posOffset>
                </wp:positionH>
                <wp:positionV relativeFrom="paragraph">
                  <wp:posOffset>109512</wp:posOffset>
                </wp:positionV>
                <wp:extent cx="361950" cy="228600"/>
                <wp:effectExtent l="0" t="0" r="19050" b="127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rgbClr val="FF20FF"/>
                        </a:solidFill>
                        <a:ln>
                          <a:solidFill>
                            <a:srgbClr val="FF2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1BF7" id="Rectangle 33" o:spid="_x0000_s1026" style="position:absolute;margin-left:63.35pt;margin-top:8.6pt;width:28.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" fillcolor="#ff20ff" strokecolor="#ff20ff" strokeweight="1pt"/>
            </w:pict>
          </mc:Fallback>
        </mc:AlternateContent>
      </w:r>
      <w:r w:rsidR="00955E1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002480" wp14:editId="26929097">
                <wp:simplePos x="0" y="0"/>
                <wp:positionH relativeFrom="column">
                  <wp:posOffset>3415945</wp:posOffset>
                </wp:positionH>
                <wp:positionV relativeFrom="paragraph">
                  <wp:posOffset>142454</wp:posOffset>
                </wp:positionV>
                <wp:extent cx="381000" cy="205105"/>
                <wp:effectExtent l="0" t="0" r="12700" b="107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51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BEDD" id="Rectangle 35" o:spid="_x0000_s1026" style="position:absolute;margin-left:268.95pt;margin-top:11.2pt;width:30pt;height:1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" fillcolor="red" strokecolor="red" strokeweight="1pt"/>
            </w:pict>
          </mc:Fallback>
        </mc:AlternateContent>
      </w:r>
    </w:p>
    <w:p w14:paraId="66083B93" w14:textId="3E249E66" w:rsidR="00A752E3" w:rsidRDefault="00A752E3" w:rsidP="00AD358E">
      <w:pPr>
        <w:pStyle w:val="Paragraphedeliste"/>
        <w:ind w:left="360"/>
        <w:rPr>
          <w:rFonts w:cstheme="minorHAnsi"/>
        </w:rPr>
      </w:pPr>
    </w:p>
    <w:p w14:paraId="5D9F78FB" w14:textId="23B923FF" w:rsidR="00A752E3" w:rsidRDefault="00DB7535" w:rsidP="00AD358E">
      <w:pPr>
        <w:pStyle w:val="Paragraphedeliste"/>
        <w:ind w:left="360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E99F49" wp14:editId="5FC1AE5F">
                <wp:simplePos x="0" y="0"/>
                <wp:positionH relativeFrom="column">
                  <wp:posOffset>3797935</wp:posOffset>
                </wp:positionH>
                <wp:positionV relativeFrom="paragraph">
                  <wp:posOffset>118012</wp:posOffset>
                </wp:positionV>
                <wp:extent cx="2821403" cy="434340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403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655AB" w14:textId="4C879CBC" w:rsidR="008125AA" w:rsidRPr="00C93FA1" w:rsidRDefault="008125AA" w:rsidP="008125AA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Organe qui transmet un message </w:t>
                            </w:r>
                            <w:r w:rsidR="00F87B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jusqu’au</w:t>
                            </w:r>
                            <w:r w:rsidRP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muscle.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9F49" id="Zone de texte 58" o:spid="_x0000_s1074" type="#_x0000_t202" style="position:absolute;left:0;text-align:left;margin-left:299.05pt;margin-top:9.3pt;width:222.15pt;height:34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" filled="f" stroked="f" strokeweight=".5pt">
                <v:textbox>
                  <w:txbxContent>
                    <w:p w14:paraId="4E2655AB" w14:textId="4C879CBC" w:rsidR="008125AA" w:rsidRPr="00C93FA1" w:rsidRDefault="008125AA" w:rsidP="008125AA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Organe qui transmet un message </w:t>
                      </w:r>
                      <w:r w:rsidR="00F87B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jusqu’au</w:t>
                      </w:r>
                      <w:r w:rsidRP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muscle.</w:t>
                      </w:r>
                    </w:p>
                  </w:txbxContent>
                </v:textbox>
              </v:shape>
            </w:pict>
          </mc:Fallback>
        </mc:AlternateContent>
      </w:r>
      <w:r w:rsidR="00955E1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54DBDA" wp14:editId="244B5139">
                <wp:simplePos x="0" y="0"/>
                <wp:positionH relativeFrom="column">
                  <wp:posOffset>1158240</wp:posOffset>
                </wp:positionH>
                <wp:positionV relativeFrom="paragraph">
                  <wp:posOffset>58089</wp:posOffset>
                </wp:positionV>
                <wp:extent cx="2078182" cy="43434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948BF" w14:textId="77777777" w:rsidR="00955E15" w:rsidRDefault="00D20A48" w:rsidP="00D20A4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93FA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Organe qui transmet un message </w:t>
                            </w:r>
                          </w:p>
                          <w:p w14:paraId="61BE1DA5" w14:textId="072E59FA" w:rsidR="00D20A48" w:rsidRPr="00C93FA1" w:rsidRDefault="00AD0E7C" w:rsidP="00D20A4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au cerveau.</w:t>
                            </w:r>
                            <w:r w:rsidR="00D20A4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4DBDA" id="Zone de texte 59" o:spid="_x0000_s1075" type="#_x0000_t202" style="position:absolute;left:0;text-align:left;margin-left:91.2pt;margin-top:4.55pt;width:163.65pt;height:34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" filled="f" stroked="f" strokeweight=".5pt">
                <v:textbox>
                  <w:txbxContent>
                    <w:p w14:paraId="116948BF" w14:textId="77777777" w:rsidR="00955E15" w:rsidRDefault="00D20A48" w:rsidP="00D20A4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93FA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Organe qui transmet un message </w:t>
                      </w:r>
                    </w:p>
                    <w:p w14:paraId="61BE1DA5" w14:textId="072E59FA" w:rsidR="00D20A48" w:rsidRPr="00C93FA1" w:rsidRDefault="00AD0E7C" w:rsidP="00D20A4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au cerveau.</w:t>
                      </w:r>
                      <w:r w:rsidR="00D20A4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5E1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937D7C" wp14:editId="7877C1F5">
                <wp:simplePos x="0" y="0"/>
                <wp:positionH relativeFrom="column">
                  <wp:posOffset>789940</wp:posOffset>
                </wp:positionH>
                <wp:positionV relativeFrom="paragraph">
                  <wp:posOffset>143167</wp:posOffset>
                </wp:positionV>
                <wp:extent cx="381000" cy="203835"/>
                <wp:effectExtent l="0" t="0" r="12700" b="120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383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59A0B" id="Rectangle 32" o:spid="_x0000_s1026" style="position:absolute;margin-left:62.2pt;margin-top:11.25pt;width:30pt;height:1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" fillcolor="#ffc000 [3207]" strokecolor="#ffc000 [3207]" strokeweight="1pt"/>
            </w:pict>
          </mc:Fallback>
        </mc:AlternateContent>
      </w:r>
      <w:r w:rsidR="00955E15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F3EF6F" wp14:editId="2558D46F">
                <wp:simplePos x="0" y="0"/>
                <wp:positionH relativeFrom="column">
                  <wp:posOffset>3412490</wp:posOffset>
                </wp:positionH>
                <wp:positionV relativeFrom="paragraph">
                  <wp:posOffset>156936</wp:posOffset>
                </wp:positionV>
                <wp:extent cx="381000" cy="205273"/>
                <wp:effectExtent l="0" t="0" r="12700" b="1079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5273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F9756" id="Rectangle 66" o:spid="_x0000_s1026" style="position:absolute;margin-left:268.7pt;margin-top:12.35pt;width:30pt;height:16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" fillcolor="#0070c0" strokecolor="#0070c0" strokeweight="1pt"/>
            </w:pict>
          </mc:Fallback>
        </mc:AlternateContent>
      </w:r>
    </w:p>
    <w:p w14:paraId="426F4D1B" w14:textId="2481DC17" w:rsidR="00A752E3" w:rsidRDefault="00A752E3" w:rsidP="00AD358E">
      <w:pPr>
        <w:pStyle w:val="Paragraphedeliste"/>
        <w:ind w:left="360"/>
        <w:rPr>
          <w:rFonts w:cstheme="minorHAnsi"/>
        </w:rPr>
      </w:pPr>
    </w:p>
    <w:p w14:paraId="3C21455B" w14:textId="0498C6F5" w:rsidR="00A752E3" w:rsidRPr="009472AA" w:rsidRDefault="00A752E3" w:rsidP="00AD358E">
      <w:pPr>
        <w:pStyle w:val="Paragraphedeliste"/>
        <w:ind w:left="360"/>
        <w:rPr>
          <w:rFonts w:cstheme="minorHAnsi"/>
          <w:sz w:val="13"/>
          <w:szCs w:val="13"/>
        </w:rPr>
      </w:pPr>
    </w:p>
    <w:p w14:paraId="531D3DFF" w14:textId="77777777" w:rsidR="00F00EA6" w:rsidRPr="00D559A5" w:rsidRDefault="00F00EA6" w:rsidP="00F00EA6">
      <w:pPr>
        <w:rPr>
          <w:rFonts w:cstheme="minorHAnsi"/>
          <w:sz w:val="20"/>
          <w:szCs w:val="20"/>
        </w:rPr>
      </w:pPr>
    </w:p>
    <w:p w14:paraId="68DBDB68" w14:textId="1DD7B84F" w:rsidR="001A5C19" w:rsidRDefault="00647F53" w:rsidP="00CB1AE9">
      <w:pPr>
        <w:pStyle w:val="Paragraphedeliste"/>
        <w:numPr>
          <w:ilvl w:val="0"/>
          <w:numId w:val="1"/>
        </w:numPr>
        <w:rPr>
          <w:rFonts w:cstheme="minorHAnsi"/>
        </w:rPr>
      </w:pPr>
      <w:r w:rsidRPr="00647F53">
        <w:rPr>
          <w:rFonts w:cstheme="minorHAnsi"/>
          <w:b/>
          <w:bCs/>
        </w:rPr>
        <w:t>Indique</w:t>
      </w:r>
      <w:r>
        <w:rPr>
          <w:rFonts w:cstheme="minorHAnsi"/>
        </w:rPr>
        <w:t xml:space="preserve"> le sens de circulation du message dans </w:t>
      </w:r>
      <w:r w:rsidR="00D559A5">
        <w:rPr>
          <w:rFonts w:cstheme="minorHAnsi"/>
        </w:rPr>
        <w:t>les 2 nerfs</w:t>
      </w:r>
      <w:r>
        <w:rPr>
          <w:rFonts w:cstheme="minorHAnsi"/>
        </w:rPr>
        <w:t xml:space="preserve"> en ajoutant des flèches.</w:t>
      </w:r>
    </w:p>
    <w:p w14:paraId="2B034CCA" w14:textId="77777777" w:rsidR="009472AA" w:rsidRPr="00D559A5" w:rsidRDefault="009472AA" w:rsidP="009472AA">
      <w:pPr>
        <w:pStyle w:val="Paragraphedeliste"/>
        <w:ind w:left="360"/>
        <w:rPr>
          <w:rFonts w:cstheme="minorHAnsi"/>
          <w:sz w:val="13"/>
          <w:szCs w:val="13"/>
        </w:rPr>
      </w:pPr>
    </w:p>
    <w:p w14:paraId="00F41A9B" w14:textId="1B77FD7D" w:rsidR="00955E15" w:rsidRDefault="00726A17" w:rsidP="00955E15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Le </w:t>
      </w:r>
      <w:r w:rsidR="00D559A5">
        <w:rPr>
          <w:rFonts w:cstheme="minorHAnsi"/>
        </w:rPr>
        <w:t>système nerveux de l’humain</w:t>
      </w:r>
      <w:r>
        <w:rPr>
          <w:rFonts w:cstheme="minorHAnsi"/>
        </w:rPr>
        <w:t xml:space="preserve"> étant </w:t>
      </w:r>
      <w:r w:rsidR="00D559A5">
        <w:rPr>
          <w:rFonts w:cstheme="minorHAnsi"/>
        </w:rPr>
        <w:t>organisé</w:t>
      </w:r>
      <w:r w:rsidR="007253C2">
        <w:rPr>
          <w:rFonts w:cstheme="minorHAnsi"/>
        </w:rPr>
        <w:t xml:space="preserve"> de la même façon que celui de la grenouille</w:t>
      </w:r>
      <w:r>
        <w:rPr>
          <w:rFonts w:cstheme="minorHAnsi"/>
        </w:rPr>
        <w:t>,</w:t>
      </w:r>
      <w:r w:rsidR="009472AA">
        <w:rPr>
          <w:rFonts w:cstheme="minorHAnsi"/>
        </w:rPr>
        <w:t xml:space="preserve"> </w:t>
      </w:r>
      <w:r w:rsidR="009472AA">
        <w:rPr>
          <w:rFonts w:cstheme="minorHAnsi"/>
          <w:b/>
          <w:bCs/>
        </w:rPr>
        <w:t xml:space="preserve">réponds </w:t>
      </w:r>
      <w:r w:rsidR="009472AA" w:rsidRPr="009472AA">
        <w:rPr>
          <w:rFonts w:cstheme="minorHAnsi"/>
        </w:rPr>
        <w:t>au problème de départ</w:t>
      </w:r>
      <w:r>
        <w:rPr>
          <w:rFonts w:cstheme="minorHAnsi"/>
        </w:rPr>
        <w:t> :</w:t>
      </w:r>
    </w:p>
    <w:p w14:paraId="2FAD652E" w14:textId="77777777" w:rsidR="00955E15" w:rsidRPr="00DB7535" w:rsidRDefault="00955E15" w:rsidP="00955E15">
      <w:pPr>
        <w:pStyle w:val="Paragraphedeliste"/>
        <w:rPr>
          <w:rFonts w:cstheme="minorHAnsi"/>
          <w:sz w:val="4"/>
          <w:szCs w:val="4"/>
        </w:rPr>
      </w:pPr>
    </w:p>
    <w:p w14:paraId="7F91AF22" w14:textId="46E612B5" w:rsidR="00955E15" w:rsidRDefault="00955E15" w:rsidP="00955E15">
      <w:pPr>
        <w:pStyle w:val="Paragraphedeliste"/>
        <w:ind w:left="360"/>
        <w:rPr>
          <w:rFonts w:cstheme="minorHAnsi"/>
          <w:sz w:val="22"/>
          <w:szCs w:val="22"/>
        </w:rPr>
      </w:pPr>
      <w:r w:rsidRPr="00955E15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………………………………………………….</w:t>
      </w:r>
    </w:p>
    <w:p w14:paraId="03688698" w14:textId="77777777" w:rsidR="00955E15" w:rsidRPr="00DB7535" w:rsidRDefault="00955E15" w:rsidP="00955E15">
      <w:pPr>
        <w:pStyle w:val="Paragraphedeliste"/>
        <w:ind w:left="360"/>
        <w:rPr>
          <w:rFonts w:cstheme="minorHAnsi"/>
          <w:sz w:val="4"/>
          <w:szCs w:val="4"/>
        </w:rPr>
      </w:pPr>
    </w:p>
    <w:p w14:paraId="319DBDEA" w14:textId="6AAD51F8" w:rsidR="00B74EFB" w:rsidRPr="00F07629" w:rsidRDefault="00955E15" w:rsidP="00F07629">
      <w:pPr>
        <w:pStyle w:val="Paragraphedeliste"/>
        <w:ind w:left="360"/>
        <w:rPr>
          <w:rFonts w:cstheme="minorHAnsi"/>
          <w:sz w:val="22"/>
          <w:szCs w:val="22"/>
        </w:rPr>
      </w:pPr>
      <w:r w:rsidRPr="00955E15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theme="minorHAnsi"/>
          <w:sz w:val="22"/>
          <w:szCs w:val="22"/>
        </w:rPr>
        <w:t>………………………………………………….</w:t>
      </w:r>
    </w:p>
    <w:sectPr w:rsidR="00B74EFB" w:rsidRPr="00F07629" w:rsidSect="001A5C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564"/>
    <w:multiLevelType w:val="hybridMultilevel"/>
    <w:tmpl w:val="9FC6FF72"/>
    <w:lvl w:ilvl="0" w:tplc="21949D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853D07"/>
    <w:multiLevelType w:val="hybridMultilevel"/>
    <w:tmpl w:val="FB24262E"/>
    <w:lvl w:ilvl="0" w:tplc="CB088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87F55"/>
    <w:multiLevelType w:val="hybridMultilevel"/>
    <w:tmpl w:val="AB4AC22E"/>
    <w:lvl w:ilvl="0" w:tplc="F76EFB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15766"/>
    <w:multiLevelType w:val="hybridMultilevel"/>
    <w:tmpl w:val="8B08481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2041A"/>
    <w:multiLevelType w:val="hybridMultilevel"/>
    <w:tmpl w:val="4420CC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912738207">
    <w:abstractNumId w:val="4"/>
  </w:num>
  <w:num w:numId="2" w16cid:durableId="769083908">
    <w:abstractNumId w:val="3"/>
  </w:num>
  <w:num w:numId="3" w16cid:durableId="1202903">
    <w:abstractNumId w:val="2"/>
  </w:num>
  <w:num w:numId="4" w16cid:durableId="60182420">
    <w:abstractNumId w:val="0"/>
  </w:num>
  <w:num w:numId="5" w16cid:durableId="16846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19"/>
    <w:rsid w:val="000374EE"/>
    <w:rsid w:val="000F1906"/>
    <w:rsid w:val="000F1A7E"/>
    <w:rsid w:val="000F6986"/>
    <w:rsid w:val="0012228D"/>
    <w:rsid w:val="001309C8"/>
    <w:rsid w:val="00176D46"/>
    <w:rsid w:val="001A5C19"/>
    <w:rsid w:val="001E1C9E"/>
    <w:rsid w:val="002029D4"/>
    <w:rsid w:val="00212CF9"/>
    <w:rsid w:val="002202C9"/>
    <w:rsid w:val="002E2E0E"/>
    <w:rsid w:val="00337F8B"/>
    <w:rsid w:val="003508B9"/>
    <w:rsid w:val="003B5B63"/>
    <w:rsid w:val="003C4D3E"/>
    <w:rsid w:val="0040763B"/>
    <w:rsid w:val="004C3580"/>
    <w:rsid w:val="00520738"/>
    <w:rsid w:val="00591ABE"/>
    <w:rsid w:val="00592A9F"/>
    <w:rsid w:val="00633AE4"/>
    <w:rsid w:val="00647F53"/>
    <w:rsid w:val="006948A4"/>
    <w:rsid w:val="00695ED1"/>
    <w:rsid w:val="006C6B70"/>
    <w:rsid w:val="007253C2"/>
    <w:rsid w:val="00726A17"/>
    <w:rsid w:val="007B7C8E"/>
    <w:rsid w:val="007C6D46"/>
    <w:rsid w:val="007D6078"/>
    <w:rsid w:val="008125AA"/>
    <w:rsid w:val="0088012E"/>
    <w:rsid w:val="008A2C7C"/>
    <w:rsid w:val="0090430E"/>
    <w:rsid w:val="00942559"/>
    <w:rsid w:val="00943C35"/>
    <w:rsid w:val="009472AA"/>
    <w:rsid w:val="00955E15"/>
    <w:rsid w:val="00997E3C"/>
    <w:rsid w:val="009A260B"/>
    <w:rsid w:val="009F4416"/>
    <w:rsid w:val="00A752E3"/>
    <w:rsid w:val="00A90575"/>
    <w:rsid w:val="00AC33A5"/>
    <w:rsid w:val="00AD0E7C"/>
    <w:rsid w:val="00AD358E"/>
    <w:rsid w:val="00B25C32"/>
    <w:rsid w:val="00B61F71"/>
    <w:rsid w:val="00B74EFB"/>
    <w:rsid w:val="00BB0238"/>
    <w:rsid w:val="00BF3AE7"/>
    <w:rsid w:val="00C93FA1"/>
    <w:rsid w:val="00CB1AE9"/>
    <w:rsid w:val="00CD7BA7"/>
    <w:rsid w:val="00D20A48"/>
    <w:rsid w:val="00D559A5"/>
    <w:rsid w:val="00D77D6E"/>
    <w:rsid w:val="00D85BC2"/>
    <w:rsid w:val="00DA77FE"/>
    <w:rsid w:val="00DB7535"/>
    <w:rsid w:val="00E05370"/>
    <w:rsid w:val="00EE3E2A"/>
    <w:rsid w:val="00F00EA6"/>
    <w:rsid w:val="00F07629"/>
    <w:rsid w:val="00F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C410"/>
  <w15:chartTrackingRefBased/>
  <w15:docId w15:val="{E4A9B611-82FD-BA49-87C3-73BFBBC3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AB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5C1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ink/ink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2T23:18:37.01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 24575,'0'15'0,"0"2"0,0 1 0,0 0 0,0 0 0,0 0 0,0-3 0,0 3 0,0-6 0,0 10 0,0-6 0,0 4 0,0-6 0,0 1 0,0-4 0,0 17 0,0-14 0,0 18 0,0-19 0,0 6 0,2-8 0,-1 5 0,3-6 0,-3 10 0,3-13 0,-3 6 0,3-8 0,1 4 0,1-5 0,1 3 0,-2-7 0,-1 0 0,1 0 0,0 0 0,0 0 0,0 0 0,3 0 0,2 0 0,-1-3 0,4 0 0,-8-2 0,6 0 0,-5-3 0,14-12 0,-9 7 0,11-9 0,-11 8 0,9-4 0,-9 3 0,10-4 0,-12 7 0,7-7 0,-5 7 0,1-4 0,-5 5 0,3-2 0,-3 6 0,2-2 0,-6 7 0,1-1 0,-2 3 0,1 2 0,-1 3 0,-2-1 0,0 1 0,0 0 0,0 0 0,2 0 0,-1 0 0,1 0 0,-2 0 0,0 2 0,2 1 0,-1 3 0,1-3 0,1 10 0,0-11 0,0 11 0,-1-13 0,-2 3 0,0-3 0,2 13 0,-1-8 0,1 16 0,-2-14 0,0 4 0,0-5 0,3 3 0,-3-5 0,2 3 0,-2-7 0,3 2 0,-3-2 0,4 0 0,-3 0 0,1 2 0,-2 1 0,2 18 0,-1-8 0,5 28 0,-5-24 0,4 11 0,-4-15 0,4 10 0,-4-7 0,1 4 0,-2-8 0,0-5 0,0 5 0,0 5 0,0-5 0,0 3 0,2-11 0,-1-2 0,1-3 0,-2 1 0,2-2 0,-1 1 0,3 1 0,-1 0 0,-1 2 0,0-2 0,-2-1 0,0 1 0,3-3 0,-3 0 0,2-2 0</inkml:trace>
  <inkml:trace contextRef="#ctx0" brushRef="#br0" timeOffset="2358">426 987 24575,'-10'-10'0,"3"4"0,-1-4 0,3 5 0,0 0 0,2-2 0,-1 1 0,1-2 0,-2 3 0,0 0 0,2 0 0,-4 0 0,6 0 0,-6 0 0,4 0 0,-1 2 0,1-2 0,-2 2 0,3 1 0,-3-3 0,2 3 0,-1-1 0,3-1 0,-1 1 0,-1-2 0,1 0 0,-3 0 0,0 0 0,0 3 0,3-3 0,-3 5 0,5-5 0,-5 5 0,2-5 0,-2 5 0,0-5 0,0 5 0,3-5 0,-3 5 0,0-5 0,2 2 0,-4-2 0,4 0 0,-2 0 0,0 0 0,3 1 0,-3 1 0,2-1 0,-1 1 0,-1 0 0,2-1 0,-1 4 0,3-5 0,-3 3 0,2-1 0,-1-1 0,-1 3 0,3-4 0,-4 5 0,3-5 0,-1 5 0,1-2 0</inkml:trace>
  <inkml:trace contextRef="#ctx0" brushRef="#br0" timeOffset="5273">485 1001 24575,'0'-12'0,"0"2"0,0 1 0,0 3 0,0-1 0,0-1 0,3 0 0,0-1 0,2-1 0,0 4 0,-2-4 0,2 4 0,-3-2 0,1 3 0,-1 0 0,-2 0 0,3 3 0,-3-3 0,2 3 0,-2-3 0,0 0 0,3 0 0,0-2 0,-1 1 0,3-2 0,-4 3 0,3 2 0,-3-4 0,3 4 0,-3-4 0,1 2 0,0-2 0,1-1 0,2-1 0,1-4 0,-1 9 0,-3-5 0,3 6 0,-5-2 0,3-2 0,-1 4 0,-2-3 0,4 6 0,-1-4 0,-1 1 0,0-2 0,0 3 0,-1-2 0,1 3 0,-2-1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2T23:18:45.31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BOISSON</dc:creator>
  <cp:keywords/>
  <dc:description/>
  <cp:lastModifiedBy>Audrey BOISSON</cp:lastModifiedBy>
  <cp:revision>2</cp:revision>
  <dcterms:created xsi:type="dcterms:W3CDTF">2024-08-27T18:25:00Z</dcterms:created>
  <dcterms:modified xsi:type="dcterms:W3CDTF">2024-08-27T18:25:00Z</dcterms:modified>
</cp:coreProperties>
</file>