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5913" w:rsidRDefault="00ED52E2" w:rsidP="001204E1">
      <w:pPr>
        <w:spacing w:after="0"/>
        <w:jc w:val="center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6144062</wp:posOffset>
                </wp:positionH>
                <wp:positionV relativeFrom="paragraph">
                  <wp:posOffset>-127411</wp:posOffset>
                </wp:positionV>
                <wp:extent cx="708264" cy="232564"/>
                <wp:effectExtent l="0" t="0" r="15875" b="152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264" cy="232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52E2" w:rsidRPr="00ED52E2" w:rsidRDefault="00ED52E2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Lecteurs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483.8pt;margin-top:-10.05pt;width:55.75pt;height:1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" fillcolor="white [3201]" strokeweight=".5pt">
                <v:textbox>
                  <w:txbxContent>
                    <w:p w:rsidR="00ED52E2" w:rsidRPr="00ED52E2" w:rsidRDefault="00ED52E2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Lecteurs</w:t>
                      </w:r>
                    </w:p>
                  </w:txbxContent>
                </v:textbox>
              </v:shape>
            </w:pict>
          </mc:Fallback>
        </mc:AlternateContent>
      </w:r>
      <w:r w:rsidR="008550FF">
        <w:rPr>
          <w:lang w:val="fr-FR"/>
        </w:rPr>
        <w:t>Les caractéristiques</w:t>
      </w:r>
      <w:r w:rsidR="0098242C">
        <w:rPr>
          <w:lang w:val="fr-FR"/>
        </w:rPr>
        <w:t xml:space="preserve"> de</w:t>
      </w:r>
      <w:r w:rsidR="008550FF">
        <w:rPr>
          <w:lang w:val="fr-FR"/>
        </w:rPr>
        <w:t xml:space="preserve"> la </w:t>
      </w:r>
      <w:r w:rsidR="0098242C">
        <w:rPr>
          <w:lang w:val="fr-FR"/>
        </w:rPr>
        <w:t>digestion des aliments</w:t>
      </w:r>
    </w:p>
    <w:p w:rsidR="001204E1" w:rsidRPr="004E10AB" w:rsidRDefault="00ED52E2" w:rsidP="001204E1">
      <w:pPr>
        <w:spacing w:after="0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011DAB" wp14:editId="26DBFA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52E2" w:rsidRPr="001204E1" w:rsidRDefault="00ED52E2" w:rsidP="001204E1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  <w:p w:rsidR="00ED52E2" w:rsidRPr="00B805BD" w:rsidRDefault="00ED52E2" w:rsidP="00B805BD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 w:rsidRPr="004E10AB">
                              <w:rPr>
                                <w:lang w:val="fr-FR"/>
                              </w:rPr>
                              <w:t>Les connaissances actuelles concernant la digestion des aliments résultent de recherches qui ont été menées par différents chercheurs, au cours de l’histoire des sciences.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11DAB" id="Zone de texte 7" o:spid="_x0000_s1027" type="#_x0000_t202" style="position:absolute;margin-left:0;margin-top:0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" filled="f" strokeweight=".5pt">
                <v:fill o:detectmouseclick="t"/>
                <v:textbox style="mso-fit-shape-to-text:t">
                  <w:txbxContent>
                    <w:p w:rsidR="00ED52E2" w:rsidRPr="001204E1" w:rsidRDefault="00ED52E2" w:rsidP="001204E1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fr-FR"/>
                        </w:rPr>
                      </w:pPr>
                    </w:p>
                    <w:p w:rsidR="00ED52E2" w:rsidRPr="00B805BD" w:rsidRDefault="00ED52E2" w:rsidP="00B805BD">
                      <w:pPr>
                        <w:spacing w:after="0"/>
                        <w:rPr>
                          <w:lang w:val="fr-FR"/>
                        </w:rPr>
                      </w:pPr>
                      <w:r w:rsidRPr="004E10AB">
                        <w:rPr>
                          <w:lang w:val="fr-FR"/>
                        </w:rPr>
                        <w:t>Les connaissances actuelles concernant la digestion des aliments résultent de recherches qui ont été menées par différents chercheurs, au cours de l’histoire des sciences.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118206377"/>
      <w:r w:rsidR="00A81E3B" w:rsidRPr="004E10AB">
        <w:rPr>
          <w:lang w:val="fr-FR"/>
        </w:rPr>
        <w:t xml:space="preserve">M. </w:t>
      </w:r>
      <w:r w:rsidR="00FF2B97" w:rsidRPr="004E10AB">
        <w:rPr>
          <w:lang w:val="fr-FR"/>
        </w:rPr>
        <w:t>Giovanni Borelli (1608-1672) pensait</w:t>
      </w:r>
      <w:r w:rsidR="001204E1" w:rsidRPr="004E10AB">
        <w:rPr>
          <w:lang w:val="fr-FR"/>
        </w:rPr>
        <w:t xml:space="preserve"> que </w:t>
      </w:r>
      <w:r w:rsidR="00A81E3B" w:rsidRPr="004E10AB">
        <w:rPr>
          <w:lang w:val="fr-FR"/>
        </w:rPr>
        <w:t>la digestion des aliments</w:t>
      </w:r>
      <w:r w:rsidR="00FF2B97" w:rsidRPr="004E10AB">
        <w:rPr>
          <w:lang w:val="fr-FR"/>
        </w:rPr>
        <w:t xml:space="preserve"> </w:t>
      </w:r>
      <w:r w:rsidR="0098242C" w:rsidRPr="004E10AB">
        <w:rPr>
          <w:lang w:val="fr-FR"/>
        </w:rPr>
        <w:t>ét</w:t>
      </w:r>
      <w:r w:rsidR="00FF2B97" w:rsidRPr="004E10AB">
        <w:rPr>
          <w:lang w:val="fr-FR"/>
        </w:rPr>
        <w:t>ait un phénomène purement mécanique</w:t>
      </w:r>
      <w:r w:rsidR="00A81E3B" w:rsidRPr="004E10AB">
        <w:rPr>
          <w:lang w:val="fr-FR"/>
        </w:rPr>
        <w:t>.</w:t>
      </w:r>
      <w:r w:rsidR="00FF2B97" w:rsidRPr="004E10AB">
        <w:rPr>
          <w:lang w:val="fr-FR"/>
        </w:rPr>
        <w:t xml:space="preserve"> Mais le scientifique français René-Antoine Ferchault de Réaumur (1683-1757) ne croyant pas à cette théorie </w:t>
      </w:r>
      <w:r w:rsidR="0098242C" w:rsidRPr="004E10AB">
        <w:rPr>
          <w:lang w:val="fr-FR"/>
        </w:rPr>
        <w:t>a décidé d’</w:t>
      </w:r>
      <w:r w:rsidR="00FF2B97" w:rsidRPr="004E10AB">
        <w:rPr>
          <w:lang w:val="fr-FR"/>
        </w:rPr>
        <w:t>étudie</w:t>
      </w:r>
      <w:r w:rsidR="0098242C" w:rsidRPr="004E10AB">
        <w:rPr>
          <w:lang w:val="fr-FR"/>
        </w:rPr>
        <w:t>r</w:t>
      </w:r>
      <w:r w:rsidR="00FF2B97" w:rsidRPr="004E10AB">
        <w:rPr>
          <w:lang w:val="fr-FR"/>
        </w:rPr>
        <w:t xml:space="preserve"> la digestion sur des rapaces. Ils ont la particularité de r</w:t>
      </w:r>
      <w:r w:rsidR="0098242C" w:rsidRPr="004E10AB">
        <w:rPr>
          <w:lang w:val="fr-FR"/>
        </w:rPr>
        <w:t>eje</w:t>
      </w:r>
      <w:r w:rsidR="00FF2B97" w:rsidRPr="004E10AB">
        <w:rPr>
          <w:lang w:val="fr-FR"/>
        </w:rPr>
        <w:t>ter des pelotes de parties non-digérées (plumes, os, poils).</w:t>
      </w:r>
    </w:p>
    <w:p w:rsidR="001204E1" w:rsidRPr="004E10AB" w:rsidRDefault="0098242C" w:rsidP="001204E1">
      <w:pPr>
        <w:spacing w:after="0"/>
        <w:rPr>
          <w:lang w:val="fr-FR"/>
        </w:rPr>
      </w:pPr>
      <w:r w:rsidRPr="004E10AB">
        <w:rPr>
          <w:lang w:val="fr-FR"/>
        </w:rPr>
        <w:t>I</w:t>
      </w:r>
      <w:r w:rsidR="001204E1" w:rsidRPr="004E10AB">
        <w:rPr>
          <w:lang w:val="fr-FR"/>
        </w:rPr>
        <w:t xml:space="preserve">l formule le problème suivant : </w:t>
      </w:r>
      <w:r w:rsidR="00A81E3B" w:rsidRPr="004E10AB">
        <w:rPr>
          <w:lang w:val="fr-FR"/>
        </w:rPr>
        <w:t xml:space="preserve">La digestion est-elle </w:t>
      </w:r>
      <w:r w:rsidR="00FF2B97" w:rsidRPr="004E10AB">
        <w:rPr>
          <w:lang w:val="fr-FR"/>
        </w:rPr>
        <w:t>un phénomène pur</w:t>
      </w:r>
      <w:r w:rsidR="00A81E3B" w:rsidRPr="004E10AB">
        <w:rPr>
          <w:lang w:val="fr-FR"/>
        </w:rPr>
        <w:t>ement mécanique ?</w:t>
      </w:r>
    </w:p>
    <w:p w:rsidR="001204E1" w:rsidRDefault="001204E1" w:rsidP="00FF2B97">
      <w:pPr>
        <w:spacing w:after="0"/>
        <w:rPr>
          <w:lang w:val="fr-FR"/>
        </w:rPr>
      </w:pPr>
      <w:r w:rsidRPr="005D4C38">
        <w:rPr>
          <w:lang w:val="fr-FR"/>
        </w:rPr>
        <w:t xml:space="preserve">Il émet ensuite l’hypothèse : </w:t>
      </w:r>
      <w:r w:rsidR="0098242C" w:rsidRPr="005D4C38">
        <w:rPr>
          <w:lang w:val="fr-FR"/>
        </w:rPr>
        <w:t xml:space="preserve">en plus d’une action mécanique, </w:t>
      </w:r>
      <w:r w:rsidR="00A81E3B" w:rsidRPr="005D4C38">
        <w:rPr>
          <w:lang w:val="fr-FR"/>
        </w:rPr>
        <w:t>la digestion implique un processus chimique</w:t>
      </w:r>
      <w:r w:rsidRPr="004E10AB">
        <w:rPr>
          <w:b/>
          <w:bCs/>
          <w:lang w:val="fr-FR"/>
        </w:rPr>
        <w:t>.</w:t>
      </w:r>
      <w:bookmarkEnd w:id="0"/>
    </w:p>
    <w:p w:rsidR="001204E1" w:rsidRPr="002105CB" w:rsidRDefault="001204E1" w:rsidP="00CB777D">
      <w:pPr>
        <w:pStyle w:val="Paragraphedeliste"/>
        <w:rPr>
          <w:sz w:val="10"/>
          <w:szCs w:val="10"/>
          <w:lang w:val="fr-FR"/>
        </w:rPr>
      </w:pPr>
    </w:p>
    <w:p w:rsidR="001204E1" w:rsidRPr="0094209B" w:rsidRDefault="001204E1" w:rsidP="0094209B">
      <w:pPr>
        <w:pStyle w:val="Paragraphedeliste"/>
        <w:numPr>
          <w:ilvl w:val="0"/>
          <w:numId w:val="7"/>
        </w:numPr>
        <w:rPr>
          <w:lang w:val="fr-FR"/>
        </w:rPr>
      </w:pPr>
      <w:r w:rsidRPr="0094209B">
        <w:rPr>
          <w:lang w:val="fr-FR"/>
        </w:rPr>
        <w:t xml:space="preserve">Quel est le problème formulé </w:t>
      </w:r>
      <w:r w:rsidR="00FF2B97">
        <w:rPr>
          <w:lang w:val="fr-FR"/>
        </w:rPr>
        <w:t>concernant la digestion</w:t>
      </w:r>
      <w:r w:rsidRPr="0094209B">
        <w:rPr>
          <w:lang w:val="fr-FR"/>
        </w:rPr>
        <w:t xml:space="preserve"> ?    </w:t>
      </w:r>
    </w:p>
    <w:p w:rsidR="001204E1" w:rsidRPr="00D32FE7" w:rsidRDefault="001204E1" w:rsidP="00CB777D">
      <w:pPr>
        <w:pStyle w:val="Paragraphedeliste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04E1" w:rsidRPr="002105CB" w:rsidRDefault="001204E1" w:rsidP="00CB777D">
      <w:pPr>
        <w:pStyle w:val="Paragraphedeliste"/>
        <w:rPr>
          <w:sz w:val="10"/>
          <w:szCs w:val="10"/>
          <w:lang w:val="fr-FR"/>
        </w:rPr>
      </w:pPr>
    </w:p>
    <w:p w:rsidR="001204E1" w:rsidRPr="0094209B" w:rsidRDefault="001204E1" w:rsidP="0094209B">
      <w:pPr>
        <w:pStyle w:val="Paragraphedeliste"/>
        <w:numPr>
          <w:ilvl w:val="0"/>
          <w:numId w:val="7"/>
        </w:numPr>
        <w:rPr>
          <w:lang w:val="fr-FR"/>
        </w:rPr>
      </w:pPr>
      <w:r w:rsidRPr="0094209B">
        <w:rPr>
          <w:lang w:val="fr-FR"/>
        </w:rPr>
        <w:t xml:space="preserve">Quelle hypothèse émet-il ensuite ?            </w:t>
      </w:r>
    </w:p>
    <w:p w:rsidR="001204E1" w:rsidRDefault="001204E1" w:rsidP="00CB777D">
      <w:pPr>
        <w:pStyle w:val="Paragraphedeliste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04E1" w:rsidRPr="002105CB" w:rsidRDefault="001204E1" w:rsidP="00CB777D">
      <w:pPr>
        <w:pStyle w:val="Paragraphedeliste"/>
        <w:rPr>
          <w:sz w:val="10"/>
          <w:szCs w:val="10"/>
          <w:lang w:val="fr-FR"/>
        </w:rPr>
      </w:pPr>
    </w:p>
    <w:p w:rsidR="00326686" w:rsidRPr="0094209B" w:rsidRDefault="00326686" w:rsidP="0094209B">
      <w:pPr>
        <w:pStyle w:val="Paragraphedeliste"/>
        <w:numPr>
          <w:ilvl w:val="0"/>
          <w:numId w:val="7"/>
        </w:numPr>
        <w:spacing w:line="256" w:lineRule="auto"/>
        <w:rPr>
          <w:lang w:val="fr-FR"/>
        </w:rPr>
      </w:pPr>
      <w:r w:rsidRPr="0094209B">
        <w:rPr>
          <w:lang w:val="fr-FR"/>
        </w:rPr>
        <w:t xml:space="preserve">Il réalise les expériences suivantes pour comprendre les mécanismes de la </w:t>
      </w:r>
      <w:r w:rsidR="00A81E3B">
        <w:rPr>
          <w:lang w:val="fr-FR"/>
        </w:rPr>
        <w:t>digestion</w:t>
      </w:r>
      <w:r w:rsidRPr="0094209B">
        <w:rPr>
          <w:lang w:val="fr-FR"/>
        </w:rPr>
        <w:t xml:space="preserve">.              </w:t>
      </w:r>
    </w:p>
    <w:p w:rsidR="00326686" w:rsidRPr="0098242C" w:rsidRDefault="002105CB" w:rsidP="0098242C">
      <w:pPr>
        <w:pStyle w:val="Paragraphedeliste"/>
        <w:rPr>
          <w:lang w:val="fr-FR"/>
        </w:rPr>
      </w:pPr>
      <w:r>
        <w:rPr>
          <w:lang w:val="fr-FR"/>
        </w:rPr>
        <w:t>Dans cette perspective, a</w:t>
      </w:r>
      <w:r w:rsidR="00326686">
        <w:rPr>
          <w:lang w:val="fr-FR"/>
        </w:rPr>
        <w:t>nalysez le résultat de ce</w:t>
      </w:r>
      <w:r w:rsidR="0098242C">
        <w:rPr>
          <w:lang w:val="fr-FR"/>
        </w:rPr>
        <w:t>tte</w:t>
      </w:r>
      <w:r w:rsidR="00326686">
        <w:rPr>
          <w:lang w:val="fr-FR"/>
        </w:rPr>
        <w:t xml:space="preserve"> expérience et complétez le tableau ci-dessous.                                                    </w:t>
      </w:r>
    </w:p>
    <w:p w:rsidR="00910C66" w:rsidRDefault="00910C66" w:rsidP="0049480A">
      <w:pPr>
        <w:rPr>
          <w:sz w:val="6"/>
          <w:szCs w:val="6"/>
          <w:lang w:val="fr-FR"/>
        </w:rPr>
      </w:pPr>
    </w:p>
    <w:p w:rsidR="00D3090C" w:rsidRDefault="00D3090C" w:rsidP="0098242C">
      <w:pPr>
        <w:jc w:val="center"/>
        <w:rPr>
          <w:sz w:val="6"/>
          <w:szCs w:val="6"/>
          <w:lang w:val="fr-FR"/>
        </w:rPr>
      </w:pPr>
    </w:p>
    <w:p w:rsidR="00D3090C" w:rsidRDefault="00D3090C" w:rsidP="0098242C">
      <w:pPr>
        <w:jc w:val="center"/>
        <w:rPr>
          <w:sz w:val="6"/>
          <w:szCs w:val="6"/>
          <w:lang w:val="fr-FR"/>
        </w:rPr>
      </w:pPr>
    </w:p>
    <w:p w:rsidR="00A81E3B" w:rsidRDefault="0098242C" w:rsidP="0098242C">
      <w:pPr>
        <w:jc w:val="center"/>
        <w:rPr>
          <w:sz w:val="6"/>
          <w:szCs w:val="6"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-331525</wp:posOffset>
                </wp:positionH>
                <wp:positionV relativeFrom="paragraph">
                  <wp:posOffset>407482</wp:posOffset>
                </wp:positionV>
                <wp:extent cx="1285812" cy="266282"/>
                <wp:effectExtent l="0" t="0" r="0" b="63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12" cy="266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242C" w:rsidRPr="0098242C" w:rsidRDefault="0098242C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" o:spid="_x0000_s1028" type="#_x0000_t202" style="position:absolute;left:0;text-align:left;margin-left:-26.1pt;margin-top:32.1pt;width:101.25pt;height:20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" fillcolor="white [3201]" stroked="f" strokeweight=".5pt">
                <v:textbox>
                  <w:txbxContent>
                    <w:p w:rsidR="0098242C" w:rsidRPr="0098242C" w:rsidRDefault="0098242C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-321534</wp:posOffset>
                </wp:positionH>
                <wp:positionV relativeFrom="paragraph">
                  <wp:posOffset>633988</wp:posOffset>
                </wp:positionV>
                <wp:extent cx="1306286" cy="246380"/>
                <wp:effectExtent l="0" t="0" r="8255" b="12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86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242C" w:rsidRPr="0098242C" w:rsidRDefault="0098242C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" o:spid="_x0000_s1029" type="#_x0000_t202" style="position:absolute;left:0;text-align:left;margin-left:-25.3pt;margin-top:49.9pt;width:102.85pt;height:19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" fillcolor="white [3201]" stroked="f" strokeweight=".5pt">
                <v:textbox>
                  <w:txbxContent>
                    <w:p w:rsidR="0098242C" w:rsidRPr="0098242C" w:rsidRDefault="0098242C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5681980</wp:posOffset>
                </wp:positionH>
                <wp:positionV relativeFrom="paragraph">
                  <wp:posOffset>573426</wp:posOffset>
                </wp:positionV>
                <wp:extent cx="1230923" cy="346668"/>
                <wp:effectExtent l="0" t="0" r="762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923" cy="3466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242C" w:rsidRPr="0098242C" w:rsidRDefault="0098242C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0" type="#_x0000_t202" style="position:absolute;left:0;text-align:left;margin-left:447.4pt;margin-top:45.15pt;width:96.9pt;height:2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" fillcolor="white [3201]" stroked="f" strokeweight=".5pt">
                <v:textbox>
                  <w:txbxContent>
                    <w:p w:rsidR="0098242C" w:rsidRPr="0098242C" w:rsidRDefault="0098242C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A81E3B" w:rsidRPr="00A81E3B">
        <w:rPr>
          <w:noProof/>
          <w:lang w:val="fr-FR"/>
        </w:rPr>
        <w:drawing>
          <wp:inline distT="0" distB="0" distL="0" distR="0" wp14:anchorId="54606F43" wp14:editId="12993A8E">
            <wp:extent cx="4826440" cy="121585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197" t="25426" r="12141" b="8376"/>
                    <a:stretch/>
                  </pic:blipFill>
                  <pic:spPr bwMode="auto">
                    <a:xfrm>
                      <a:off x="0" y="0"/>
                      <a:ext cx="4829072" cy="1216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1E3B" w:rsidRDefault="00A81E3B" w:rsidP="0049480A">
      <w:pPr>
        <w:rPr>
          <w:sz w:val="6"/>
          <w:szCs w:val="6"/>
          <w:lang w:val="fr-FR"/>
        </w:rPr>
      </w:pPr>
    </w:p>
    <w:p w:rsidR="00A81E3B" w:rsidRDefault="00A81E3B" w:rsidP="0049480A">
      <w:pPr>
        <w:rPr>
          <w:sz w:val="6"/>
          <w:szCs w:val="6"/>
          <w:lang w:val="fr-FR"/>
        </w:rPr>
      </w:pPr>
    </w:p>
    <w:p w:rsidR="00D3090C" w:rsidRDefault="00D3090C" w:rsidP="0049480A">
      <w:pPr>
        <w:rPr>
          <w:sz w:val="6"/>
          <w:szCs w:val="6"/>
          <w:lang w:val="fr-FR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838"/>
        <w:gridCol w:w="3119"/>
        <w:gridCol w:w="2551"/>
        <w:gridCol w:w="2977"/>
      </w:tblGrid>
      <w:tr w:rsidR="00185A6A" w:rsidTr="00185A6A">
        <w:tc>
          <w:tcPr>
            <w:tcW w:w="1838" w:type="dxa"/>
          </w:tcPr>
          <w:p w:rsidR="00185A6A" w:rsidRPr="003614D9" w:rsidRDefault="00185A6A" w:rsidP="0049480A">
            <w:pPr>
              <w:rPr>
                <w:sz w:val="24"/>
                <w:szCs w:val="24"/>
                <w:lang w:val="fr-FR"/>
              </w:rPr>
            </w:pPr>
          </w:p>
          <w:p w:rsidR="00185A6A" w:rsidRPr="003614D9" w:rsidRDefault="00185A6A" w:rsidP="0049480A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119" w:type="dxa"/>
          </w:tcPr>
          <w:p w:rsidR="00185A6A" w:rsidRPr="003614D9" w:rsidRDefault="00185A6A" w:rsidP="003614D9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Résultats</w:t>
            </w:r>
          </w:p>
        </w:tc>
        <w:tc>
          <w:tcPr>
            <w:tcW w:w="2551" w:type="dxa"/>
          </w:tcPr>
          <w:p w:rsidR="00185A6A" w:rsidRPr="003614D9" w:rsidRDefault="005D4C38" w:rsidP="003614D9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Interprétation des résultats</w:t>
            </w:r>
          </w:p>
        </w:tc>
        <w:tc>
          <w:tcPr>
            <w:tcW w:w="2977" w:type="dxa"/>
          </w:tcPr>
          <w:p w:rsidR="00185A6A" w:rsidRPr="003614D9" w:rsidRDefault="005D4C38" w:rsidP="003614D9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Déduct</w:t>
            </w:r>
            <w:r w:rsidR="00185A6A">
              <w:rPr>
                <w:sz w:val="24"/>
                <w:szCs w:val="24"/>
                <w:lang w:val="fr-FR"/>
              </w:rPr>
              <w:t>ion</w:t>
            </w:r>
          </w:p>
        </w:tc>
      </w:tr>
      <w:tr w:rsidR="00185A6A" w:rsidTr="00185A6A">
        <w:tc>
          <w:tcPr>
            <w:tcW w:w="1838" w:type="dxa"/>
          </w:tcPr>
          <w:p w:rsidR="00185A6A" w:rsidRDefault="00185A6A" w:rsidP="00185A6A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Expérience</w:t>
            </w:r>
          </w:p>
          <w:p w:rsidR="00185A6A" w:rsidRDefault="00185A6A" w:rsidP="00185A6A">
            <w:pPr>
              <w:rPr>
                <w:sz w:val="24"/>
                <w:szCs w:val="24"/>
                <w:lang w:val="fr-FR"/>
              </w:rPr>
            </w:pPr>
            <w:r w:rsidRPr="00A81E3B">
              <w:rPr>
                <w:noProof/>
                <w:lang w:val="fr-FR"/>
              </w:rPr>
              <w:drawing>
                <wp:inline distT="0" distB="0" distL="0" distR="0" wp14:anchorId="008DF314" wp14:editId="60B301E8">
                  <wp:extent cx="658167" cy="257691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5196" t="27622" r="43260" b="13552"/>
                          <a:stretch/>
                        </pic:blipFill>
                        <pic:spPr bwMode="auto">
                          <a:xfrm>
                            <a:off x="0" y="0"/>
                            <a:ext cx="681464" cy="266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val="fr-FR"/>
              </w:rPr>
              <w:t xml:space="preserve"> </w:t>
            </w:r>
          </w:p>
          <w:p w:rsidR="00185A6A" w:rsidRPr="003614D9" w:rsidRDefault="00185A6A" w:rsidP="00185A6A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Un tube en fer perforé contenant de la viande est avalé par la buse</w:t>
            </w:r>
          </w:p>
        </w:tc>
        <w:tc>
          <w:tcPr>
            <w:tcW w:w="3119" w:type="dxa"/>
          </w:tcPr>
          <w:p w:rsidR="00185A6A" w:rsidRDefault="00185A6A" w:rsidP="008D7EC0">
            <w:pPr>
              <w:rPr>
                <w:sz w:val="24"/>
                <w:szCs w:val="24"/>
                <w:lang w:val="fr-FR"/>
              </w:rPr>
            </w:pPr>
          </w:p>
          <w:p w:rsidR="00185A6A" w:rsidRDefault="00185A6A" w:rsidP="008D7EC0">
            <w:pPr>
              <w:rPr>
                <w:sz w:val="24"/>
                <w:szCs w:val="24"/>
                <w:lang w:val="fr-FR"/>
              </w:rPr>
            </w:pPr>
            <w:r w:rsidRPr="00A81E3B">
              <w:rPr>
                <w:noProof/>
                <w:lang w:val="fr-FR"/>
              </w:rPr>
              <w:drawing>
                <wp:inline distT="0" distB="0" distL="0" distR="0" wp14:anchorId="4E5D1199" wp14:editId="63790A99">
                  <wp:extent cx="602902" cy="260091"/>
                  <wp:effectExtent l="0" t="0" r="6985" b="698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45436" t="25435" r="13887" b="11103"/>
                          <a:stretch/>
                        </pic:blipFill>
                        <pic:spPr bwMode="auto">
                          <a:xfrm>
                            <a:off x="0" y="0"/>
                            <a:ext cx="619878" cy="267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val="fr-FR"/>
              </w:rPr>
              <w:t xml:space="preserve"> Régurgitation :</w:t>
            </w:r>
          </w:p>
          <w:p w:rsidR="00185A6A" w:rsidRDefault="00185A6A" w:rsidP="008D7EC0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 Tube intact (forme inchangée)</w:t>
            </w:r>
          </w:p>
          <w:p w:rsidR="00185A6A" w:rsidRPr="003614D9" w:rsidRDefault="00185A6A" w:rsidP="008D7EC0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 Morceau de viande réduit au quart de son premier volume</w:t>
            </w:r>
          </w:p>
        </w:tc>
        <w:tc>
          <w:tcPr>
            <w:tcW w:w="2551" w:type="dxa"/>
          </w:tcPr>
          <w:p w:rsidR="00185A6A" w:rsidRPr="003614D9" w:rsidRDefault="00185A6A" w:rsidP="0049480A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</w:tcPr>
          <w:p w:rsidR="00185A6A" w:rsidRPr="003614D9" w:rsidRDefault="00185A6A" w:rsidP="0049480A">
            <w:pPr>
              <w:rPr>
                <w:sz w:val="24"/>
                <w:szCs w:val="24"/>
                <w:lang w:val="fr-FR"/>
              </w:rPr>
            </w:pPr>
          </w:p>
        </w:tc>
      </w:tr>
    </w:tbl>
    <w:p w:rsidR="00A81E3B" w:rsidRDefault="00A81E3B" w:rsidP="0049480A">
      <w:pPr>
        <w:rPr>
          <w:sz w:val="6"/>
          <w:szCs w:val="6"/>
          <w:lang w:val="fr-FR"/>
        </w:rPr>
      </w:pPr>
    </w:p>
    <w:p w:rsidR="003614D9" w:rsidRPr="00910C66" w:rsidRDefault="003614D9" w:rsidP="0049480A">
      <w:pPr>
        <w:rPr>
          <w:sz w:val="6"/>
          <w:szCs w:val="6"/>
          <w:lang w:val="fr-FR"/>
        </w:rPr>
      </w:pPr>
    </w:p>
    <w:p w:rsidR="009C6F28" w:rsidRDefault="009C6F28" w:rsidP="009C6F28">
      <w:pPr>
        <w:spacing w:after="0"/>
        <w:rPr>
          <w:lang w:val="fr-FR"/>
        </w:rPr>
      </w:pPr>
      <w:r>
        <w:rPr>
          <w:lang w:val="fr-FR"/>
        </w:rPr>
        <w:t xml:space="preserve">Conclusion (Je rédige </w:t>
      </w:r>
      <w:r w:rsidRPr="00A763C5">
        <w:rPr>
          <w:u w:val="single"/>
          <w:lang w:val="fr-FR"/>
        </w:rPr>
        <w:t>un texte</w:t>
      </w:r>
      <w:r>
        <w:rPr>
          <w:u w:val="single"/>
          <w:lang w:val="fr-FR"/>
        </w:rPr>
        <w:t xml:space="preserve"> </w:t>
      </w:r>
      <w:r w:rsidRPr="00A763C5">
        <w:rPr>
          <w:u w:val="single"/>
          <w:lang w:val="fr-FR"/>
        </w:rPr>
        <w:t>vérifiant la validité de l’hypothèse</w:t>
      </w:r>
      <w:r>
        <w:rPr>
          <w:lang w:val="fr-FR"/>
        </w:rPr>
        <w:t xml:space="preserve"> à l’aide d’arguments) :                                             </w:t>
      </w:r>
    </w:p>
    <w:p w:rsidR="00910C66" w:rsidRDefault="00910C66" w:rsidP="00A763C5">
      <w:pPr>
        <w:spacing w:after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63C5">
        <w:rPr>
          <w:lang w:val="fr-FR"/>
        </w:rPr>
        <w:t>…………………………</w:t>
      </w:r>
    </w:p>
    <w:p w:rsidR="005D4C38" w:rsidRDefault="005D4C38" w:rsidP="005D4C38">
      <w:pPr>
        <w:spacing w:after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0FF" w:rsidRDefault="008550FF" w:rsidP="0049480A">
      <w:pPr>
        <w:rPr>
          <w:lang w:val="fr-FR"/>
        </w:rPr>
      </w:pPr>
    </w:p>
    <w:p w:rsidR="005D4C38" w:rsidRDefault="005D4C38" w:rsidP="0049480A">
      <w:pPr>
        <w:rPr>
          <w:lang w:val="fr-FR"/>
        </w:rPr>
      </w:pPr>
    </w:p>
    <w:p w:rsidR="005D4C38" w:rsidRDefault="007D625C" w:rsidP="00D3090C">
      <w:pPr>
        <w:tabs>
          <w:tab w:val="left" w:pos="5245"/>
        </w:tabs>
        <w:rPr>
          <w:lang w:val="fr-FR"/>
        </w:rPr>
      </w:pPr>
      <w:r>
        <w:rPr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5769096</wp:posOffset>
                </wp:positionH>
                <wp:positionV relativeFrom="paragraph">
                  <wp:posOffset>51883</wp:posOffset>
                </wp:positionV>
                <wp:extent cx="1004254" cy="243135"/>
                <wp:effectExtent l="0" t="0" r="24765" b="2413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254" cy="243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625C" w:rsidRPr="007D625C" w:rsidRDefault="007D625C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Petits lecteurs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2" o:spid="_x0000_s1031" type="#_x0000_t202" style="position:absolute;margin-left:454.25pt;margin-top:4.1pt;width:79.1pt;height:19.1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" fillcolor="white [3201]" strokeweight=".5pt">
                <v:textbox>
                  <w:txbxContent>
                    <w:p w:rsidR="007D625C" w:rsidRPr="007D625C" w:rsidRDefault="007D625C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Petits lecteurs</w:t>
                      </w:r>
                    </w:p>
                  </w:txbxContent>
                </v:textbox>
              </v:shape>
            </w:pict>
          </mc:Fallback>
        </mc:AlternateContent>
      </w:r>
    </w:p>
    <w:p w:rsidR="005D4C38" w:rsidRDefault="005D4C38" w:rsidP="005D4C38">
      <w:pPr>
        <w:spacing w:after="0"/>
        <w:jc w:val="center"/>
        <w:rPr>
          <w:lang w:val="fr-FR"/>
        </w:rPr>
      </w:pPr>
      <w:r>
        <w:rPr>
          <w:lang w:val="fr-FR"/>
        </w:rPr>
        <w:t>Les caractéristiques de la digestion des aliments</w:t>
      </w:r>
    </w:p>
    <w:p w:rsidR="005D4C38" w:rsidRPr="001204E1" w:rsidRDefault="005D4C38" w:rsidP="005D4C38">
      <w:pPr>
        <w:spacing w:after="0"/>
        <w:jc w:val="center"/>
        <w:rPr>
          <w:sz w:val="14"/>
          <w:szCs w:val="14"/>
          <w:lang w:val="fr-FR"/>
        </w:rPr>
      </w:pPr>
    </w:p>
    <w:p w:rsidR="005D4C38" w:rsidRPr="004E10AB" w:rsidRDefault="005D4C38" w:rsidP="005D4C38">
      <w:pPr>
        <w:spacing w:after="0"/>
        <w:rPr>
          <w:lang w:val="fr-FR"/>
        </w:rPr>
      </w:pPr>
      <w:r w:rsidRPr="004E10AB">
        <w:rPr>
          <w:lang w:val="fr-FR"/>
        </w:rPr>
        <w:t>M. Giovanni Borelli (1608-1672) pensait que la digestion des aliments était un phénomène purement mécanique. Mais le scientifique français René-Antoine Ferchault de Réaumur (1683-1757) ne croyant pas à cette théorie a décidé d’étudier la digestion sur des rapaces. Ils ont la particularité de rejeter des pelotes de parties non-digérées (plumes, os, poils).</w:t>
      </w:r>
    </w:p>
    <w:p w:rsidR="005D4C38" w:rsidRPr="004E10AB" w:rsidRDefault="005D4C38" w:rsidP="005D4C38">
      <w:pPr>
        <w:spacing w:after="0"/>
        <w:rPr>
          <w:lang w:val="fr-FR"/>
        </w:rPr>
      </w:pPr>
      <w:r w:rsidRPr="004E10AB">
        <w:rPr>
          <w:lang w:val="fr-FR"/>
        </w:rPr>
        <w:t>Il formule le problème suivant : La digestion est-elle un phénomène purement mécanique ?</w:t>
      </w:r>
    </w:p>
    <w:p w:rsidR="005D4C38" w:rsidRDefault="005D4C38" w:rsidP="005D4C38">
      <w:pPr>
        <w:spacing w:after="0"/>
        <w:rPr>
          <w:lang w:val="fr-FR"/>
        </w:rPr>
      </w:pPr>
      <w:r w:rsidRPr="005D4C38">
        <w:rPr>
          <w:lang w:val="fr-FR"/>
        </w:rPr>
        <w:t>Il émet ensuite l’hypothèse : en plus d’une action mécanique, la digestion implique un processus chimique</w:t>
      </w:r>
      <w:r w:rsidRPr="004E10AB">
        <w:rPr>
          <w:b/>
          <w:bCs/>
          <w:lang w:val="fr-FR"/>
        </w:rPr>
        <w:t>.</w:t>
      </w:r>
    </w:p>
    <w:p w:rsidR="005D4C38" w:rsidRDefault="005D4C38" w:rsidP="005D4C38">
      <w:pPr>
        <w:jc w:val="center"/>
        <w:rPr>
          <w:sz w:val="2"/>
          <w:szCs w:val="2"/>
          <w:lang w:val="fr-FR"/>
        </w:rPr>
      </w:pPr>
    </w:p>
    <w:p w:rsidR="005D4C38" w:rsidRDefault="005D4C38" w:rsidP="005D4C38">
      <w:pPr>
        <w:pStyle w:val="Paragraphedeliste"/>
        <w:rPr>
          <w:sz w:val="14"/>
          <w:szCs w:val="14"/>
          <w:lang w:val="fr-FR"/>
        </w:rPr>
      </w:pPr>
      <w:bookmarkStart w:id="1" w:name="_Hlk118206408"/>
    </w:p>
    <w:p w:rsidR="005D4C38" w:rsidRPr="00310006" w:rsidRDefault="005D4C38" w:rsidP="005D4C38">
      <w:pPr>
        <w:pStyle w:val="Paragraphedeliste"/>
        <w:rPr>
          <w:sz w:val="14"/>
          <w:szCs w:val="14"/>
          <w:lang w:val="fr-FR"/>
        </w:rPr>
      </w:pPr>
    </w:p>
    <w:p w:rsidR="005D4C38" w:rsidRPr="0094209B" w:rsidRDefault="005D4C38" w:rsidP="005D4C38">
      <w:pPr>
        <w:pStyle w:val="Paragraphedeliste"/>
        <w:numPr>
          <w:ilvl w:val="0"/>
          <w:numId w:val="9"/>
        </w:numPr>
        <w:rPr>
          <w:lang w:val="fr-FR"/>
        </w:rPr>
      </w:pPr>
      <w:r w:rsidRPr="0094209B">
        <w:rPr>
          <w:lang w:val="fr-FR"/>
        </w:rPr>
        <w:t xml:space="preserve">Quel est le problème formulé </w:t>
      </w:r>
      <w:r>
        <w:rPr>
          <w:lang w:val="fr-FR"/>
        </w:rPr>
        <w:t>concernant la digestion</w:t>
      </w:r>
      <w:r w:rsidRPr="0094209B">
        <w:rPr>
          <w:lang w:val="fr-FR"/>
        </w:rPr>
        <w:t xml:space="preserve"> ?    </w:t>
      </w:r>
    </w:p>
    <w:p w:rsidR="005D4C38" w:rsidRDefault="005D4C38" w:rsidP="005D4C38">
      <w:pPr>
        <w:pStyle w:val="Paragraphedeliste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B65121" wp14:editId="3C531802">
                <wp:simplePos x="0" y="0"/>
                <wp:positionH relativeFrom="column">
                  <wp:posOffset>322730</wp:posOffset>
                </wp:positionH>
                <wp:positionV relativeFrom="paragraph">
                  <wp:posOffset>49650</wp:posOffset>
                </wp:positionV>
                <wp:extent cx="99301" cy="99301"/>
                <wp:effectExtent l="0" t="0" r="15240" b="152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01" cy="993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C38" w:rsidRDefault="005D4C38" w:rsidP="005D4C38">
                            <w:pPr>
                              <w:jc w:val="center"/>
                            </w:pPr>
                            <w:r w:rsidRPr="00D93621">
                              <w:rPr>
                                <w:noProof/>
                              </w:rPr>
                              <w:drawing>
                                <wp:inline distT="0" distB="0" distL="0" distR="0" wp14:anchorId="3444C348" wp14:editId="4D045F1F">
                                  <wp:extent cx="0" cy="0"/>
                                  <wp:effectExtent l="0" t="0" r="0" b="0"/>
                                  <wp:docPr id="28" name="Ima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3621">
                              <w:rPr>
                                <w:noProof/>
                              </w:rPr>
                              <w:drawing>
                                <wp:inline distT="0" distB="0" distL="0" distR="0" wp14:anchorId="3BC20A6B" wp14:editId="1E1682C4">
                                  <wp:extent cx="0" cy="0"/>
                                  <wp:effectExtent l="0" t="0" r="0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65121" id="Rectangle 18" o:spid="_x0000_s1032" style="position:absolute;left:0;text-align:left;margin-left:25.4pt;margin-top:3.9pt;width:7.8pt;height:7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" filled="f" strokecolor="black [3213]" strokeweight="1pt">
                <v:textbox>
                  <w:txbxContent>
                    <w:p w:rsidR="005D4C38" w:rsidRDefault="005D4C38" w:rsidP="005D4C38">
                      <w:pPr>
                        <w:jc w:val="center"/>
                      </w:pPr>
                      <w:r w:rsidRPr="00D93621">
                        <w:rPr>
                          <w:noProof/>
                        </w:rPr>
                        <w:drawing>
                          <wp:inline distT="0" distB="0" distL="0" distR="0" wp14:anchorId="3444C348" wp14:editId="4D045F1F">
                            <wp:extent cx="0" cy="0"/>
                            <wp:effectExtent l="0" t="0" r="0" b="0"/>
                            <wp:docPr id="28" name="Imag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3621">
                        <w:rPr>
                          <w:noProof/>
                        </w:rPr>
                        <w:drawing>
                          <wp:inline distT="0" distB="0" distL="0" distR="0" wp14:anchorId="3BC20A6B" wp14:editId="1E1682C4">
                            <wp:extent cx="0" cy="0"/>
                            <wp:effectExtent l="0" t="0" r="0" b="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  <w:lang w:val="fr-FR"/>
        </w:rPr>
        <w:t xml:space="preserve"> </w:t>
      </w:r>
      <w:r w:rsidRPr="004E10AB">
        <w:rPr>
          <w:lang w:val="fr-FR"/>
        </w:rPr>
        <w:t xml:space="preserve">La digestion est-elle un phénomène purement </w:t>
      </w:r>
      <w:r>
        <w:rPr>
          <w:lang w:val="fr-FR"/>
        </w:rPr>
        <w:t>chim</w:t>
      </w:r>
      <w:r w:rsidRPr="004E10AB">
        <w:rPr>
          <w:lang w:val="fr-FR"/>
        </w:rPr>
        <w:t>ique</w:t>
      </w:r>
      <w:r>
        <w:rPr>
          <w:lang w:val="fr-FR"/>
        </w:rPr>
        <w:t> ?</w:t>
      </w:r>
    </w:p>
    <w:p w:rsidR="005D4C38" w:rsidRPr="00310006" w:rsidRDefault="005D4C38" w:rsidP="005D4C38">
      <w:pPr>
        <w:pStyle w:val="Paragraphedeliste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CCE755" wp14:editId="01D38338">
                <wp:simplePos x="0" y="0"/>
                <wp:positionH relativeFrom="column">
                  <wp:posOffset>322206</wp:posOffset>
                </wp:positionH>
                <wp:positionV relativeFrom="paragraph">
                  <wp:posOffset>54957</wp:posOffset>
                </wp:positionV>
                <wp:extent cx="99301" cy="99301"/>
                <wp:effectExtent l="0" t="0" r="15240" b="152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01" cy="993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D6FE1" id="Rectangle 21" o:spid="_x0000_s1026" style="position:absolute;margin-left:25.35pt;margin-top:4.35pt;width:7.8pt;height:7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" filled="f" strokecolor="black [3213]" strokeweight="1pt"/>
            </w:pict>
          </mc:Fallback>
        </mc:AlternateContent>
      </w:r>
      <w:r w:rsidRPr="005D4C38">
        <w:rPr>
          <w:lang w:val="fr-FR"/>
        </w:rPr>
        <w:t xml:space="preserve"> </w:t>
      </w:r>
      <w:r w:rsidRPr="004E10AB">
        <w:rPr>
          <w:lang w:val="fr-FR"/>
        </w:rPr>
        <w:t>La digestion est-elle un phénomène purement mécanique</w:t>
      </w:r>
      <w:r>
        <w:rPr>
          <w:lang w:val="fr-FR"/>
        </w:rPr>
        <w:t> ?</w:t>
      </w:r>
    </w:p>
    <w:p w:rsidR="005D4C38" w:rsidRPr="00310006" w:rsidRDefault="005D4C38" w:rsidP="005D4C38">
      <w:pPr>
        <w:pStyle w:val="Paragraphedeliste"/>
        <w:rPr>
          <w:sz w:val="12"/>
          <w:szCs w:val="12"/>
          <w:lang w:val="fr-FR"/>
        </w:rPr>
      </w:pPr>
    </w:p>
    <w:p w:rsidR="005D4C38" w:rsidRPr="00310006" w:rsidRDefault="005D4C38" w:rsidP="005D4C38">
      <w:pPr>
        <w:pStyle w:val="Paragraphedeliste"/>
        <w:rPr>
          <w:sz w:val="12"/>
          <w:szCs w:val="12"/>
          <w:lang w:val="fr-FR"/>
        </w:rPr>
      </w:pPr>
    </w:p>
    <w:p w:rsidR="005D4C38" w:rsidRPr="00310006" w:rsidRDefault="005D4C38" w:rsidP="005D4C38">
      <w:pPr>
        <w:pStyle w:val="Paragraphedeliste"/>
        <w:rPr>
          <w:sz w:val="12"/>
          <w:szCs w:val="12"/>
          <w:lang w:val="fr-FR"/>
        </w:rPr>
      </w:pPr>
    </w:p>
    <w:p w:rsidR="005D4C38" w:rsidRPr="00803162" w:rsidRDefault="005D4C38" w:rsidP="00803162">
      <w:pPr>
        <w:pStyle w:val="Paragraphedeliste"/>
        <w:numPr>
          <w:ilvl w:val="0"/>
          <w:numId w:val="9"/>
        </w:numPr>
        <w:rPr>
          <w:sz w:val="24"/>
          <w:szCs w:val="24"/>
          <w:lang w:val="fr-FR"/>
        </w:rPr>
      </w:pPr>
      <w:r w:rsidRPr="00803162">
        <w:rPr>
          <w:sz w:val="24"/>
          <w:szCs w:val="24"/>
          <w:lang w:val="fr-FR"/>
        </w:rPr>
        <w:t xml:space="preserve">Quelle hypothèse émet-il ensuite ?            </w:t>
      </w:r>
    </w:p>
    <w:p w:rsidR="005D4C38" w:rsidRDefault="005D4C38" w:rsidP="005D4C38">
      <w:pPr>
        <w:pStyle w:val="Paragraphedeliste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5DBEEE" wp14:editId="69728428">
                <wp:simplePos x="0" y="0"/>
                <wp:positionH relativeFrom="column">
                  <wp:posOffset>306180</wp:posOffset>
                </wp:positionH>
                <wp:positionV relativeFrom="paragraph">
                  <wp:posOffset>49650</wp:posOffset>
                </wp:positionV>
                <wp:extent cx="99301" cy="99301"/>
                <wp:effectExtent l="0" t="0" r="15240" b="152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01" cy="993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33BD1" id="Rectangle 22" o:spid="_x0000_s1026" style="position:absolute;margin-left:24.1pt;margin-top:3.9pt;width:7.8pt;height:7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" filled="f" strokecolor="black [3213]" strokeweight="1pt"/>
            </w:pict>
          </mc:Fallback>
        </mc:AlternateContent>
      </w:r>
      <w:r w:rsidRPr="005D4C38">
        <w:rPr>
          <w:lang w:val="fr-FR"/>
        </w:rPr>
        <w:t xml:space="preserve"> </w:t>
      </w:r>
      <w:r>
        <w:rPr>
          <w:lang w:val="fr-FR"/>
        </w:rPr>
        <w:t>L</w:t>
      </w:r>
      <w:r w:rsidRPr="005D4C38">
        <w:rPr>
          <w:lang w:val="fr-FR"/>
        </w:rPr>
        <w:t xml:space="preserve">a digestion implique </w:t>
      </w:r>
      <w:r>
        <w:rPr>
          <w:lang w:val="fr-FR"/>
        </w:rPr>
        <w:t xml:space="preserve">uniquement </w:t>
      </w:r>
      <w:r w:rsidRPr="005D4C38">
        <w:rPr>
          <w:lang w:val="fr-FR"/>
        </w:rPr>
        <w:t>un processus chimique</w:t>
      </w:r>
      <w:r w:rsidRPr="004E10AB">
        <w:rPr>
          <w:b/>
          <w:bCs/>
          <w:lang w:val="fr-FR"/>
        </w:rPr>
        <w:t>.</w:t>
      </w:r>
    </w:p>
    <w:p w:rsidR="005D4C38" w:rsidRPr="00310006" w:rsidRDefault="005D4C38" w:rsidP="005D4C38">
      <w:pPr>
        <w:pStyle w:val="Paragraphedeliste"/>
        <w:rPr>
          <w:sz w:val="12"/>
          <w:szCs w:val="12"/>
          <w:lang w:val="fr-FR"/>
        </w:rPr>
      </w:pP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44DF40" wp14:editId="12358999">
                <wp:simplePos x="0" y="0"/>
                <wp:positionH relativeFrom="column">
                  <wp:posOffset>306180</wp:posOffset>
                </wp:positionH>
                <wp:positionV relativeFrom="paragraph">
                  <wp:posOffset>53788</wp:posOffset>
                </wp:positionV>
                <wp:extent cx="99301" cy="99301"/>
                <wp:effectExtent l="0" t="0" r="15240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01" cy="993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5FC99" id="Rectangle 23" o:spid="_x0000_s1026" style="position:absolute;margin-left:24.1pt;margin-top:4.25pt;width:7.8pt;height:7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" filled="f" strokecolor="black [3213]" strokeweight="1pt"/>
            </w:pict>
          </mc:Fallback>
        </mc:AlternateContent>
      </w:r>
      <w:r>
        <w:rPr>
          <w:lang w:val="fr-FR"/>
        </w:rPr>
        <w:t>E</w:t>
      </w:r>
      <w:r w:rsidRPr="005D4C38">
        <w:rPr>
          <w:lang w:val="fr-FR"/>
        </w:rPr>
        <w:t>n plus d’une action mécanique, la digestion implique un processus chimique</w:t>
      </w:r>
      <w:r w:rsidRPr="004E10AB">
        <w:rPr>
          <w:b/>
          <w:bCs/>
          <w:lang w:val="fr-FR"/>
        </w:rPr>
        <w:t>.</w:t>
      </w:r>
    </w:p>
    <w:p w:rsidR="005D4C38" w:rsidRPr="00310006" w:rsidRDefault="005D4C38" w:rsidP="005D4C38">
      <w:pPr>
        <w:pStyle w:val="Paragraphedeliste"/>
        <w:rPr>
          <w:sz w:val="12"/>
          <w:szCs w:val="12"/>
          <w:lang w:val="fr-FR"/>
        </w:rPr>
      </w:pPr>
    </w:p>
    <w:p w:rsidR="005D4C38" w:rsidRPr="00310006" w:rsidRDefault="005D4C38" w:rsidP="005D4C38">
      <w:pPr>
        <w:pStyle w:val="Paragraphedeliste"/>
        <w:rPr>
          <w:sz w:val="12"/>
          <w:szCs w:val="12"/>
          <w:lang w:val="fr-FR"/>
        </w:rPr>
      </w:pPr>
    </w:p>
    <w:p w:rsidR="0024539B" w:rsidRDefault="005D4C38" w:rsidP="00803162">
      <w:pPr>
        <w:pStyle w:val="Paragraphedeliste"/>
        <w:numPr>
          <w:ilvl w:val="0"/>
          <w:numId w:val="9"/>
        </w:numPr>
        <w:spacing w:line="256" w:lineRule="auto"/>
        <w:rPr>
          <w:sz w:val="24"/>
          <w:szCs w:val="24"/>
          <w:lang w:val="fr-FR"/>
        </w:rPr>
      </w:pPr>
      <w:r w:rsidRPr="00310006">
        <w:rPr>
          <w:sz w:val="24"/>
          <w:szCs w:val="24"/>
          <w:lang w:val="fr-FR"/>
        </w:rPr>
        <w:t xml:space="preserve">Il réalise les expériences suivantes pour comprendre les mécanismes de la </w:t>
      </w:r>
      <w:r>
        <w:rPr>
          <w:sz w:val="24"/>
          <w:szCs w:val="24"/>
          <w:lang w:val="fr-FR"/>
        </w:rPr>
        <w:t>digestion des aliments</w:t>
      </w:r>
      <w:r w:rsidR="0024539B">
        <w:rPr>
          <w:sz w:val="24"/>
          <w:szCs w:val="24"/>
          <w:lang w:val="fr-FR"/>
        </w:rPr>
        <w:t>.</w:t>
      </w:r>
    </w:p>
    <w:p w:rsidR="0024539B" w:rsidRPr="0098242C" w:rsidRDefault="0024539B" w:rsidP="0024539B">
      <w:pPr>
        <w:pStyle w:val="Paragraphedeliste"/>
        <w:rPr>
          <w:lang w:val="fr-FR"/>
        </w:rPr>
      </w:pPr>
      <w:r>
        <w:rPr>
          <w:lang w:val="fr-FR"/>
        </w:rPr>
        <w:t xml:space="preserve">Dans cette perspective, analysez le résultat de cette expérience et complétez le tableau ci-dessous.                                                    </w:t>
      </w:r>
    </w:p>
    <w:p w:rsidR="005D4C38" w:rsidRPr="00310006" w:rsidRDefault="005D4C38" w:rsidP="0024539B">
      <w:pPr>
        <w:pStyle w:val="Paragraphedeliste"/>
        <w:spacing w:line="256" w:lineRule="auto"/>
        <w:rPr>
          <w:sz w:val="24"/>
          <w:szCs w:val="24"/>
          <w:lang w:val="fr-FR"/>
        </w:rPr>
      </w:pPr>
      <w:r w:rsidRPr="00310006">
        <w:rPr>
          <w:sz w:val="24"/>
          <w:szCs w:val="24"/>
          <w:lang w:val="fr-FR"/>
        </w:rPr>
        <w:t xml:space="preserve">             </w:t>
      </w:r>
    </w:p>
    <w:p w:rsidR="0024539B" w:rsidRPr="0024539B" w:rsidRDefault="0024539B" w:rsidP="0024539B">
      <w:pPr>
        <w:pStyle w:val="Paragraphedeliste"/>
        <w:jc w:val="center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5898068</wp:posOffset>
                </wp:positionH>
                <wp:positionV relativeFrom="paragraph">
                  <wp:posOffset>520044</wp:posOffset>
                </wp:positionV>
                <wp:extent cx="1105319" cy="507442"/>
                <wp:effectExtent l="0" t="0" r="0" b="698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319" cy="507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539B" w:rsidRPr="0024539B" w:rsidRDefault="0024539B" w:rsidP="0024539B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Morceau de viande réduit</w:t>
                            </w:r>
                          </w:p>
                          <w:p w:rsidR="0024539B" w:rsidRDefault="002453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" o:spid="_x0000_s1033" type="#_x0000_t202" style="position:absolute;left:0;text-align:left;margin-left:464.4pt;margin-top:40.95pt;width:87.05pt;height:39.9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" fillcolor="white [3201]" stroked="f" strokeweight=".5pt">
                <v:textbox>
                  <w:txbxContent>
                    <w:p w:rsidR="0024539B" w:rsidRPr="0024539B" w:rsidRDefault="0024539B" w:rsidP="0024539B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Morceau de viande réduit</w:t>
                      </w:r>
                    </w:p>
                    <w:p w:rsidR="0024539B" w:rsidRDefault="0024539B"/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-86583</wp:posOffset>
                </wp:positionH>
                <wp:positionV relativeFrom="paragraph">
                  <wp:posOffset>665403</wp:posOffset>
                </wp:positionV>
                <wp:extent cx="1311310" cy="286378"/>
                <wp:effectExtent l="0" t="0" r="3175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310" cy="2863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539B" w:rsidRPr="0024539B" w:rsidRDefault="0024539B" w:rsidP="0024539B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Tube perforé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" o:spid="_x0000_s1034" type="#_x0000_t202" style="position:absolute;left:0;text-align:left;margin-left:-6.8pt;margin-top:52.4pt;width:103.25pt;height:22.5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" fillcolor="white [3201]" stroked="f" strokeweight=".5pt">
                <v:textbox>
                  <w:txbxContent>
                    <w:p w:rsidR="0024539B" w:rsidRPr="0024539B" w:rsidRDefault="0024539B" w:rsidP="0024539B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Tube perforé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-90149</wp:posOffset>
                </wp:positionH>
                <wp:positionV relativeFrom="paragraph">
                  <wp:posOffset>444891</wp:posOffset>
                </wp:positionV>
                <wp:extent cx="1315434" cy="256233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434" cy="256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539B" w:rsidRPr="0024539B" w:rsidRDefault="0024539B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Morceau de viande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1" o:spid="_x0000_s1035" type="#_x0000_t202" style="position:absolute;left:0;text-align:left;margin-left:-7.1pt;margin-top:35.05pt;width:103.6pt;height:20.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" fillcolor="white [3201]" stroked="f" strokeweight=".5pt">
                <v:textbox>
                  <w:txbxContent>
                    <w:p w:rsidR="0024539B" w:rsidRPr="0024539B" w:rsidRDefault="0024539B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Morceau de viande</w:t>
                      </w:r>
                    </w:p>
                  </w:txbxContent>
                </v:textbox>
              </v:shape>
            </w:pict>
          </mc:Fallback>
        </mc:AlternateContent>
      </w:r>
      <w:r w:rsidR="005D4C38" w:rsidRPr="00A81E3B">
        <w:rPr>
          <w:noProof/>
          <w:lang w:val="fr-FR"/>
        </w:rPr>
        <w:drawing>
          <wp:inline distT="0" distB="0" distL="0" distR="0" wp14:anchorId="7A6D23D3" wp14:editId="48045BA0">
            <wp:extent cx="4826440" cy="1215850"/>
            <wp:effectExtent l="0" t="0" r="0" b="381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197" t="25426" r="12141" b="8376"/>
                    <a:stretch/>
                  </pic:blipFill>
                  <pic:spPr bwMode="auto">
                    <a:xfrm>
                      <a:off x="0" y="0"/>
                      <a:ext cx="4829072" cy="1216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4C38" w:rsidRDefault="005D4C38" w:rsidP="005D4C38">
      <w:pPr>
        <w:spacing w:after="0"/>
        <w:rPr>
          <w:sz w:val="24"/>
          <w:szCs w:val="24"/>
          <w:lang w:val="fr-FR"/>
        </w:rPr>
      </w:pPr>
      <w:r w:rsidRPr="007E58DD">
        <w:rPr>
          <w:sz w:val="24"/>
          <w:szCs w:val="24"/>
          <w:lang w:val="fr-FR"/>
        </w:rPr>
        <w:t>Dans cette perspective, à partir de l’</w:t>
      </w:r>
      <w:r w:rsidRPr="007E58DD">
        <w:rPr>
          <w:b/>
          <w:bCs/>
          <w:sz w:val="24"/>
          <w:szCs w:val="24"/>
          <w:lang w:val="fr-FR"/>
        </w:rPr>
        <w:t>analyse des résultats</w:t>
      </w:r>
      <w:r w:rsidRPr="007E58DD">
        <w:rPr>
          <w:sz w:val="24"/>
          <w:szCs w:val="24"/>
          <w:lang w:val="fr-FR"/>
        </w:rPr>
        <w:t xml:space="preserve"> </w:t>
      </w:r>
      <w:r w:rsidRPr="00E952B9">
        <w:rPr>
          <w:b/>
          <w:bCs/>
          <w:sz w:val="24"/>
          <w:szCs w:val="24"/>
          <w:lang w:val="fr-FR"/>
        </w:rPr>
        <w:t>des expériences</w:t>
      </w:r>
      <w:r>
        <w:rPr>
          <w:sz w:val="24"/>
          <w:szCs w:val="24"/>
          <w:lang w:val="fr-FR"/>
        </w:rPr>
        <w:t>,</w:t>
      </w:r>
      <w:r w:rsidRPr="007E58DD">
        <w:rPr>
          <w:sz w:val="24"/>
          <w:szCs w:val="24"/>
          <w:lang w:val="fr-FR"/>
        </w:rPr>
        <w:t xml:space="preserve"> </w:t>
      </w:r>
      <w:r w:rsidRPr="007E58DD">
        <w:rPr>
          <w:b/>
          <w:bCs/>
          <w:sz w:val="24"/>
          <w:szCs w:val="24"/>
          <w:lang w:val="fr-FR"/>
        </w:rPr>
        <w:t>complétez le tableau</w:t>
      </w:r>
      <w:r w:rsidRPr="007E58DD">
        <w:rPr>
          <w:sz w:val="24"/>
          <w:szCs w:val="24"/>
          <w:lang w:val="fr-FR"/>
        </w:rPr>
        <w:t xml:space="preserve"> </w:t>
      </w:r>
      <w:r w:rsidRPr="007E58DD">
        <w:rPr>
          <w:b/>
          <w:bCs/>
          <w:sz w:val="24"/>
          <w:szCs w:val="24"/>
          <w:lang w:val="fr-FR"/>
        </w:rPr>
        <w:t>à l’aide d</w:t>
      </w:r>
      <w:r w:rsidR="00A5282D">
        <w:rPr>
          <w:b/>
          <w:bCs/>
          <w:sz w:val="24"/>
          <w:szCs w:val="24"/>
          <w:lang w:val="fr-FR"/>
        </w:rPr>
        <w:t>’une d</w:t>
      </w:r>
      <w:r w:rsidRPr="007E58DD">
        <w:rPr>
          <w:b/>
          <w:bCs/>
          <w:sz w:val="24"/>
          <w:szCs w:val="24"/>
          <w:lang w:val="fr-FR"/>
        </w:rPr>
        <w:t>es vignettes</w:t>
      </w:r>
      <w:r w:rsidRPr="007E58DD">
        <w:rPr>
          <w:sz w:val="24"/>
          <w:szCs w:val="24"/>
          <w:lang w:val="fr-FR"/>
        </w:rPr>
        <w:t xml:space="preserve"> proposées ci-dessous (</w:t>
      </w:r>
      <w:r w:rsidRPr="007E58DD">
        <w:rPr>
          <w:b/>
          <w:bCs/>
          <w:sz w:val="24"/>
          <w:szCs w:val="24"/>
          <w:lang w:val="fr-FR"/>
        </w:rPr>
        <w:t>A</w:t>
      </w:r>
      <w:r w:rsidRPr="007E58DD">
        <w:rPr>
          <w:sz w:val="24"/>
          <w:szCs w:val="24"/>
          <w:lang w:val="fr-FR"/>
        </w:rPr>
        <w:t xml:space="preserve">, </w:t>
      </w:r>
      <w:r w:rsidRPr="007E58DD">
        <w:rPr>
          <w:b/>
          <w:bCs/>
          <w:sz w:val="24"/>
          <w:szCs w:val="24"/>
          <w:lang w:val="fr-FR"/>
        </w:rPr>
        <w:t>B</w:t>
      </w:r>
      <w:r w:rsidRPr="007E58DD">
        <w:rPr>
          <w:sz w:val="24"/>
          <w:szCs w:val="24"/>
          <w:lang w:val="fr-FR"/>
        </w:rPr>
        <w:t xml:space="preserve"> et </w:t>
      </w:r>
      <w:r w:rsidRPr="007E58DD">
        <w:rPr>
          <w:b/>
          <w:bCs/>
          <w:sz w:val="24"/>
          <w:szCs w:val="24"/>
          <w:lang w:val="fr-FR"/>
        </w:rPr>
        <w:t>C</w:t>
      </w:r>
      <w:r w:rsidRPr="007E58DD">
        <w:rPr>
          <w:sz w:val="24"/>
          <w:szCs w:val="24"/>
          <w:lang w:val="fr-FR"/>
        </w:rPr>
        <w:t xml:space="preserve">).    </w:t>
      </w:r>
      <w:r>
        <w:rPr>
          <w:sz w:val="24"/>
          <w:szCs w:val="24"/>
          <w:lang w:val="fr-FR"/>
        </w:rPr>
        <w:t xml:space="preserve">                                                                                                </w:t>
      </w:r>
    </w:p>
    <w:p w:rsidR="00803162" w:rsidRDefault="00803162" w:rsidP="005D4C38">
      <w:pPr>
        <w:spacing w:after="0"/>
        <w:rPr>
          <w:sz w:val="24"/>
          <w:szCs w:val="24"/>
          <w:lang w:val="fr-FR"/>
        </w:rPr>
      </w:pPr>
    </w:p>
    <w:p w:rsidR="005D4C38" w:rsidRPr="00FD6EFD" w:rsidRDefault="005D4C38" w:rsidP="005D4C38">
      <w:pPr>
        <w:spacing w:after="0"/>
        <w:rPr>
          <w:sz w:val="4"/>
          <w:szCs w:val="4"/>
          <w:lang w:val="fr-FR"/>
        </w:rPr>
      </w:pPr>
    </w:p>
    <w:p w:rsidR="005D4C38" w:rsidRPr="00A457B8" w:rsidRDefault="00A5282D" w:rsidP="005D4C38">
      <w:pPr>
        <w:spacing w:after="0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38A939" wp14:editId="70C0CEDD">
                <wp:simplePos x="0" y="0"/>
                <wp:positionH relativeFrom="margin">
                  <wp:posOffset>2296048</wp:posOffset>
                </wp:positionH>
                <wp:positionV relativeFrom="paragraph">
                  <wp:posOffset>41791</wp:posOffset>
                </wp:positionV>
                <wp:extent cx="2205355" cy="1195754"/>
                <wp:effectExtent l="0" t="0" r="23495" b="2349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355" cy="119575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82D" w:rsidRDefault="00D3090C" w:rsidP="005D4C3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En plus du processus mécanique, l</w:t>
                            </w:r>
                            <w:r w:rsidR="0024539B" w:rsidRPr="0024539B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a digestion des aliments</w:t>
                            </w:r>
                            <w:r w:rsidR="00A5282D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 implique également</w:t>
                            </w:r>
                            <w:r w:rsidR="0024539B" w:rsidRPr="0024539B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 un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 processus</w:t>
                            </w:r>
                            <w:r w:rsidR="0024539B" w:rsidRPr="0024539B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 chimique.</w:t>
                            </w:r>
                          </w:p>
                          <w:p w:rsidR="005D4C38" w:rsidRPr="0024539B" w:rsidRDefault="005D4C38" w:rsidP="005D4C3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4539B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B</w:t>
                            </w:r>
                          </w:p>
                          <w:p w:rsidR="005D4C38" w:rsidRPr="00AF5D6A" w:rsidRDefault="005D4C38" w:rsidP="005D4C38">
                            <w:pPr>
                              <w:jc w:val="center"/>
                              <w:rPr>
                                <w:color w:val="000000" w:themeColor="text1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38A939" id="Rectangle : coins arrondis 10" o:spid="_x0000_s1036" style="position:absolute;margin-left:180.8pt;margin-top:3.3pt;width:173.65pt;height:94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" fillcolor="#d9e2f3 [660]" strokecolor="#1f3763 [1604]" strokeweight="1pt">
                <v:stroke joinstyle="miter"/>
                <v:textbox>
                  <w:txbxContent>
                    <w:p w:rsidR="00A5282D" w:rsidRDefault="00D3090C" w:rsidP="005D4C38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>En plus du processus mécanique, l</w:t>
                      </w:r>
                      <w:r w:rsidR="0024539B" w:rsidRPr="0024539B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>a digestion des aliments</w:t>
                      </w:r>
                      <w:r w:rsidR="00A5282D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 implique également</w:t>
                      </w:r>
                      <w:r w:rsidR="0024539B" w:rsidRPr="0024539B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 un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 processus</w:t>
                      </w:r>
                      <w:r w:rsidR="0024539B" w:rsidRPr="0024539B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 chimique.</w:t>
                      </w:r>
                    </w:p>
                    <w:p w:rsidR="005D4C38" w:rsidRPr="0024539B" w:rsidRDefault="005D4C38" w:rsidP="005D4C38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r w:rsidRPr="0024539B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B</w:t>
                      </w:r>
                    </w:p>
                    <w:p w:rsidR="005D4C38" w:rsidRPr="00AF5D6A" w:rsidRDefault="005D4C38" w:rsidP="005D4C38">
                      <w:pPr>
                        <w:jc w:val="center"/>
                        <w:rPr>
                          <w:color w:val="000000" w:themeColor="text1"/>
                          <w:lang w:val="fr-F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D4C3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605472" wp14:editId="01947AD3">
                <wp:simplePos x="0" y="0"/>
                <wp:positionH relativeFrom="page">
                  <wp:posOffset>5097470</wp:posOffset>
                </wp:positionH>
                <wp:positionV relativeFrom="paragraph">
                  <wp:posOffset>60813</wp:posOffset>
                </wp:positionV>
                <wp:extent cx="2297430" cy="1141966"/>
                <wp:effectExtent l="0" t="0" r="26670" b="2032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430" cy="114196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82D" w:rsidRDefault="00A5282D" w:rsidP="00A5282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L</w:t>
                            </w:r>
                            <w:r w:rsidRPr="0024539B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a digestion des aliments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 implique uniquement</w:t>
                            </w:r>
                            <w:r w:rsidRPr="0024539B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 un</w:t>
                            </w:r>
                            <w:r w:rsidR="00D3090C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 processus</w:t>
                            </w:r>
                            <w:r w:rsidRPr="0024539B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 chimique.</w:t>
                            </w:r>
                          </w:p>
                          <w:p w:rsidR="005D4C38" w:rsidRPr="007C66FB" w:rsidRDefault="005D4C38" w:rsidP="005D4C3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7C66FB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605472" id="Rectangle : coins arrondis 9" o:spid="_x0000_s1037" style="position:absolute;margin-left:401.4pt;margin-top:4.8pt;width:180.9pt;height:89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" fillcolor="#d9e2f3 [660]" strokecolor="#1f3763 [1604]" strokeweight="1pt">
                <v:stroke joinstyle="miter"/>
                <v:textbox>
                  <w:txbxContent>
                    <w:p w:rsidR="00A5282D" w:rsidRDefault="00A5282D" w:rsidP="00A5282D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>L</w:t>
                      </w:r>
                      <w:r w:rsidRPr="0024539B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>a digestion des aliments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 implique uniquement</w:t>
                      </w:r>
                      <w:r w:rsidRPr="0024539B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 un</w:t>
                      </w:r>
                      <w:r w:rsidR="00D3090C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 processus</w:t>
                      </w:r>
                      <w:r w:rsidRPr="0024539B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 chimique.</w:t>
                      </w:r>
                    </w:p>
                    <w:p w:rsidR="005D4C38" w:rsidRPr="007C66FB" w:rsidRDefault="005D4C38" w:rsidP="005D4C38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r w:rsidRPr="007C66FB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C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D4C3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CCF3D0" wp14:editId="64B25265">
                <wp:simplePos x="0" y="0"/>
                <wp:positionH relativeFrom="column">
                  <wp:posOffset>-43444</wp:posOffset>
                </wp:positionH>
                <wp:positionV relativeFrom="paragraph">
                  <wp:posOffset>48401</wp:posOffset>
                </wp:positionV>
                <wp:extent cx="2205990" cy="1137828"/>
                <wp:effectExtent l="0" t="0" r="22860" b="2476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990" cy="113782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82D" w:rsidRDefault="00A5282D" w:rsidP="00A5282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L</w:t>
                            </w:r>
                            <w:r w:rsidRPr="0024539B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a digestion des aliments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 implique uniquement</w:t>
                            </w:r>
                            <w:r w:rsidRPr="0024539B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 un</w:t>
                            </w:r>
                            <w:r w:rsidR="00D3090C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 processus</w:t>
                            </w:r>
                            <w:r w:rsidRPr="0024539B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mécan</w:t>
                            </w:r>
                            <w:r w:rsidRPr="0024539B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ique.</w:t>
                            </w:r>
                          </w:p>
                          <w:p w:rsidR="005D4C38" w:rsidRDefault="005D4C38" w:rsidP="005D4C38">
                            <w:pPr>
                              <w:spacing w:after="0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 xml:space="preserve">                            </w:t>
                            </w:r>
                            <w:r w:rsidRPr="007C66FB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 A</w:t>
                            </w:r>
                          </w:p>
                          <w:p w:rsidR="005D4C38" w:rsidRPr="00AF5D6A" w:rsidRDefault="005D4C38" w:rsidP="005D4C38">
                            <w:pPr>
                              <w:rPr>
                                <w:color w:val="000000" w:themeColor="text1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CCF3D0" id="Rectangle : coins arrondis 11" o:spid="_x0000_s1038" style="position:absolute;margin-left:-3.4pt;margin-top:3.8pt;width:173.7pt;height:8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" fillcolor="#d9e2f3 [660]" strokecolor="#1f3763 [1604]" strokeweight="1pt">
                <v:stroke joinstyle="miter"/>
                <v:textbox>
                  <w:txbxContent>
                    <w:p w:rsidR="00A5282D" w:rsidRDefault="00A5282D" w:rsidP="00A5282D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>L</w:t>
                      </w:r>
                      <w:r w:rsidRPr="0024539B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>a digestion des aliments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 implique uniquement</w:t>
                      </w:r>
                      <w:r w:rsidRPr="0024539B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 un</w:t>
                      </w:r>
                      <w:r w:rsidR="00D3090C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 processus</w:t>
                      </w:r>
                      <w:r w:rsidRPr="0024539B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>mécan</w:t>
                      </w:r>
                      <w:r w:rsidRPr="0024539B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>ique.</w:t>
                      </w:r>
                    </w:p>
                    <w:p w:rsidR="005D4C38" w:rsidRDefault="005D4C38" w:rsidP="005D4C38">
                      <w:pPr>
                        <w:spacing w:after="0"/>
                        <w:rPr>
                          <w:color w:val="000000" w:themeColor="text1"/>
                          <w:lang w:val="fr-FR"/>
                        </w:rPr>
                      </w:pPr>
                      <w:r>
                        <w:rPr>
                          <w:color w:val="000000" w:themeColor="text1"/>
                          <w:lang w:val="fr-FR"/>
                        </w:rPr>
                        <w:t xml:space="preserve">                            </w:t>
                      </w:r>
                      <w:r w:rsidRPr="007C66FB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 A</w:t>
                      </w:r>
                    </w:p>
                    <w:p w:rsidR="005D4C38" w:rsidRPr="00AF5D6A" w:rsidRDefault="005D4C38" w:rsidP="005D4C38">
                      <w:pPr>
                        <w:rPr>
                          <w:color w:val="000000" w:themeColor="text1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4C38" w:rsidRDefault="005D4C38" w:rsidP="005D4C38">
      <w:pPr>
        <w:pStyle w:val="Paragraphedeliste"/>
        <w:jc w:val="center"/>
        <w:rPr>
          <w:lang w:val="fr-FR"/>
        </w:rPr>
      </w:pPr>
    </w:p>
    <w:p w:rsidR="005D4C38" w:rsidRDefault="005D4C38" w:rsidP="005D4C38">
      <w:pPr>
        <w:pStyle w:val="Paragraphedeliste"/>
        <w:jc w:val="center"/>
        <w:rPr>
          <w:lang w:val="fr-FR"/>
        </w:rPr>
      </w:pPr>
    </w:p>
    <w:p w:rsidR="005D4C38" w:rsidRDefault="005D4C38" w:rsidP="005D4C38">
      <w:pPr>
        <w:pStyle w:val="Paragraphedeliste"/>
        <w:jc w:val="center"/>
        <w:rPr>
          <w:lang w:val="fr-FR"/>
        </w:rPr>
      </w:pPr>
    </w:p>
    <w:p w:rsidR="005D4C38" w:rsidRDefault="005D4C38" w:rsidP="005D4C38">
      <w:pPr>
        <w:pStyle w:val="Paragraphedeliste"/>
        <w:jc w:val="center"/>
        <w:rPr>
          <w:lang w:val="fr-FR"/>
        </w:rPr>
      </w:pPr>
    </w:p>
    <w:p w:rsidR="005D4C38" w:rsidRDefault="005D4C38" w:rsidP="005D4C38">
      <w:pPr>
        <w:pStyle w:val="Paragraphedeliste"/>
        <w:jc w:val="center"/>
        <w:rPr>
          <w:lang w:val="fr-FR"/>
        </w:rPr>
      </w:pPr>
    </w:p>
    <w:p w:rsidR="0024539B" w:rsidRDefault="0024539B" w:rsidP="0024539B">
      <w:pPr>
        <w:rPr>
          <w:sz w:val="6"/>
          <w:szCs w:val="6"/>
          <w:lang w:val="fr-FR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838"/>
        <w:gridCol w:w="3119"/>
        <w:gridCol w:w="2551"/>
        <w:gridCol w:w="2977"/>
      </w:tblGrid>
      <w:tr w:rsidR="0024539B" w:rsidTr="00EA3BEA">
        <w:tc>
          <w:tcPr>
            <w:tcW w:w="1838" w:type="dxa"/>
          </w:tcPr>
          <w:p w:rsidR="0024539B" w:rsidRPr="003614D9" w:rsidRDefault="0024539B" w:rsidP="00EA3BEA">
            <w:pPr>
              <w:rPr>
                <w:sz w:val="24"/>
                <w:szCs w:val="24"/>
                <w:lang w:val="fr-FR"/>
              </w:rPr>
            </w:pPr>
          </w:p>
          <w:p w:rsidR="0024539B" w:rsidRPr="003614D9" w:rsidRDefault="0024539B" w:rsidP="00EA3BEA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119" w:type="dxa"/>
          </w:tcPr>
          <w:p w:rsidR="0024539B" w:rsidRPr="003614D9" w:rsidRDefault="0024539B" w:rsidP="00EA3BEA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Résultats</w:t>
            </w:r>
          </w:p>
        </w:tc>
        <w:tc>
          <w:tcPr>
            <w:tcW w:w="2551" w:type="dxa"/>
          </w:tcPr>
          <w:p w:rsidR="0024539B" w:rsidRPr="003614D9" w:rsidRDefault="0024539B" w:rsidP="00EA3BEA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Interprétation des résultats</w:t>
            </w:r>
          </w:p>
        </w:tc>
        <w:tc>
          <w:tcPr>
            <w:tcW w:w="2977" w:type="dxa"/>
          </w:tcPr>
          <w:p w:rsidR="0024539B" w:rsidRPr="003614D9" w:rsidRDefault="0024539B" w:rsidP="00EA3BEA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Déduction</w:t>
            </w:r>
          </w:p>
        </w:tc>
      </w:tr>
      <w:tr w:rsidR="0024539B" w:rsidTr="00EA3BEA">
        <w:tc>
          <w:tcPr>
            <w:tcW w:w="1838" w:type="dxa"/>
          </w:tcPr>
          <w:p w:rsidR="0024539B" w:rsidRDefault="0024539B" w:rsidP="00EA3BEA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Expérience</w:t>
            </w:r>
          </w:p>
          <w:p w:rsidR="0024539B" w:rsidRDefault="0024539B" w:rsidP="00EA3BEA">
            <w:pPr>
              <w:rPr>
                <w:sz w:val="24"/>
                <w:szCs w:val="24"/>
                <w:lang w:val="fr-FR"/>
              </w:rPr>
            </w:pPr>
            <w:r w:rsidRPr="00A81E3B">
              <w:rPr>
                <w:noProof/>
                <w:lang w:val="fr-FR"/>
              </w:rPr>
              <w:drawing>
                <wp:inline distT="0" distB="0" distL="0" distR="0" wp14:anchorId="03B70502" wp14:editId="1F47C764">
                  <wp:extent cx="658167" cy="257691"/>
                  <wp:effectExtent l="0" t="0" r="0" b="9525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5196" t="27622" r="43260" b="13552"/>
                          <a:stretch/>
                        </pic:blipFill>
                        <pic:spPr bwMode="auto">
                          <a:xfrm>
                            <a:off x="0" y="0"/>
                            <a:ext cx="681464" cy="266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val="fr-FR"/>
              </w:rPr>
              <w:t xml:space="preserve"> </w:t>
            </w:r>
          </w:p>
          <w:p w:rsidR="0024539B" w:rsidRPr="003614D9" w:rsidRDefault="0024539B" w:rsidP="00EA3BEA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Un tube en fer perforé contenant de la viande est avalé par la buse</w:t>
            </w:r>
          </w:p>
        </w:tc>
        <w:tc>
          <w:tcPr>
            <w:tcW w:w="3119" w:type="dxa"/>
          </w:tcPr>
          <w:p w:rsidR="0024539B" w:rsidRDefault="0024539B" w:rsidP="00EA3BEA">
            <w:pPr>
              <w:rPr>
                <w:sz w:val="24"/>
                <w:szCs w:val="24"/>
                <w:lang w:val="fr-FR"/>
              </w:rPr>
            </w:pPr>
          </w:p>
          <w:p w:rsidR="0024539B" w:rsidRDefault="0024539B" w:rsidP="00EA3BEA">
            <w:pPr>
              <w:rPr>
                <w:sz w:val="24"/>
                <w:szCs w:val="24"/>
                <w:lang w:val="fr-FR"/>
              </w:rPr>
            </w:pPr>
            <w:r w:rsidRPr="00A81E3B">
              <w:rPr>
                <w:noProof/>
                <w:lang w:val="fr-FR"/>
              </w:rPr>
              <w:drawing>
                <wp:inline distT="0" distB="0" distL="0" distR="0" wp14:anchorId="1FB8FA82" wp14:editId="166F0307">
                  <wp:extent cx="602902" cy="260091"/>
                  <wp:effectExtent l="0" t="0" r="6985" b="6985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45436" t="25435" r="13887" b="11103"/>
                          <a:stretch/>
                        </pic:blipFill>
                        <pic:spPr bwMode="auto">
                          <a:xfrm>
                            <a:off x="0" y="0"/>
                            <a:ext cx="619878" cy="267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val="fr-FR"/>
              </w:rPr>
              <w:t xml:space="preserve"> Régurgitation :</w:t>
            </w:r>
          </w:p>
          <w:p w:rsidR="0024539B" w:rsidRDefault="0024539B" w:rsidP="00EA3BEA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 Tube intact (forme inchangée)</w:t>
            </w:r>
          </w:p>
          <w:p w:rsidR="0024539B" w:rsidRPr="003614D9" w:rsidRDefault="0024539B" w:rsidP="00EA3BEA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 Morceau de viande réduit au quart de son premier volume</w:t>
            </w:r>
          </w:p>
        </w:tc>
        <w:tc>
          <w:tcPr>
            <w:tcW w:w="2551" w:type="dxa"/>
          </w:tcPr>
          <w:p w:rsidR="0024539B" w:rsidRDefault="0024539B" w:rsidP="00EA3BEA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 Le morceau de viande a diminué de volume (3/4 ont disparu) et a été transformé en liquide ;</w:t>
            </w:r>
          </w:p>
          <w:p w:rsidR="0024539B" w:rsidRPr="003614D9" w:rsidRDefault="0024539B" w:rsidP="00EA3BEA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- Le tube n’a pas subi de déformation. Toute action mécanique doit donc être écartée des résultats obtenus… </w:t>
            </w:r>
          </w:p>
        </w:tc>
        <w:tc>
          <w:tcPr>
            <w:tcW w:w="2977" w:type="dxa"/>
          </w:tcPr>
          <w:p w:rsidR="0024539B" w:rsidRDefault="0024539B" w:rsidP="00EA3BEA">
            <w:pPr>
              <w:rPr>
                <w:sz w:val="24"/>
                <w:szCs w:val="24"/>
                <w:lang w:val="fr-FR"/>
              </w:rPr>
            </w:pPr>
          </w:p>
          <w:p w:rsidR="00A5282D" w:rsidRDefault="00A5282D" w:rsidP="00EA3BEA">
            <w:pPr>
              <w:rPr>
                <w:sz w:val="24"/>
                <w:szCs w:val="24"/>
                <w:lang w:val="fr-FR"/>
              </w:rPr>
            </w:pPr>
          </w:p>
          <w:p w:rsidR="00A5282D" w:rsidRDefault="00A5282D" w:rsidP="00EA3BEA">
            <w:pPr>
              <w:rPr>
                <w:sz w:val="24"/>
                <w:szCs w:val="24"/>
                <w:lang w:val="fr-FR"/>
              </w:rPr>
            </w:pPr>
          </w:p>
          <w:p w:rsidR="00A5282D" w:rsidRDefault="00A5282D" w:rsidP="00EA3BEA">
            <w:pPr>
              <w:rPr>
                <w:sz w:val="24"/>
                <w:szCs w:val="24"/>
                <w:lang w:val="fr-FR"/>
              </w:rPr>
            </w:pPr>
          </w:p>
          <w:p w:rsidR="00A5282D" w:rsidRPr="003614D9" w:rsidRDefault="00A5282D" w:rsidP="00EA3BEA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………………………………………….</w:t>
            </w:r>
          </w:p>
        </w:tc>
      </w:tr>
    </w:tbl>
    <w:p w:rsidR="0024539B" w:rsidRDefault="0024539B" w:rsidP="0024539B">
      <w:pPr>
        <w:rPr>
          <w:sz w:val="6"/>
          <w:szCs w:val="6"/>
          <w:lang w:val="fr-FR"/>
        </w:rPr>
      </w:pPr>
    </w:p>
    <w:p w:rsidR="0024539B" w:rsidRDefault="0024539B" w:rsidP="005D4C38">
      <w:pPr>
        <w:pStyle w:val="Paragraphedeliste"/>
        <w:jc w:val="center"/>
        <w:rPr>
          <w:sz w:val="14"/>
          <w:szCs w:val="14"/>
          <w:lang w:val="fr-FR"/>
        </w:rPr>
      </w:pPr>
    </w:p>
    <w:p w:rsidR="0024539B" w:rsidRDefault="0024539B" w:rsidP="005D4C38">
      <w:pPr>
        <w:pStyle w:val="Paragraphedeliste"/>
        <w:jc w:val="center"/>
        <w:rPr>
          <w:sz w:val="14"/>
          <w:szCs w:val="14"/>
          <w:lang w:val="fr-FR"/>
        </w:rPr>
      </w:pPr>
    </w:p>
    <w:bookmarkEnd w:id="1"/>
    <w:p w:rsidR="005D4C38" w:rsidRPr="00EB22D4" w:rsidRDefault="005D4C38" w:rsidP="005D4C38">
      <w:pPr>
        <w:rPr>
          <w:sz w:val="2"/>
          <w:szCs w:val="2"/>
          <w:lang w:val="fr-FR"/>
        </w:rPr>
      </w:pPr>
    </w:p>
    <w:p w:rsidR="005D4C38" w:rsidRDefault="005D4C38" w:rsidP="005D4C38">
      <w:pPr>
        <w:spacing w:after="0"/>
        <w:rPr>
          <w:lang w:val="fr-FR"/>
        </w:rPr>
      </w:pPr>
      <w:r>
        <w:rPr>
          <w:lang w:val="fr-FR"/>
        </w:rPr>
        <w:t>Conclusion (</w:t>
      </w:r>
      <w:r w:rsidRPr="007C66FB">
        <w:rPr>
          <w:u w:val="single"/>
          <w:lang w:val="fr-FR"/>
        </w:rPr>
        <w:t xml:space="preserve">Je reconstitue </w:t>
      </w:r>
      <w:r w:rsidRPr="00A763C5">
        <w:rPr>
          <w:u w:val="single"/>
          <w:lang w:val="fr-FR"/>
        </w:rPr>
        <w:t>un texte</w:t>
      </w:r>
      <w:r>
        <w:rPr>
          <w:u w:val="single"/>
          <w:lang w:val="fr-FR"/>
        </w:rPr>
        <w:t xml:space="preserve"> argumenté</w:t>
      </w:r>
      <w:r w:rsidRPr="007C66FB">
        <w:rPr>
          <w:lang w:val="fr-FR"/>
        </w:rPr>
        <w:t xml:space="preserve"> vérifiant la validité de l’hypothèse</w:t>
      </w:r>
      <w:r>
        <w:rPr>
          <w:lang w:val="fr-FR"/>
        </w:rPr>
        <w:t xml:space="preserve">, </w:t>
      </w:r>
      <w:r w:rsidRPr="007C66FB">
        <w:rPr>
          <w:u w:val="single"/>
          <w:lang w:val="fr-FR"/>
        </w:rPr>
        <w:t>en le réécrivant dans l’ordre chronologique</w:t>
      </w:r>
      <w:r>
        <w:rPr>
          <w:lang w:val="fr-FR"/>
        </w:rPr>
        <w:t xml:space="preserve">) :                                                    </w:t>
      </w:r>
    </w:p>
    <w:p w:rsidR="005D4C38" w:rsidRDefault="005D4C38" w:rsidP="005D4C38">
      <w:pPr>
        <w:spacing w:after="0"/>
        <w:rPr>
          <w:sz w:val="14"/>
          <w:szCs w:val="14"/>
          <w:lang w:val="fr-FR"/>
        </w:rPr>
      </w:pPr>
    </w:p>
    <w:p w:rsidR="00803162" w:rsidRPr="00310006" w:rsidRDefault="00803162" w:rsidP="005D4C38">
      <w:pPr>
        <w:spacing w:after="0"/>
        <w:rPr>
          <w:sz w:val="14"/>
          <w:szCs w:val="14"/>
          <w:lang w:val="fr-FR"/>
        </w:rPr>
      </w:pPr>
    </w:p>
    <w:p w:rsidR="005D4C38" w:rsidRDefault="00803162" w:rsidP="005D4C38">
      <w:pPr>
        <w:spacing w:after="0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E2EC09" wp14:editId="58860330">
                <wp:simplePos x="0" y="0"/>
                <wp:positionH relativeFrom="column">
                  <wp:posOffset>3853152</wp:posOffset>
                </wp:positionH>
                <wp:positionV relativeFrom="paragraph">
                  <wp:posOffset>35616</wp:posOffset>
                </wp:positionV>
                <wp:extent cx="2179955" cy="1135464"/>
                <wp:effectExtent l="0" t="0" r="10795" b="2667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955" cy="1135464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4C38" w:rsidRPr="00803162" w:rsidRDefault="005D4C38" w:rsidP="005D4C38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 w:rsidRPr="00BF2F31">
                              <w:rPr>
                                <w:b/>
                                <w:bCs/>
                                <w:lang w:val="fr-FR"/>
                              </w:rPr>
                              <w:t>On peut donc en déduire</w:t>
                            </w:r>
                            <w:r w:rsidRPr="00BF2F31">
                              <w:rPr>
                                <w:lang w:val="fr-FR"/>
                              </w:rPr>
                              <w:t xml:space="preserve"> que l</w:t>
                            </w:r>
                            <w:r w:rsidR="00A5282D">
                              <w:rPr>
                                <w:lang w:val="fr-FR"/>
                              </w:rPr>
                              <w:t>a d</w:t>
                            </w:r>
                            <w:r w:rsidR="00803162">
                              <w:rPr>
                                <w:lang w:val="fr-FR"/>
                              </w:rPr>
                              <w:t>igestion des aliments implique également un processus chimique.</w:t>
                            </w:r>
                          </w:p>
                          <w:p w:rsidR="005D4C38" w:rsidRPr="00DA641A" w:rsidRDefault="00803162" w:rsidP="005D4C3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2EC09" id="Rectangle : coins arrondis 13" o:spid="_x0000_s1039" style="position:absolute;margin-left:303.4pt;margin-top:2.8pt;width:171.65pt;height:8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" fillcolor="#dae3f3" strokecolor="#4472c4" strokeweight="1pt">
                <v:stroke joinstyle="miter"/>
                <v:textbox>
                  <w:txbxContent>
                    <w:p w:rsidR="005D4C38" w:rsidRPr="00803162" w:rsidRDefault="005D4C38" w:rsidP="005D4C38">
                      <w:pPr>
                        <w:spacing w:after="0"/>
                        <w:rPr>
                          <w:lang w:val="fr-FR"/>
                        </w:rPr>
                      </w:pPr>
                      <w:r w:rsidRPr="00BF2F31">
                        <w:rPr>
                          <w:b/>
                          <w:bCs/>
                          <w:lang w:val="fr-FR"/>
                        </w:rPr>
                        <w:t>On peut donc en déduire</w:t>
                      </w:r>
                      <w:r w:rsidRPr="00BF2F31">
                        <w:rPr>
                          <w:lang w:val="fr-FR"/>
                        </w:rPr>
                        <w:t xml:space="preserve"> que l</w:t>
                      </w:r>
                      <w:r w:rsidR="00A5282D">
                        <w:rPr>
                          <w:lang w:val="fr-FR"/>
                        </w:rPr>
                        <w:t>a d</w:t>
                      </w:r>
                      <w:r w:rsidR="00803162">
                        <w:rPr>
                          <w:lang w:val="fr-FR"/>
                        </w:rPr>
                        <w:t>igestion des aliments implique également un processus chimique.</w:t>
                      </w:r>
                    </w:p>
                    <w:p w:rsidR="005D4C38" w:rsidRPr="00DA641A" w:rsidRDefault="00803162" w:rsidP="005D4C3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FB4124" wp14:editId="4CFEB747">
                <wp:simplePos x="0" y="0"/>
                <wp:positionH relativeFrom="margin">
                  <wp:posOffset>728505</wp:posOffset>
                </wp:positionH>
                <wp:positionV relativeFrom="paragraph">
                  <wp:posOffset>40508</wp:posOffset>
                </wp:positionV>
                <wp:extent cx="1981835" cy="1029956"/>
                <wp:effectExtent l="0" t="0" r="18415" b="18415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835" cy="102995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C38" w:rsidRPr="00803162" w:rsidRDefault="005D4C38" w:rsidP="005D4C38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0316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En conclusion</w:t>
                            </w:r>
                            <w:r w:rsidRPr="00803162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, l’hypothèse de </w:t>
                            </w:r>
                            <w:r w:rsidR="00803162" w:rsidRPr="00803162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M. FERCHAULT de REAUMUR</w:t>
                            </w:r>
                            <w:r w:rsidRPr="00803162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 est validée !</w:t>
                            </w:r>
                          </w:p>
                          <w:p w:rsidR="005D4C38" w:rsidRPr="00DA641A" w:rsidRDefault="00803162" w:rsidP="005D4C3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A</w:t>
                            </w:r>
                          </w:p>
                          <w:p w:rsidR="005D4C38" w:rsidRDefault="005D4C38" w:rsidP="005D4C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B4124" id="Rectangle : coins arrondis 15" o:spid="_x0000_s1040" style="position:absolute;margin-left:57.35pt;margin-top:3.2pt;width:156.05pt;height:81.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" fillcolor="#d9e2f3 [660]" strokecolor="#4472c4 [3204]" strokeweight="1pt">
                <v:stroke joinstyle="miter"/>
                <v:textbox>
                  <w:txbxContent>
                    <w:p w:rsidR="005D4C38" w:rsidRPr="00803162" w:rsidRDefault="005D4C38" w:rsidP="005D4C38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80316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En conclusion</w:t>
                      </w:r>
                      <w:r w:rsidRPr="00803162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, l’hypothèse de </w:t>
                      </w:r>
                      <w:r w:rsidR="00803162" w:rsidRPr="00803162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>M. FERCHAULT de REAUMUR</w:t>
                      </w:r>
                      <w:r w:rsidRPr="00803162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 est validée !</w:t>
                      </w:r>
                    </w:p>
                    <w:p w:rsidR="005D4C38" w:rsidRPr="00DA641A" w:rsidRDefault="00803162" w:rsidP="005D4C38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A</w:t>
                      </w:r>
                    </w:p>
                    <w:p w:rsidR="005D4C38" w:rsidRDefault="005D4C38" w:rsidP="005D4C3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D4C38" w:rsidRDefault="005D4C38" w:rsidP="005D4C38">
      <w:pPr>
        <w:spacing w:after="0"/>
        <w:rPr>
          <w:lang w:val="fr-FR"/>
        </w:rPr>
      </w:pPr>
    </w:p>
    <w:p w:rsidR="005D4C38" w:rsidRDefault="005D4C38" w:rsidP="005D4C38">
      <w:pPr>
        <w:spacing w:after="0"/>
        <w:rPr>
          <w:lang w:val="fr-FR"/>
        </w:rPr>
      </w:pPr>
    </w:p>
    <w:p w:rsidR="005D4C38" w:rsidRDefault="005D4C38" w:rsidP="005D4C38">
      <w:pPr>
        <w:spacing w:after="0"/>
        <w:rPr>
          <w:lang w:val="fr-FR"/>
        </w:rPr>
      </w:pPr>
    </w:p>
    <w:p w:rsidR="005D4C38" w:rsidRDefault="005D4C38" w:rsidP="005D4C38">
      <w:pPr>
        <w:spacing w:after="0"/>
        <w:rPr>
          <w:lang w:val="fr-FR"/>
        </w:rPr>
      </w:pPr>
    </w:p>
    <w:p w:rsidR="005D4C38" w:rsidRDefault="005D4C38" w:rsidP="005D4C38">
      <w:pPr>
        <w:spacing w:after="0"/>
        <w:rPr>
          <w:lang w:val="fr-FR"/>
        </w:rPr>
      </w:pPr>
    </w:p>
    <w:p w:rsidR="005D4C38" w:rsidRDefault="00803162" w:rsidP="005D4C38">
      <w:pPr>
        <w:spacing w:after="0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353443" wp14:editId="1C22B06E">
                <wp:simplePos x="0" y="0"/>
                <wp:positionH relativeFrom="margin">
                  <wp:posOffset>332119</wp:posOffset>
                </wp:positionH>
                <wp:positionV relativeFrom="paragraph">
                  <wp:posOffset>107601</wp:posOffset>
                </wp:positionV>
                <wp:extent cx="2547257" cy="1637881"/>
                <wp:effectExtent l="0" t="0" r="24765" b="19685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257" cy="1637881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282D" w:rsidRPr="00803162" w:rsidRDefault="005D4C38" w:rsidP="005D4C38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03162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Or, on voit que</w:t>
                            </w:r>
                            <w:r w:rsidRPr="00803162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si </w:t>
                            </w:r>
                            <w:r w:rsidR="00A5282D" w:rsidRPr="00803162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lors d’une expérience </w:t>
                            </w:r>
                            <w:r w:rsidR="00803162" w:rsidRPr="00803162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un morceau de viande protégé d’un tube perforé est </w:t>
                            </w:r>
                            <w:r w:rsidR="00A5282D" w:rsidRPr="00803162">
                              <w:rPr>
                                <w:sz w:val="24"/>
                                <w:szCs w:val="24"/>
                                <w:lang w:val="fr-FR"/>
                              </w:rPr>
                              <w:t>ingéré</w:t>
                            </w:r>
                            <w:r w:rsidR="00803162" w:rsidRPr="00803162">
                              <w:rPr>
                                <w:sz w:val="24"/>
                                <w:szCs w:val="24"/>
                                <w:lang w:val="fr-FR"/>
                              </w:rPr>
                              <w:t>, il</w:t>
                            </w:r>
                            <w:r w:rsidR="00A5282D" w:rsidRPr="00803162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diminue de volume</w:t>
                            </w:r>
                            <w:r w:rsidR="00803162" w:rsidRPr="00803162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au bout de quelques heures</w:t>
                            </w:r>
                            <w:r w:rsidR="00A5282D" w:rsidRPr="00803162">
                              <w:rPr>
                                <w:sz w:val="24"/>
                                <w:szCs w:val="24"/>
                                <w:lang w:val="fr-FR"/>
                              </w:rPr>
                              <w:t>, sans que le tube n’ait subit de déformation.</w:t>
                            </w:r>
                          </w:p>
                          <w:p w:rsidR="005D4C38" w:rsidRPr="00DA641A" w:rsidRDefault="00803162" w:rsidP="005D4C3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C</w:t>
                            </w:r>
                          </w:p>
                          <w:p w:rsidR="005D4C38" w:rsidRPr="009B1C11" w:rsidRDefault="005D4C38" w:rsidP="005D4C3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53443" id="Rectangle : coins arrondis 14" o:spid="_x0000_s1041" style="position:absolute;margin-left:26.15pt;margin-top:8.45pt;width:200.55pt;height:128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" fillcolor="#dae3f3" strokecolor="#4472c4" strokeweight="1pt">
                <v:stroke joinstyle="miter"/>
                <v:textbox>
                  <w:txbxContent>
                    <w:p w:rsidR="00A5282D" w:rsidRPr="00803162" w:rsidRDefault="005D4C38" w:rsidP="005D4C38">
                      <w:pPr>
                        <w:spacing w:after="0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803162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Or, on voit que</w:t>
                      </w:r>
                      <w:r w:rsidRPr="00803162">
                        <w:rPr>
                          <w:sz w:val="24"/>
                          <w:szCs w:val="24"/>
                          <w:lang w:val="fr-FR"/>
                        </w:rPr>
                        <w:t xml:space="preserve"> si </w:t>
                      </w:r>
                      <w:r w:rsidR="00A5282D" w:rsidRPr="00803162">
                        <w:rPr>
                          <w:sz w:val="24"/>
                          <w:szCs w:val="24"/>
                          <w:lang w:val="fr-FR"/>
                        </w:rPr>
                        <w:t xml:space="preserve">lors d’une expérience </w:t>
                      </w:r>
                      <w:r w:rsidR="00803162" w:rsidRPr="00803162">
                        <w:rPr>
                          <w:sz w:val="24"/>
                          <w:szCs w:val="24"/>
                          <w:lang w:val="fr-FR"/>
                        </w:rPr>
                        <w:t xml:space="preserve">un morceau de viande protégé d’un tube perforé est </w:t>
                      </w:r>
                      <w:r w:rsidR="00A5282D" w:rsidRPr="00803162">
                        <w:rPr>
                          <w:sz w:val="24"/>
                          <w:szCs w:val="24"/>
                          <w:lang w:val="fr-FR"/>
                        </w:rPr>
                        <w:t>ingéré</w:t>
                      </w:r>
                      <w:r w:rsidR="00803162" w:rsidRPr="00803162">
                        <w:rPr>
                          <w:sz w:val="24"/>
                          <w:szCs w:val="24"/>
                          <w:lang w:val="fr-FR"/>
                        </w:rPr>
                        <w:t>, il</w:t>
                      </w:r>
                      <w:r w:rsidR="00A5282D" w:rsidRPr="00803162">
                        <w:rPr>
                          <w:sz w:val="24"/>
                          <w:szCs w:val="24"/>
                          <w:lang w:val="fr-FR"/>
                        </w:rPr>
                        <w:t xml:space="preserve"> diminue de volume</w:t>
                      </w:r>
                      <w:r w:rsidR="00803162" w:rsidRPr="00803162">
                        <w:rPr>
                          <w:sz w:val="24"/>
                          <w:szCs w:val="24"/>
                          <w:lang w:val="fr-FR"/>
                        </w:rPr>
                        <w:t xml:space="preserve"> au bout de quelques heures</w:t>
                      </w:r>
                      <w:r w:rsidR="00A5282D" w:rsidRPr="00803162">
                        <w:rPr>
                          <w:sz w:val="24"/>
                          <w:szCs w:val="24"/>
                          <w:lang w:val="fr-FR"/>
                        </w:rPr>
                        <w:t>, sans que le tube n’ait subit de déformation.</w:t>
                      </w:r>
                    </w:p>
                    <w:p w:rsidR="005D4C38" w:rsidRPr="00DA641A" w:rsidRDefault="00803162" w:rsidP="005D4C38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C</w:t>
                      </w:r>
                    </w:p>
                    <w:p w:rsidR="005D4C38" w:rsidRPr="009B1C11" w:rsidRDefault="005D4C38" w:rsidP="005D4C3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D4C38" w:rsidRDefault="00803162" w:rsidP="005D4C38">
      <w:pPr>
        <w:spacing w:after="0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72760" wp14:editId="4E0E8FA6">
                <wp:simplePos x="0" y="0"/>
                <wp:positionH relativeFrom="margin">
                  <wp:posOffset>3912340</wp:posOffset>
                </wp:positionH>
                <wp:positionV relativeFrom="paragraph">
                  <wp:posOffset>124593</wp:posOffset>
                </wp:positionV>
                <wp:extent cx="2076450" cy="1298575"/>
                <wp:effectExtent l="0" t="0" r="19050" b="15875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2985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C38" w:rsidRDefault="005D4C38" w:rsidP="005D4C38">
                            <w:pPr>
                              <w:spacing w:after="0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 w:rsidRPr="00BF2F31">
                              <w:rPr>
                                <w:b/>
                                <w:bCs/>
                                <w:color w:val="000000" w:themeColor="text1"/>
                                <w:lang w:val="fr-FR"/>
                              </w:rPr>
                              <w:t>On sait que</w:t>
                            </w:r>
                            <w:r w:rsidRPr="009B1C11">
                              <w:rPr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r w:rsidR="00A5282D">
                              <w:rPr>
                                <w:color w:val="000000" w:themeColor="text1"/>
                                <w:lang w:val="fr-FR"/>
                              </w:rPr>
                              <w:t>la digestion des aliments implique un processus mécanique (ex : action des dents).</w:t>
                            </w:r>
                          </w:p>
                          <w:p w:rsidR="005D4C38" w:rsidRPr="00DA641A" w:rsidRDefault="005D4C38" w:rsidP="005D4C38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5D4C38" w:rsidRPr="00DA641A" w:rsidRDefault="00803162" w:rsidP="005D4C3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D</w:t>
                            </w:r>
                          </w:p>
                          <w:p w:rsidR="005D4C38" w:rsidRDefault="005D4C38" w:rsidP="005D4C38">
                            <w:pPr>
                              <w:jc w:val="center"/>
                            </w:pPr>
                            <w:bookmarkStart w:id="2" w:name="_Hlk118222636"/>
                            <w:bookmarkStart w:id="3" w:name="_Hlk118222637"/>
                            <w:bookmarkStart w:id="4" w:name="_Hlk118222641"/>
                            <w:bookmarkStart w:id="5" w:name="_Hlk118222642"/>
                            <w:bookmarkEnd w:id="2"/>
                            <w:bookmarkEnd w:id="3"/>
                            <w:bookmarkEnd w:id="4"/>
                            <w:bookmarkEnd w:id="5"/>
                          </w:p>
                          <w:p w:rsidR="005D4C38" w:rsidRDefault="005D4C38" w:rsidP="005D4C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D72760" id="Rectangle : coins arrondis 19" o:spid="_x0000_s1042" style="position:absolute;margin-left:308.05pt;margin-top:9.8pt;width:163.5pt;height:102.2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" fillcolor="#d9e2f3 [660]" strokecolor="#4472c4 [3204]" strokeweight="1pt">
                <v:stroke joinstyle="miter"/>
                <v:textbox>
                  <w:txbxContent>
                    <w:p w:rsidR="005D4C38" w:rsidRDefault="005D4C38" w:rsidP="005D4C38">
                      <w:pPr>
                        <w:spacing w:after="0"/>
                        <w:rPr>
                          <w:color w:val="000000" w:themeColor="text1"/>
                          <w:lang w:val="fr-FR"/>
                        </w:rPr>
                      </w:pPr>
                      <w:r w:rsidRPr="00BF2F31">
                        <w:rPr>
                          <w:b/>
                          <w:bCs/>
                          <w:color w:val="000000" w:themeColor="text1"/>
                          <w:lang w:val="fr-FR"/>
                        </w:rPr>
                        <w:t>On sait que</w:t>
                      </w:r>
                      <w:r w:rsidRPr="009B1C11">
                        <w:rPr>
                          <w:color w:val="000000" w:themeColor="text1"/>
                          <w:lang w:val="fr-FR"/>
                        </w:rPr>
                        <w:t xml:space="preserve"> </w:t>
                      </w:r>
                      <w:r w:rsidR="00A5282D">
                        <w:rPr>
                          <w:color w:val="000000" w:themeColor="text1"/>
                          <w:lang w:val="fr-FR"/>
                        </w:rPr>
                        <w:t>la digestion des aliments implique un processus mécanique (ex : action des dents).</w:t>
                      </w:r>
                    </w:p>
                    <w:p w:rsidR="005D4C38" w:rsidRPr="00DA641A" w:rsidRDefault="005D4C38" w:rsidP="005D4C38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  <w:lang w:val="fr-FR"/>
                        </w:rPr>
                      </w:pPr>
                    </w:p>
                    <w:p w:rsidR="005D4C38" w:rsidRPr="00DA641A" w:rsidRDefault="00803162" w:rsidP="005D4C38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D</w:t>
                      </w:r>
                    </w:p>
                    <w:p w:rsidR="005D4C38" w:rsidRDefault="005D4C38" w:rsidP="005D4C38">
                      <w:pPr>
                        <w:jc w:val="center"/>
                      </w:pPr>
                      <w:bookmarkStart w:id="6" w:name="_Hlk118222636"/>
                      <w:bookmarkStart w:id="7" w:name="_Hlk118222637"/>
                      <w:bookmarkStart w:id="8" w:name="_Hlk118222641"/>
                      <w:bookmarkStart w:id="9" w:name="_Hlk118222642"/>
                      <w:bookmarkEnd w:id="6"/>
                      <w:bookmarkEnd w:id="7"/>
                      <w:bookmarkEnd w:id="8"/>
                      <w:bookmarkEnd w:id="9"/>
                    </w:p>
                    <w:p w:rsidR="005D4C38" w:rsidRDefault="005D4C38" w:rsidP="005D4C3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D4C38" w:rsidRDefault="005D4C38" w:rsidP="005D4C38">
      <w:pPr>
        <w:spacing w:after="0"/>
        <w:rPr>
          <w:lang w:val="fr-FR"/>
        </w:rPr>
      </w:pPr>
    </w:p>
    <w:p w:rsidR="005D4C38" w:rsidRDefault="005D4C38" w:rsidP="005D4C38">
      <w:pPr>
        <w:jc w:val="center"/>
      </w:pPr>
    </w:p>
    <w:p w:rsidR="005D4C38" w:rsidRDefault="005D4C38" w:rsidP="005D4C38">
      <w:pPr>
        <w:jc w:val="center"/>
      </w:pPr>
    </w:p>
    <w:p w:rsidR="005D4C38" w:rsidRDefault="005D4C38" w:rsidP="005D4C38">
      <w:pPr>
        <w:spacing w:after="0"/>
        <w:rPr>
          <w:lang w:val="fr-FR"/>
        </w:rPr>
      </w:pPr>
    </w:p>
    <w:p w:rsidR="005D4C38" w:rsidRDefault="005D4C38" w:rsidP="005D4C38">
      <w:pPr>
        <w:jc w:val="center"/>
      </w:pPr>
    </w:p>
    <w:p w:rsidR="00803162" w:rsidRDefault="00803162" w:rsidP="00803162"/>
    <w:p w:rsidR="00803162" w:rsidRDefault="00803162" w:rsidP="00803162"/>
    <w:p w:rsidR="005D4C38" w:rsidRDefault="00803162" w:rsidP="005D4C38">
      <w:pPr>
        <w:spacing w:after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4C38" w:rsidRDefault="005D4C38" w:rsidP="005D4C38">
      <w:pPr>
        <w:spacing w:after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4C38" w:rsidRDefault="005D4C38" w:rsidP="005D4C38">
      <w:pPr>
        <w:spacing w:after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4C38" w:rsidRDefault="005D4C38" w:rsidP="005D4C38">
      <w:pPr>
        <w:spacing w:after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4C38" w:rsidRPr="0049480A" w:rsidRDefault="005D4C38" w:rsidP="005D4C38">
      <w:pPr>
        <w:spacing w:after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D4C38" w:rsidRPr="0049480A" w:rsidRDefault="005D4C38" w:rsidP="0049480A">
      <w:pPr>
        <w:rPr>
          <w:lang w:val="fr-FR"/>
        </w:rPr>
      </w:pPr>
    </w:p>
    <w:sectPr w:rsidR="005D4C38" w:rsidRPr="0049480A" w:rsidSect="00C06741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1D5C"/>
    <w:multiLevelType w:val="hybridMultilevel"/>
    <w:tmpl w:val="B394CF0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1546"/>
    <w:multiLevelType w:val="hybridMultilevel"/>
    <w:tmpl w:val="9A1217E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954B8"/>
    <w:multiLevelType w:val="hybridMultilevel"/>
    <w:tmpl w:val="A8BEF7E0"/>
    <w:lvl w:ilvl="0" w:tplc="8D3A6044">
      <w:start w:val="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2935"/>
    <w:multiLevelType w:val="hybridMultilevel"/>
    <w:tmpl w:val="00A0611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61C4C"/>
    <w:multiLevelType w:val="hybridMultilevel"/>
    <w:tmpl w:val="8CBA423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2438A"/>
    <w:multiLevelType w:val="hybridMultilevel"/>
    <w:tmpl w:val="8DD24D1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90294"/>
    <w:multiLevelType w:val="hybridMultilevel"/>
    <w:tmpl w:val="00A0611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8707C"/>
    <w:multiLevelType w:val="hybridMultilevel"/>
    <w:tmpl w:val="F36C2AF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912431">
    <w:abstractNumId w:val="7"/>
  </w:num>
  <w:num w:numId="2" w16cid:durableId="140194521">
    <w:abstractNumId w:val="2"/>
  </w:num>
  <w:num w:numId="3" w16cid:durableId="1568609400">
    <w:abstractNumId w:val="4"/>
  </w:num>
  <w:num w:numId="4" w16cid:durableId="743525049">
    <w:abstractNumId w:val="1"/>
  </w:num>
  <w:num w:numId="5" w16cid:durableId="562838587">
    <w:abstractNumId w:val="0"/>
  </w:num>
  <w:num w:numId="6" w16cid:durableId="19520074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1435168">
    <w:abstractNumId w:val="6"/>
  </w:num>
  <w:num w:numId="8" w16cid:durableId="648438673">
    <w:abstractNumId w:val="5"/>
  </w:num>
  <w:num w:numId="9" w16cid:durableId="180439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92"/>
    <w:rsid w:val="001204E1"/>
    <w:rsid w:val="00185A6A"/>
    <w:rsid w:val="001F1912"/>
    <w:rsid w:val="002105CB"/>
    <w:rsid w:val="0024539B"/>
    <w:rsid w:val="00326686"/>
    <w:rsid w:val="003614D9"/>
    <w:rsid w:val="0049480A"/>
    <w:rsid w:val="004E10AB"/>
    <w:rsid w:val="005232F4"/>
    <w:rsid w:val="00581DF4"/>
    <w:rsid w:val="005D4C38"/>
    <w:rsid w:val="007D625C"/>
    <w:rsid w:val="00803162"/>
    <w:rsid w:val="008550FF"/>
    <w:rsid w:val="008D7EC0"/>
    <w:rsid w:val="00910C66"/>
    <w:rsid w:val="0094209B"/>
    <w:rsid w:val="009652E7"/>
    <w:rsid w:val="009656AA"/>
    <w:rsid w:val="0098242C"/>
    <w:rsid w:val="009C6F28"/>
    <w:rsid w:val="00A5282D"/>
    <w:rsid w:val="00A549CE"/>
    <w:rsid w:val="00A763C5"/>
    <w:rsid w:val="00A81E3B"/>
    <w:rsid w:val="00AA5913"/>
    <w:rsid w:val="00AA7EB9"/>
    <w:rsid w:val="00AC4284"/>
    <w:rsid w:val="00B17B92"/>
    <w:rsid w:val="00B424D2"/>
    <w:rsid w:val="00B4751C"/>
    <w:rsid w:val="00C06741"/>
    <w:rsid w:val="00D06444"/>
    <w:rsid w:val="00D3090C"/>
    <w:rsid w:val="00DC5848"/>
    <w:rsid w:val="00E82F73"/>
    <w:rsid w:val="00ED52E2"/>
    <w:rsid w:val="00EF2F5B"/>
    <w:rsid w:val="00FF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23FA"/>
  <w15:chartTrackingRefBased/>
  <w15:docId w15:val="{BDE87FC6-5C30-4D8C-847A-1AEE5747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GF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8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17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1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Nugent</dc:creator>
  <cp:keywords/>
  <dc:description/>
  <cp:lastModifiedBy>Muriel Nugent</cp:lastModifiedBy>
  <cp:revision>8</cp:revision>
  <cp:lastPrinted>2022-10-17T08:51:00Z</cp:lastPrinted>
  <dcterms:created xsi:type="dcterms:W3CDTF">2023-03-26T03:01:00Z</dcterms:created>
  <dcterms:modified xsi:type="dcterms:W3CDTF">2023-05-02T02:29:00Z</dcterms:modified>
</cp:coreProperties>
</file>