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7A67" w14:textId="077CEA1C" w:rsidR="00877CB5" w:rsidRPr="00877CB5" w:rsidRDefault="00877CB5" w:rsidP="00877CB5">
      <w:pPr>
        <w:pBdr>
          <w:bottom w:val="single" w:sz="6" w:space="1" w:color="auto"/>
        </w:pBdr>
        <w:rPr>
          <w:b/>
          <w:bCs/>
          <w:sz w:val="13"/>
          <w:szCs w:val="13"/>
        </w:rPr>
      </w:pPr>
    </w:p>
    <w:p w14:paraId="13ED08F2" w14:textId="77777777" w:rsidR="00877CB5" w:rsidRPr="00877CB5" w:rsidRDefault="00877CB5" w:rsidP="00877CB5">
      <w:pPr>
        <w:rPr>
          <w:b/>
          <w:bCs/>
          <w:sz w:val="28"/>
          <w:szCs w:val="28"/>
        </w:rPr>
      </w:pPr>
    </w:p>
    <w:p w14:paraId="063F6D2E" w14:textId="77777777" w:rsidR="00877CB5" w:rsidRDefault="00877CB5" w:rsidP="00877CB5">
      <w:pPr>
        <w:pBdr>
          <w:bottom w:val="single" w:sz="6" w:space="1" w:color="auto"/>
        </w:pBdr>
        <w:jc w:val="center"/>
        <w:rPr>
          <w:b/>
          <w:bCs/>
          <w:sz w:val="52"/>
          <w:szCs w:val="52"/>
        </w:rPr>
      </w:pPr>
      <w:r w:rsidRPr="0029058F">
        <w:rPr>
          <w:b/>
          <w:bCs/>
          <w:sz w:val="52"/>
          <w:szCs w:val="52"/>
        </w:rPr>
        <w:sym w:font="Symbol" w:char="F05B"/>
      </w:r>
      <w:r w:rsidRPr="0029058F">
        <w:rPr>
          <w:b/>
          <w:bCs/>
          <w:sz w:val="52"/>
          <w:szCs w:val="52"/>
        </w:rPr>
        <w:t xml:space="preserve"> </w:t>
      </w:r>
      <w:r w:rsidRPr="0029058F">
        <w:rPr>
          <w:b/>
          <w:bCs/>
          <w:sz w:val="52"/>
          <w:szCs w:val="52"/>
          <w:u w:val="single"/>
        </w:rPr>
        <w:t xml:space="preserve">Autoévaluation de </w:t>
      </w:r>
      <w:r>
        <w:rPr>
          <w:b/>
          <w:bCs/>
          <w:sz w:val="52"/>
          <w:szCs w:val="52"/>
          <w:u w:val="single"/>
        </w:rPr>
        <w:t>l’</w:t>
      </w:r>
      <w:r w:rsidRPr="0029058F">
        <w:rPr>
          <w:b/>
          <w:bCs/>
          <w:sz w:val="52"/>
          <w:szCs w:val="52"/>
          <w:u w:val="single"/>
        </w:rPr>
        <w:t>ordonnance</w:t>
      </w:r>
      <w:r w:rsidRPr="0029058F">
        <w:rPr>
          <w:b/>
          <w:bCs/>
          <w:sz w:val="52"/>
          <w:szCs w:val="52"/>
        </w:rPr>
        <w:t> </w:t>
      </w:r>
      <w:r w:rsidRPr="0029058F">
        <w:rPr>
          <w:b/>
          <w:bCs/>
          <w:sz w:val="52"/>
          <w:szCs w:val="52"/>
        </w:rPr>
        <w:sym w:font="Symbol" w:char="F05D"/>
      </w:r>
    </w:p>
    <w:p w14:paraId="6ACE007C" w14:textId="77777777" w:rsidR="00877CB5" w:rsidRPr="00877CB5" w:rsidRDefault="00877CB5" w:rsidP="00877CB5">
      <w:pPr>
        <w:pBdr>
          <w:bottom w:val="single" w:sz="6" w:space="1" w:color="auto"/>
        </w:pBdr>
        <w:jc w:val="center"/>
        <w:rPr>
          <w:b/>
          <w:bCs/>
          <w:sz w:val="32"/>
          <w:szCs w:val="32"/>
        </w:rPr>
      </w:pPr>
    </w:p>
    <w:p w14:paraId="4A4C342F" w14:textId="77777777" w:rsidR="00877CB5" w:rsidRDefault="00877CB5" w:rsidP="00877CB5">
      <w:pPr>
        <w:rPr>
          <w:u w:val="single"/>
        </w:rPr>
      </w:pPr>
    </w:p>
    <w:p w14:paraId="687ACAEF" w14:textId="77777777" w:rsidR="00877CB5" w:rsidRDefault="00877CB5" w:rsidP="00877CB5">
      <w:r w:rsidRPr="00A907E3">
        <w:rPr>
          <w:b/>
          <w:bCs/>
          <w:u w:val="single"/>
        </w:rPr>
        <w:t>Compétence évaluée</w:t>
      </w:r>
      <w:r w:rsidRPr="00A907E3">
        <w:t> : Lire, interpréter, exploiter et relier des données présentées sous différentes formes.</w:t>
      </w:r>
    </w:p>
    <w:p w14:paraId="49C82730" w14:textId="77777777" w:rsidR="00877CB5" w:rsidRDefault="00877CB5" w:rsidP="00877CB5"/>
    <w:p w14:paraId="1E9439A7" w14:textId="4F67CD45" w:rsidR="00877CB5" w:rsidRDefault="00877CB5" w:rsidP="00877CB5">
      <w:pPr>
        <w:jc w:val="center"/>
      </w:pPr>
      <w:r>
        <w:t>Nom / Prénom </w:t>
      </w:r>
      <w:r w:rsidR="00564927">
        <w:t xml:space="preserve">des médecins </w:t>
      </w:r>
      <w:r>
        <w:t>: …………………………………………………………………………….             Classe : 3</w:t>
      </w:r>
      <w:r w:rsidRPr="00C4509B">
        <w:rPr>
          <w:vertAlign w:val="superscript"/>
        </w:rPr>
        <w:t>e</w:t>
      </w:r>
      <w:r>
        <w:t xml:space="preserve"> ………..</w:t>
      </w:r>
    </w:p>
    <w:p w14:paraId="1E36558B" w14:textId="7A6F37A3" w:rsidR="00564927" w:rsidRDefault="00564927" w:rsidP="00877CB5">
      <w:pPr>
        <w:jc w:val="center"/>
      </w:pPr>
      <w:r>
        <w:t xml:space="preserve">            …………………………………………………………………………….             </w:t>
      </w:r>
    </w:p>
    <w:p w14:paraId="606A478D" w14:textId="6F5DBED7" w:rsidR="00564927" w:rsidRDefault="00564927" w:rsidP="00877CB5">
      <w:pPr>
        <w:jc w:val="center"/>
      </w:pPr>
      <w:r>
        <w:t xml:space="preserve">           …………………………………………………………………………….             </w:t>
      </w:r>
    </w:p>
    <w:p w14:paraId="66D9253F" w14:textId="17B659E2" w:rsidR="00564927" w:rsidRPr="00C4509B" w:rsidRDefault="00564927" w:rsidP="00877CB5">
      <w:pPr>
        <w:jc w:val="center"/>
      </w:pPr>
      <w:r>
        <w:t xml:space="preserve">           …………………………………………………………………………….             </w:t>
      </w:r>
    </w:p>
    <w:p w14:paraId="37746DA5" w14:textId="77777777" w:rsidR="00877CB5" w:rsidRPr="00C4509B" w:rsidRDefault="00877CB5" w:rsidP="00877CB5">
      <w:pPr>
        <w:rPr>
          <w:sz w:val="2"/>
          <w:szCs w:val="2"/>
        </w:rPr>
      </w:pPr>
    </w:p>
    <w:p w14:paraId="089F32B4" w14:textId="77777777" w:rsidR="00877CB5" w:rsidRPr="00564927" w:rsidRDefault="00877CB5" w:rsidP="00877CB5">
      <w:pPr>
        <w:rPr>
          <w:sz w:val="15"/>
          <w:szCs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7CB5" w14:paraId="7DEECC34" w14:textId="77777777" w:rsidTr="006449E5">
        <w:tc>
          <w:tcPr>
            <w:tcW w:w="10456" w:type="dxa"/>
          </w:tcPr>
          <w:p w14:paraId="5E68DC1C" w14:textId="77777777" w:rsidR="00877CB5" w:rsidRPr="00F233D8" w:rsidRDefault="00877CB5" w:rsidP="006449E5">
            <w:pPr>
              <w:jc w:val="center"/>
              <w:rPr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F7D0356" wp14:editId="7FD103E8">
                  <wp:simplePos x="0" y="0"/>
                  <wp:positionH relativeFrom="margin">
                    <wp:posOffset>-288925</wp:posOffset>
                  </wp:positionH>
                  <wp:positionV relativeFrom="margin">
                    <wp:posOffset>-183515</wp:posOffset>
                  </wp:positionV>
                  <wp:extent cx="601980" cy="601980"/>
                  <wp:effectExtent l="0" t="0" r="0" b="0"/>
                  <wp:wrapNone/>
                  <wp:docPr id="819838447" name="Graphique 10" descr="Badge 1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87923" name="Graphique 842487923" descr="Badge 1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D10B44" w14:textId="77777777" w:rsidR="00877CB5" w:rsidRDefault="00877CB5" w:rsidP="006449E5">
            <w:pPr>
              <w:jc w:val="center"/>
            </w:pPr>
            <w:r w:rsidRPr="006B3198">
              <w:rPr>
                <w:b/>
                <w:bCs/>
                <w:u w:val="single"/>
              </w:rPr>
              <w:t>Éléments attendus dans la réponse</w:t>
            </w:r>
            <w:r>
              <w:t xml:space="preserve"> (cocher la case si l’élément est présent)</w:t>
            </w:r>
          </w:p>
          <w:p w14:paraId="29AA1B87" w14:textId="77777777" w:rsidR="00877CB5" w:rsidRPr="00F233D8" w:rsidRDefault="00877CB5" w:rsidP="006449E5">
            <w:pPr>
              <w:rPr>
                <w:sz w:val="6"/>
                <w:szCs w:val="6"/>
              </w:rPr>
            </w:pPr>
          </w:p>
        </w:tc>
      </w:tr>
      <w:tr w:rsidR="00877CB5" w14:paraId="5D5208C2" w14:textId="77777777" w:rsidTr="006449E5">
        <w:tc>
          <w:tcPr>
            <w:tcW w:w="10456" w:type="dxa"/>
          </w:tcPr>
          <w:p w14:paraId="4D1CCFA4" w14:textId="77777777" w:rsidR="00877CB5" w:rsidRPr="006B3198" w:rsidRDefault="00877CB5" w:rsidP="006449E5">
            <w:pPr>
              <w:jc w:val="center"/>
              <w:rPr>
                <w:b/>
                <w:bCs/>
                <w:sz w:val="6"/>
                <w:szCs w:val="6"/>
              </w:rPr>
            </w:pPr>
          </w:p>
          <w:p w14:paraId="65569DDE" w14:textId="77777777" w:rsidR="00877CB5" w:rsidRPr="006B3198" w:rsidRDefault="00877CB5" w:rsidP="006449E5">
            <w:pPr>
              <w:jc w:val="center"/>
              <w:rPr>
                <w:b/>
                <w:bCs/>
              </w:rPr>
            </w:pPr>
            <w:r w:rsidRPr="006B3198">
              <w:rPr>
                <w:b/>
                <w:bCs/>
              </w:rPr>
              <w:t>J’ai repéré les données utiles et les ai mises en relation :</w:t>
            </w:r>
          </w:p>
          <w:p w14:paraId="46F33EF1" w14:textId="77777777" w:rsidR="00877CB5" w:rsidRDefault="00877CB5" w:rsidP="006449E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5E4862B" wp14:editId="36EA99AD">
                      <wp:simplePos x="0" y="0"/>
                      <wp:positionH relativeFrom="column">
                        <wp:posOffset>100310</wp:posOffset>
                      </wp:positionH>
                      <wp:positionV relativeFrom="paragraph">
                        <wp:posOffset>44307</wp:posOffset>
                      </wp:positionV>
                      <wp:extent cx="6547590" cy="1426210"/>
                      <wp:effectExtent l="0" t="0" r="0" b="0"/>
                      <wp:wrapNone/>
                      <wp:docPr id="1789694899" name="Groupe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47590" cy="1426210"/>
                                <a:chOff x="0" y="0"/>
                                <a:chExt cx="6547590" cy="1426210"/>
                              </a:xfrm>
                            </wpg:grpSpPr>
                            <wps:wsp>
                              <wps:cNvPr id="1138903133" name="Zone de texte 13"/>
                              <wps:cNvSpPr txBox="1"/>
                              <wps:spPr>
                                <a:xfrm>
                                  <a:off x="3763750" y="23002"/>
                                  <a:ext cx="2783840" cy="1403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538F9E5" w14:textId="77777777" w:rsidR="00877CB5" w:rsidRDefault="00877CB5" w:rsidP="00877CB5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  <w:t>Mise en relation / réponse au problème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 :</w:t>
                                    </w:r>
                                  </w:p>
                                  <w:p w14:paraId="75D77DB6" w14:textId="77777777" w:rsidR="00877CB5" w:rsidRPr="005552FF" w:rsidRDefault="00877CB5" w:rsidP="00877CB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66FE9FCF" w14:textId="77777777" w:rsidR="00877CB5" w:rsidRPr="00E43F1C" w:rsidRDefault="00877CB5" w:rsidP="00877CB5">
                                    <w:pPr>
                                      <w:rPr>
                                        <w:sz w:val="19"/>
                                        <w:szCs w:val="19"/>
                                      </w:rPr>
                                    </w:pPr>
                                    <w:r w:rsidRPr="00E43F1C">
                                      <w:rPr>
                                        <w:sz w:val="19"/>
                                        <w:szCs w:val="19"/>
                                      </w:rPr>
                                      <w:t>Angine virale pour Mme Malfichu et bactérienne pour Mr Gémal.</w:t>
                                    </w:r>
                                  </w:p>
                                  <w:p w14:paraId="5145A93B" w14:textId="77777777" w:rsidR="00877CB5" w:rsidRPr="0096445C" w:rsidRDefault="00877CB5" w:rsidP="00877CB5">
                                    <w:pPr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14:paraId="787A1EE3" w14:textId="77777777" w:rsidR="00877CB5" w:rsidRPr="00E43F1C" w:rsidRDefault="00877CB5" w:rsidP="00877CB5">
                                    <w:pPr>
                                      <w:rPr>
                                        <w:sz w:val="19"/>
                                        <w:szCs w:val="19"/>
                                      </w:rPr>
                                    </w:pPr>
                                    <w:r w:rsidRPr="00E43F1C">
                                      <w:rPr>
                                        <w:sz w:val="19"/>
                                        <w:szCs w:val="19"/>
                                      </w:rPr>
                                      <w:t>Paracétamol pour Mme Malfichu.</w:t>
                                    </w:r>
                                  </w:p>
                                  <w:p w14:paraId="7FFFDE3A" w14:textId="77777777" w:rsidR="00877CB5" w:rsidRPr="00E43F1C" w:rsidRDefault="00877CB5" w:rsidP="00877CB5">
                                    <w:pPr>
                                      <w:rPr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  <w:p w14:paraId="2DB1EFAF" w14:textId="77777777" w:rsidR="00564927" w:rsidRDefault="00877CB5" w:rsidP="00877CB5">
                                    <w:pPr>
                                      <w:rPr>
                                        <w:sz w:val="19"/>
                                        <w:szCs w:val="19"/>
                                      </w:rPr>
                                    </w:pPr>
                                    <w:r w:rsidRPr="00E43F1C">
                                      <w:rPr>
                                        <w:sz w:val="19"/>
                                        <w:szCs w:val="19"/>
                                      </w:rPr>
                                      <w:t xml:space="preserve">Antibiotique efficace pour Mr Gémal : </w:t>
                                    </w:r>
                                    <w:r w:rsidR="00564927">
                                      <w:rPr>
                                        <w:sz w:val="19"/>
                                        <w:szCs w:val="19"/>
                                      </w:rPr>
                                      <w:t xml:space="preserve">la penicilline (2 injections par jour en intraveineuse, le matin et </w:t>
                                    </w:r>
                                  </w:p>
                                  <w:p w14:paraId="15FD4957" w14:textId="61164069" w:rsidR="00877CB5" w:rsidRPr="00E43F1C" w:rsidRDefault="00564927" w:rsidP="00877CB5">
                                    <w:pPr>
                                      <w:rPr>
                                        <w:sz w:val="19"/>
                                        <w:szCs w:val="19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19"/>
                                        <w:szCs w:val="19"/>
                                      </w:rPr>
                                      <w:t>le</w:t>
                                    </w:r>
                                    <w:proofErr w:type="gramEnd"/>
                                    <w:r>
                                      <w:rPr>
                                        <w:sz w:val="19"/>
                                        <w:szCs w:val="19"/>
                                      </w:rPr>
                                      <w:t xml:space="preserve"> soir pendant 7 jours). </w:t>
                                    </w:r>
                                    <w:r w:rsidR="00877CB5" w:rsidRPr="00E43F1C">
                                      <w:rPr>
                                        <w:sz w:val="19"/>
                                        <w:szCs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2077467" name="Zone de texte 13"/>
                              <wps:cNvSpPr txBox="1"/>
                              <wps:spPr>
                                <a:xfrm>
                                  <a:off x="102719" y="0"/>
                                  <a:ext cx="3434300" cy="1426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F40B10A" w14:textId="77777777" w:rsidR="00877CB5" w:rsidRDefault="00877CB5" w:rsidP="00877CB5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855A3"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  <w:t>Données utiles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 :</w:t>
                                    </w:r>
                                  </w:p>
                                  <w:p w14:paraId="6FD4C424" w14:textId="77777777" w:rsidR="00877CB5" w:rsidRPr="006013FE" w:rsidRDefault="00877CB5" w:rsidP="00877CB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50758E7D" w14:textId="77777777" w:rsidR="00877CB5" w:rsidRPr="00E43F1C" w:rsidRDefault="00877CB5" w:rsidP="00877CB5">
                                    <w:pPr>
                                      <w:rPr>
                                        <w:sz w:val="19"/>
                                        <w:szCs w:val="19"/>
                                      </w:rPr>
                                    </w:pPr>
                                    <w:r w:rsidRPr="00E43F1C">
                                      <w:rPr>
                                        <w:sz w:val="19"/>
                                        <w:szCs w:val="19"/>
                                      </w:rPr>
                                      <w:t>T</w:t>
                                    </w:r>
                                    <w:r>
                                      <w:rPr>
                                        <w:sz w:val="19"/>
                                        <w:szCs w:val="19"/>
                                      </w:rPr>
                                      <w:t>est angine</w:t>
                                    </w:r>
                                    <w:r w:rsidRPr="00E43F1C">
                                      <w:rPr>
                                        <w:sz w:val="19"/>
                                        <w:szCs w:val="19"/>
                                      </w:rPr>
                                      <w:t xml:space="preserve"> négatif pour Mme Malfichu et positif pour Mr Gémal.</w:t>
                                    </w:r>
                                  </w:p>
                                  <w:p w14:paraId="48E84387" w14:textId="77777777" w:rsidR="00877CB5" w:rsidRPr="00E43F1C" w:rsidRDefault="00877CB5" w:rsidP="00877CB5">
                                    <w:pPr>
                                      <w:rPr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  <w:p w14:paraId="11735E06" w14:textId="77777777" w:rsidR="00877CB5" w:rsidRPr="00E43F1C" w:rsidRDefault="00877CB5" w:rsidP="00877CB5">
                                    <w:pPr>
                                      <w:rPr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sz w:val="19"/>
                                        <w:szCs w:val="19"/>
                                      </w:rPr>
                                      <w:t>A</w:t>
                                    </w:r>
                                    <w:r w:rsidRPr="00E43F1C">
                                      <w:rPr>
                                        <w:sz w:val="19"/>
                                        <w:szCs w:val="19"/>
                                      </w:rPr>
                                      <w:t>ntibiotique inefficace sur les virus.</w:t>
                                    </w:r>
                                  </w:p>
                                  <w:p w14:paraId="11EAC6B4" w14:textId="77777777" w:rsidR="00877CB5" w:rsidRPr="00E43F1C" w:rsidRDefault="00877CB5" w:rsidP="00877CB5">
                                    <w:pPr>
                                      <w:rPr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  <w:p w14:paraId="76D5958B" w14:textId="77777777" w:rsidR="00877CB5" w:rsidRPr="00E43F1C" w:rsidRDefault="00877CB5" w:rsidP="00877CB5">
                                    <w:pPr>
                                      <w:rPr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sz w:val="19"/>
                                        <w:szCs w:val="19"/>
                                      </w:rPr>
                                      <w:t>P</w:t>
                                    </w:r>
                                    <w:r w:rsidRPr="00E43F1C">
                                      <w:rPr>
                                        <w:sz w:val="19"/>
                                        <w:szCs w:val="19"/>
                                      </w:rPr>
                                      <w:t>aracétamol pour l’angine virale et antibiotique pour l’angine bactérienne.</w:t>
                                    </w:r>
                                  </w:p>
                                  <w:p w14:paraId="7AD6F180" w14:textId="77777777" w:rsidR="00877CB5" w:rsidRPr="00E43F1C" w:rsidRDefault="00877CB5" w:rsidP="00877CB5">
                                    <w:pPr>
                                      <w:rPr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  <w:p w14:paraId="48749E81" w14:textId="163B345A" w:rsidR="00877CB5" w:rsidRPr="00564927" w:rsidRDefault="00877CB5" w:rsidP="00877CB5">
                                    <w:pPr>
                                      <w:rPr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sz w:val="19"/>
                                        <w:szCs w:val="19"/>
                                      </w:rPr>
                                      <w:t>Un</w:t>
                                    </w:r>
                                    <w:r w:rsidRPr="00E43F1C">
                                      <w:rPr>
                                        <w:sz w:val="19"/>
                                        <w:szCs w:val="19"/>
                                      </w:rPr>
                                      <w:t xml:space="preserve"> antibiogramme permet de trouver un antibiotique efficace</w:t>
                                    </w:r>
                                    <w:r w:rsidR="00564927">
                                      <w:rPr>
                                        <w:sz w:val="19"/>
                                        <w:szCs w:val="19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6391876" name="Rectangle 14"/>
                              <wps:cNvSpPr/>
                              <wps:spPr>
                                <a:xfrm>
                                  <a:off x="0" y="358048"/>
                                  <a:ext cx="109057" cy="10905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598559" name="Rectangle 14"/>
                              <wps:cNvSpPr/>
                              <wps:spPr>
                                <a:xfrm>
                                  <a:off x="5508" y="550843"/>
                                  <a:ext cx="109057" cy="10905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303169" name="Rectangle 14"/>
                              <wps:cNvSpPr/>
                              <wps:spPr>
                                <a:xfrm>
                                  <a:off x="5508" y="743639"/>
                                  <a:ext cx="109057" cy="10905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3046709" name="Rectangle 14"/>
                              <wps:cNvSpPr/>
                              <wps:spPr>
                                <a:xfrm>
                                  <a:off x="5508" y="1079653"/>
                                  <a:ext cx="109057" cy="10905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3835383" name="Rectangle 14"/>
                              <wps:cNvSpPr/>
                              <wps:spPr>
                                <a:xfrm>
                                  <a:off x="3657600" y="380082"/>
                                  <a:ext cx="109057" cy="10905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3174130" name="Rectangle 14"/>
                              <wps:cNvSpPr/>
                              <wps:spPr>
                                <a:xfrm>
                                  <a:off x="3663108" y="728532"/>
                                  <a:ext cx="109057" cy="10905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013432" name="Rectangle 14"/>
                              <wps:cNvSpPr/>
                              <wps:spPr>
                                <a:xfrm>
                                  <a:off x="3663108" y="919908"/>
                                  <a:ext cx="109057" cy="10905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5E4862B" id="Groupe 15" o:spid="_x0000_s1026" style="position:absolute;margin-left:7.9pt;margin-top:3.5pt;width:515.55pt;height:112.3pt;z-index:251659264;mso-width-relative:margin" coordsize="65475,142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&#13;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37637;top:230;width:27838;height:140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" filled="f" stroked="f" strokeweight=".5pt">
                        <v:textbox>
                          <w:txbxContent>
                            <w:p w14:paraId="0538F9E5" w14:textId="77777777" w:rsidR="00877CB5" w:rsidRDefault="00877CB5" w:rsidP="00877CB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Mise en relation / réponse au problème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 :</w:t>
                              </w:r>
                            </w:p>
                            <w:p w14:paraId="75D77DB6" w14:textId="77777777" w:rsidR="00877CB5" w:rsidRPr="005552FF" w:rsidRDefault="00877CB5" w:rsidP="00877CB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6FE9FCF" w14:textId="77777777" w:rsidR="00877CB5" w:rsidRPr="00E43F1C" w:rsidRDefault="00877CB5" w:rsidP="00877CB5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E43F1C">
                                <w:rPr>
                                  <w:sz w:val="19"/>
                                  <w:szCs w:val="19"/>
                                </w:rPr>
                                <w:t>Angine virale pour Mme Malfichu et bactérienne pour Mr Gémal.</w:t>
                              </w:r>
                            </w:p>
                            <w:p w14:paraId="5145A93B" w14:textId="77777777" w:rsidR="00877CB5" w:rsidRPr="0096445C" w:rsidRDefault="00877CB5" w:rsidP="00877CB5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787A1EE3" w14:textId="77777777" w:rsidR="00877CB5" w:rsidRPr="00E43F1C" w:rsidRDefault="00877CB5" w:rsidP="00877CB5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E43F1C">
                                <w:rPr>
                                  <w:sz w:val="19"/>
                                  <w:szCs w:val="19"/>
                                </w:rPr>
                                <w:t>Paracétamol pour Mme Malfichu.</w:t>
                              </w:r>
                            </w:p>
                            <w:p w14:paraId="7FFFDE3A" w14:textId="77777777" w:rsidR="00877CB5" w:rsidRPr="00E43F1C" w:rsidRDefault="00877CB5" w:rsidP="00877CB5">
                              <w:pPr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14:paraId="2DB1EFAF" w14:textId="77777777" w:rsidR="00564927" w:rsidRDefault="00877CB5" w:rsidP="00877CB5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E43F1C">
                                <w:rPr>
                                  <w:sz w:val="19"/>
                                  <w:szCs w:val="19"/>
                                </w:rPr>
                                <w:t xml:space="preserve">Antibiotique efficace pour Mr Gémal : </w:t>
                              </w:r>
                              <w:r w:rsidR="00564927">
                                <w:rPr>
                                  <w:sz w:val="19"/>
                                  <w:szCs w:val="19"/>
                                </w:rPr>
                                <w:t xml:space="preserve">la penicilline (2 injections par jour en intraveineuse, le matin et </w:t>
                              </w:r>
                            </w:p>
                            <w:p w14:paraId="15FD4957" w14:textId="61164069" w:rsidR="00877CB5" w:rsidRPr="00E43F1C" w:rsidRDefault="00564927" w:rsidP="00877CB5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>
                                <w:rPr>
                                  <w:sz w:val="19"/>
                                  <w:szCs w:val="19"/>
                                </w:rPr>
                                <w:t>le</w:t>
                              </w:r>
                              <w:proofErr w:type="gramEnd"/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 soir pendant 7 jours). </w:t>
                              </w:r>
                              <w:r w:rsidR="00877CB5" w:rsidRPr="00E43F1C"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1027;width:34343;height:142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" filled="f" stroked="f" strokeweight=".5pt">
                        <v:textbox>
                          <w:txbxContent>
                            <w:p w14:paraId="7F40B10A" w14:textId="77777777" w:rsidR="00877CB5" w:rsidRDefault="00877CB5" w:rsidP="00877CB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855A3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Données utiles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 :</w:t>
                              </w:r>
                            </w:p>
                            <w:p w14:paraId="6FD4C424" w14:textId="77777777" w:rsidR="00877CB5" w:rsidRPr="006013FE" w:rsidRDefault="00877CB5" w:rsidP="00877CB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0758E7D" w14:textId="77777777" w:rsidR="00877CB5" w:rsidRPr="00E43F1C" w:rsidRDefault="00877CB5" w:rsidP="00877CB5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E43F1C">
                                <w:rPr>
                                  <w:sz w:val="19"/>
                                  <w:szCs w:val="19"/>
                                </w:rPr>
                                <w:t>T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est angine</w:t>
                              </w:r>
                              <w:r w:rsidRPr="00E43F1C">
                                <w:rPr>
                                  <w:sz w:val="19"/>
                                  <w:szCs w:val="19"/>
                                </w:rPr>
                                <w:t xml:space="preserve"> négatif pour Mme Malfichu et positif pour Mr Gémal.</w:t>
                              </w:r>
                            </w:p>
                            <w:p w14:paraId="48E84387" w14:textId="77777777" w:rsidR="00877CB5" w:rsidRPr="00E43F1C" w:rsidRDefault="00877CB5" w:rsidP="00877CB5">
                              <w:pPr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14:paraId="11735E06" w14:textId="77777777" w:rsidR="00877CB5" w:rsidRPr="00E43F1C" w:rsidRDefault="00877CB5" w:rsidP="00877CB5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A</w:t>
                              </w:r>
                              <w:r w:rsidRPr="00E43F1C">
                                <w:rPr>
                                  <w:sz w:val="19"/>
                                  <w:szCs w:val="19"/>
                                </w:rPr>
                                <w:t>ntibiotique inefficace sur les virus.</w:t>
                              </w:r>
                            </w:p>
                            <w:p w14:paraId="11EAC6B4" w14:textId="77777777" w:rsidR="00877CB5" w:rsidRPr="00E43F1C" w:rsidRDefault="00877CB5" w:rsidP="00877CB5">
                              <w:pPr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14:paraId="76D5958B" w14:textId="77777777" w:rsidR="00877CB5" w:rsidRPr="00E43F1C" w:rsidRDefault="00877CB5" w:rsidP="00877CB5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P</w:t>
                              </w:r>
                              <w:r w:rsidRPr="00E43F1C">
                                <w:rPr>
                                  <w:sz w:val="19"/>
                                  <w:szCs w:val="19"/>
                                </w:rPr>
                                <w:t>aracétamol pour l’angine virale et antibiotique pour l’angine bactérienne.</w:t>
                              </w:r>
                            </w:p>
                            <w:p w14:paraId="7AD6F180" w14:textId="77777777" w:rsidR="00877CB5" w:rsidRPr="00E43F1C" w:rsidRDefault="00877CB5" w:rsidP="00877CB5">
                              <w:pPr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14:paraId="48749E81" w14:textId="163B345A" w:rsidR="00877CB5" w:rsidRPr="00564927" w:rsidRDefault="00877CB5" w:rsidP="00877CB5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Un</w:t>
                              </w:r>
                              <w:r w:rsidRPr="00E43F1C">
                                <w:rPr>
                                  <w:sz w:val="19"/>
                                  <w:szCs w:val="19"/>
                                </w:rPr>
                                <w:t xml:space="preserve"> antibiogramme permet de trouver un antibiotique efficace</w:t>
                              </w:r>
                              <w:r w:rsidR="00564927">
                                <w:rPr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rect id="Rectangle 14" o:spid="_x0000_s1029" style="position:absolute;top:3580;width:1090;height:10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" filled="f" strokecolor="#09101d [484]" strokeweight="1pt"/>
                      <v:rect id="Rectangle 14" o:spid="_x0000_s1030" style="position:absolute;left:55;top:5508;width:1090;height:10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" filled="f" strokecolor="#09101d [484]" strokeweight="1pt"/>
                      <v:rect id="Rectangle 14" o:spid="_x0000_s1031" style="position:absolute;left:55;top:7436;width:1090;height:10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" filled="f" strokecolor="#09101d [484]" strokeweight="1pt"/>
                      <v:rect id="Rectangle 14" o:spid="_x0000_s1032" style="position:absolute;left:55;top:10796;width:1090;height:10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" filled="f" strokecolor="#09101d [484]" strokeweight="1pt"/>
                      <v:rect id="Rectangle 14" o:spid="_x0000_s1033" style="position:absolute;left:36576;top:3800;width:1090;height:10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" filled="f" strokecolor="#09101d [484]" strokeweight="1pt"/>
                      <v:rect id="Rectangle 14" o:spid="_x0000_s1034" style="position:absolute;left:36631;top:7285;width:1090;height:10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" filled="f" strokecolor="#09101d [484]" strokeweight="1pt"/>
                      <v:rect id="Rectangle 14" o:spid="_x0000_s1035" style="position:absolute;left:36631;top:9199;width:1090;height:10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" filled="f" strokecolor="#09101d [484]" strokeweight="1pt"/>
                    </v:group>
                  </w:pict>
                </mc:Fallback>
              </mc:AlternateContent>
            </w:r>
          </w:p>
          <w:p w14:paraId="7CC26F9A" w14:textId="77777777" w:rsidR="00877CB5" w:rsidRDefault="00877CB5" w:rsidP="006449E5"/>
          <w:p w14:paraId="4A404ECC" w14:textId="77777777" w:rsidR="00877CB5" w:rsidRDefault="00877CB5" w:rsidP="006449E5"/>
          <w:p w14:paraId="201BB882" w14:textId="77777777" w:rsidR="00877CB5" w:rsidRDefault="00877CB5" w:rsidP="006449E5"/>
          <w:p w14:paraId="6282293E" w14:textId="77777777" w:rsidR="00877CB5" w:rsidRDefault="00877CB5" w:rsidP="006449E5"/>
          <w:p w14:paraId="36751D72" w14:textId="77777777" w:rsidR="00877CB5" w:rsidRDefault="00877CB5" w:rsidP="006449E5"/>
          <w:p w14:paraId="45F763CC" w14:textId="77777777" w:rsidR="00877CB5" w:rsidRDefault="00877CB5" w:rsidP="006449E5"/>
          <w:p w14:paraId="3EBC6A97" w14:textId="77777777" w:rsidR="00877CB5" w:rsidRPr="00CA7B65" w:rsidRDefault="00877CB5" w:rsidP="006449E5">
            <w:pPr>
              <w:rPr>
                <w:sz w:val="28"/>
                <w:szCs w:val="28"/>
              </w:rPr>
            </w:pPr>
          </w:p>
        </w:tc>
      </w:tr>
      <w:tr w:rsidR="00877CB5" w14:paraId="73249199" w14:textId="77777777" w:rsidTr="006449E5">
        <w:tc>
          <w:tcPr>
            <w:tcW w:w="10456" w:type="dxa"/>
          </w:tcPr>
          <w:p w14:paraId="2F26D584" w14:textId="77777777" w:rsidR="00877CB5" w:rsidRPr="00050507" w:rsidRDefault="00877CB5" w:rsidP="006449E5">
            <w:pPr>
              <w:jc w:val="center"/>
              <w:rPr>
                <w:b/>
                <w:bCs/>
                <w:sz w:val="6"/>
                <w:szCs w:val="6"/>
              </w:rPr>
            </w:pPr>
          </w:p>
          <w:p w14:paraId="7FD9F706" w14:textId="77777777" w:rsidR="00877CB5" w:rsidRPr="006B3198" w:rsidRDefault="00877CB5" w:rsidP="006449E5">
            <w:pPr>
              <w:jc w:val="center"/>
              <w:rPr>
                <w:b/>
                <w:bCs/>
              </w:rPr>
            </w:pPr>
            <w:r w:rsidRPr="006B3198">
              <w:rPr>
                <w:b/>
                <w:bCs/>
              </w:rPr>
              <w:t>J’ai répondu au problème posé :</w:t>
            </w:r>
          </w:p>
          <w:p w14:paraId="67E6ABB8" w14:textId="4270FBEB" w:rsidR="00877CB5" w:rsidRDefault="00877CB5" w:rsidP="006449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7D313A" wp14:editId="26667DB5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113444</wp:posOffset>
                      </wp:positionV>
                      <wp:extent cx="143857" cy="139148"/>
                      <wp:effectExtent l="0" t="0" r="8890" b="13335"/>
                      <wp:wrapNone/>
                      <wp:docPr id="1117524336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57" cy="13914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E3AA3B" id="Ellipse 1" o:spid="_x0000_s1026" style="position:absolute;margin-left:13.45pt;margin-top:8.95pt;width:11.35pt;height:1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&#13;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C67F9C" wp14:editId="77F5A922">
                      <wp:simplePos x="0" y="0"/>
                      <wp:positionH relativeFrom="column">
                        <wp:posOffset>284384</wp:posOffset>
                      </wp:positionH>
                      <wp:positionV relativeFrom="paragraph">
                        <wp:posOffset>44698</wp:posOffset>
                      </wp:positionV>
                      <wp:extent cx="5708650" cy="456565"/>
                      <wp:effectExtent l="0" t="0" r="0" b="0"/>
                      <wp:wrapNone/>
                      <wp:docPr id="187796809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8650" cy="456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056489" w14:textId="77777777" w:rsidR="00877CB5" w:rsidRPr="0098098F" w:rsidRDefault="00877CB5" w:rsidP="00877CB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8098F">
                                    <w:rPr>
                                      <w:sz w:val="20"/>
                                      <w:szCs w:val="20"/>
                                    </w:rPr>
                                    <w:t>J’ai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rédigé une ordonnance adaptée en justifiant mes choix auprès de Mme Malfichu et Mr Gémal.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67F9C" id="Zone de texte 13" o:spid="_x0000_s1036" type="#_x0000_t202" style="position:absolute;margin-left:22.4pt;margin-top:3.5pt;width:449.5pt;height:3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" filled="f" stroked="f" strokeweight=".5pt">
                      <v:textbox>
                        <w:txbxContent>
                          <w:p w14:paraId="19056489" w14:textId="77777777" w:rsidR="00877CB5" w:rsidRPr="0098098F" w:rsidRDefault="00877CB5" w:rsidP="00877C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8098F">
                              <w:rPr>
                                <w:sz w:val="20"/>
                                <w:szCs w:val="20"/>
                              </w:rPr>
                              <w:t>J’ai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rédigé une ordonnance adaptée en justifiant mes choix auprès de Mme Malfichu et Mr Gémal.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56AC81" w14:textId="77777777" w:rsidR="00877CB5" w:rsidRDefault="00877CB5" w:rsidP="006449E5"/>
        </w:tc>
      </w:tr>
    </w:tbl>
    <w:p w14:paraId="5CF29863" w14:textId="77777777" w:rsidR="00877CB5" w:rsidRDefault="00877CB5" w:rsidP="00877CB5"/>
    <w:p w14:paraId="61CCE6E7" w14:textId="77777777" w:rsidR="00877CB5" w:rsidRPr="00A907E3" w:rsidRDefault="00877CB5" w:rsidP="00877CB5">
      <w:pPr>
        <w:rPr>
          <w:sz w:val="2"/>
          <w:szCs w:val="2"/>
        </w:rPr>
      </w:pPr>
    </w:p>
    <w:p w14:paraId="0CC31D10" w14:textId="38172E1B" w:rsidR="00877CB5" w:rsidRPr="005F4D7B" w:rsidRDefault="00877CB5" w:rsidP="00877CB5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77CB5" w14:paraId="5982B3D6" w14:textId="77777777" w:rsidTr="006449E5">
        <w:tc>
          <w:tcPr>
            <w:tcW w:w="10456" w:type="dxa"/>
            <w:gridSpan w:val="4"/>
          </w:tcPr>
          <w:p w14:paraId="343EACEE" w14:textId="77777777" w:rsidR="00877CB5" w:rsidRPr="0090525E" w:rsidRDefault="00877CB5" w:rsidP="006449E5">
            <w:pPr>
              <w:jc w:val="center"/>
              <w:rPr>
                <w:sz w:val="6"/>
                <w:szCs w:val="6"/>
              </w:rPr>
            </w:pPr>
            <w:r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2768C44F" wp14:editId="108FE12F">
                  <wp:simplePos x="0" y="0"/>
                  <wp:positionH relativeFrom="margin">
                    <wp:posOffset>-305435</wp:posOffset>
                  </wp:positionH>
                  <wp:positionV relativeFrom="margin">
                    <wp:posOffset>-164660</wp:posOffset>
                  </wp:positionV>
                  <wp:extent cx="601980" cy="601980"/>
                  <wp:effectExtent l="0" t="0" r="0" b="0"/>
                  <wp:wrapNone/>
                  <wp:docPr id="998973961" name="Graphique 11" descr="Bad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325646" name="Graphique 785325646" descr="Badge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7CF030" w14:textId="77777777" w:rsidR="00877CB5" w:rsidRDefault="00877CB5" w:rsidP="006449E5">
            <w:pPr>
              <w:jc w:val="center"/>
            </w:pPr>
            <w:r w:rsidRPr="006B3198">
              <w:rPr>
                <w:b/>
                <w:bCs/>
                <w:u w:val="single"/>
              </w:rPr>
              <w:t>Niveau de maîtrise</w:t>
            </w:r>
            <w:r>
              <w:t xml:space="preserve"> (selon les cases cochées, entourer le niveau de maîtrise obtenu)</w:t>
            </w:r>
          </w:p>
          <w:p w14:paraId="4B175773" w14:textId="77777777" w:rsidR="00877CB5" w:rsidRPr="0090525E" w:rsidRDefault="00877CB5" w:rsidP="006449E5">
            <w:pPr>
              <w:jc w:val="center"/>
              <w:rPr>
                <w:sz w:val="6"/>
                <w:szCs w:val="6"/>
              </w:rPr>
            </w:pPr>
          </w:p>
        </w:tc>
      </w:tr>
      <w:tr w:rsidR="00877CB5" w14:paraId="3059BD20" w14:textId="77777777" w:rsidTr="006449E5">
        <w:tc>
          <w:tcPr>
            <w:tcW w:w="2614" w:type="dxa"/>
          </w:tcPr>
          <w:p w14:paraId="063A0983" w14:textId="77777777" w:rsidR="00877CB5" w:rsidRPr="00F233D8" w:rsidRDefault="00877CB5" w:rsidP="006449E5">
            <w:pPr>
              <w:jc w:val="center"/>
              <w:rPr>
                <w:sz w:val="10"/>
                <w:szCs w:val="10"/>
                <w:u w:val="single"/>
              </w:rPr>
            </w:pPr>
          </w:p>
          <w:p w14:paraId="7B8BA839" w14:textId="77777777" w:rsidR="00877CB5" w:rsidRPr="00A907E3" w:rsidRDefault="00877CB5" w:rsidP="006449E5">
            <w:pPr>
              <w:jc w:val="center"/>
              <w:rPr>
                <w:sz w:val="21"/>
                <w:szCs w:val="21"/>
              </w:rPr>
            </w:pPr>
            <w:r w:rsidRPr="00A907E3">
              <w:rPr>
                <w:sz w:val="21"/>
                <w:szCs w:val="21"/>
                <w:u w:val="single"/>
              </w:rPr>
              <w:t>Niveau 1</w:t>
            </w:r>
            <w:r w:rsidRPr="00A907E3">
              <w:rPr>
                <w:sz w:val="21"/>
                <w:szCs w:val="21"/>
              </w:rPr>
              <w:t> :</w:t>
            </w:r>
          </w:p>
          <w:p w14:paraId="37C19768" w14:textId="77777777" w:rsidR="00877CB5" w:rsidRPr="00F233D8" w:rsidRDefault="00877CB5" w:rsidP="006449E5">
            <w:pPr>
              <w:jc w:val="center"/>
              <w:rPr>
                <w:sz w:val="10"/>
                <w:szCs w:val="10"/>
              </w:rPr>
            </w:pPr>
          </w:p>
          <w:p w14:paraId="18DA3EA2" w14:textId="3EC79125" w:rsidR="00877CB5" w:rsidRDefault="00877CB5" w:rsidP="006449E5">
            <w:pPr>
              <w:jc w:val="center"/>
              <w:rPr>
                <w:sz w:val="20"/>
                <w:szCs w:val="20"/>
              </w:rPr>
            </w:pPr>
            <w:r w:rsidRPr="0090525E">
              <w:rPr>
                <w:sz w:val="20"/>
                <w:szCs w:val="20"/>
              </w:rPr>
              <w:t xml:space="preserve">Je ne repère </w:t>
            </w:r>
            <w:r w:rsidRPr="00D1406A">
              <w:rPr>
                <w:b/>
                <w:bCs/>
                <w:sz w:val="20"/>
                <w:szCs w:val="20"/>
              </w:rPr>
              <w:t xml:space="preserve">pas </w:t>
            </w:r>
            <w:r w:rsidRPr="0090525E">
              <w:rPr>
                <w:sz w:val="20"/>
                <w:szCs w:val="20"/>
              </w:rPr>
              <w:t xml:space="preserve">ou </w:t>
            </w:r>
            <w:r w:rsidRPr="00D1406A">
              <w:rPr>
                <w:b/>
                <w:bCs/>
                <w:sz w:val="20"/>
                <w:szCs w:val="20"/>
              </w:rPr>
              <w:t>trop peu de données utiles</w:t>
            </w:r>
            <w:r>
              <w:rPr>
                <w:sz w:val="20"/>
                <w:szCs w:val="20"/>
              </w:rPr>
              <w:t xml:space="preserve"> OU je cite des données </w:t>
            </w:r>
            <w:r w:rsidRPr="00D1406A">
              <w:rPr>
                <w:b/>
                <w:bCs/>
                <w:sz w:val="20"/>
                <w:szCs w:val="20"/>
              </w:rPr>
              <w:t xml:space="preserve">fausses </w:t>
            </w:r>
            <w:r>
              <w:rPr>
                <w:sz w:val="20"/>
                <w:szCs w:val="20"/>
              </w:rPr>
              <w:t xml:space="preserve">ou </w:t>
            </w:r>
            <w:r w:rsidRPr="00D1406A">
              <w:rPr>
                <w:b/>
                <w:bCs/>
                <w:sz w:val="20"/>
                <w:szCs w:val="20"/>
              </w:rPr>
              <w:t>sans lien avec le problème</w:t>
            </w:r>
            <w:r>
              <w:rPr>
                <w:sz w:val="20"/>
                <w:szCs w:val="20"/>
              </w:rPr>
              <w:t xml:space="preserve"> qui n’est pas résolu</w:t>
            </w:r>
          </w:p>
          <w:p w14:paraId="141CA33B" w14:textId="0B21E958" w:rsidR="00877CB5" w:rsidRPr="00877CB5" w:rsidRDefault="00877CB5" w:rsidP="00877CB5">
            <w:pPr>
              <w:jc w:val="center"/>
              <w:rPr>
                <w:b/>
                <w:bCs/>
                <w:sz w:val="20"/>
                <w:szCs w:val="20"/>
              </w:rPr>
            </w:pPr>
            <w:r w:rsidRPr="003E108A">
              <w:rPr>
                <w:rFonts w:cstheme="minorHAnsi"/>
                <w:noProof/>
                <w:sz w:val="10"/>
                <w:szCs w:val="10"/>
              </w:rPr>
              <w:drawing>
                <wp:anchor distT="0" distB="0" distL="114300" distR="114300" simplePos="0" relativeHeight="251664384" behindDoc="0" locked="0" layoutInCell="1" allowOverlap="1" wp14:anchorId="64B1C5EB" wp14:editId="44F14213">
                  <wp:simplePos x="0" y="0"/>
                  <wp:positionH relativeFrom="column">
                    <wp:posOffset>976423</wp:posOffset>
                  </wp:positionH>
                  <wp:positionV relativeFrom="paragraph">
                    <wp:posOffset>14605</wp:posOffset>
                  </wp:positionV>
                  <wp:extent cx="128270" cy="126365"/>
                  <wp:effectExtent l="0" t="0" r="0" b="635"/>
                  <wp:wrapNone/>
                  <wp:docPr id="508" name="Graphique 508" descr="Case coché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que 5" descr="Case cochée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22731" t="22901" r="22274" b="22890"/>
                          <a:stretch/>
                        </pic:blipFill>
                        <pic:spPr bwMode="auto">
                          <a:xfrm>
                            <a:off x="0" y="0"/>
                            <a:ext cx="128270" cy="126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moins</w:t>
            </w:r>
            <w:proofErr w:type="gramEnd"/>
            <w:r>
              <w:rPr>
                <w:sz w:val="20"/>
                <w:szCs w:val="20"/>
              </w:rPr>
              <w:t xml:space="preserve"> de 4       )</w:t>
            </w:r>
          </w:p>
          <w:p w14:paraId="79AD9AE8" w14:textId="65D51F5A" w:rsidR="00877CB5" w:rsidRDefault="00877CB5" w:rsidP="006449E5">
            <w:pPr>
              <w:jc w:val="center"/>
              <w:rPr>
                <w:sz w:val="20"/>
                <w:szCs w:val="20"/>
              </w:rPr>
            </w:pPr>
          </w:p>
          <w:p w14:paraId="07A19C21" w14:textId="3B295113" w:rsidR="00877CB5" w:rsidRPr="0090525E" w:rsidRDefault="00877CB5" w:rsidP="00644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14:paraId="5DEF5835" w14:textId="77777777" w:rsidR="00877CB5" w:rsidRPr="00F233D8" w:rsidRDefault="00877CB5" w:rsidP="006449E5">
            <w:pPr>
              <w:jc w:val="center"/>
              <w:rPr>
                <w:sz w:val="10"/>
                <w:szCs w:val="10"/>
                <w:u w:val="single"/>
              </w:rPr>
            </w:pPr>
          </w:p>
          <w:p w14:paraId="4217C843" w14:textId="77777777" w:rsidR="00877CB5" w:rsidRPr="00A907E3" w:rsidRDefault="00877CB5" w:rsidP="006449E5">
            <w:pPr>
              <w:jc w:val="center"/>
              <w:rPr>
                <w:sz w:val="21"/>
                <w:szCs w:val="21"/>
              </w:rPr>
            </w:pPr>
            <w:r w:rsidRPr="00A907E3">
              <w:rPr>
                <w:sz w:val="21"/>
                <w:szCs w:val="21"/>
                <w:u w:val="single"/>
              </w:rPr>
              <w:t>Niveau 2</w:t>
            </w:r>
            <w:r w:rsidRPr="00A907E3">
              <w:rPr>
                <w:sz w:val="21"/>
                <w:szCs w:val="21"/>
              </w:rPr>
              <w:t> :</w:t>
            </w:r>
          </w:p>
          <w:p w14:paraId="256A9878" w14:textId="77777777" w:rsidR="00877CB5" w:rsidRPr="00F233D8" w:rsidRDefault="00877CB5" w:rsidP="006449E5">
            <w:pPr>
              <w:jc w:val="center"/>
              <w:rPr>
                <w:sz w:val="10"/>
                <w:szCs w:val="10"/>
              </w:rPr>
            </w:pPr>
          </w:p>
          <w:p w14:paraId="4736C079" w14:textId="77777777" w:rsidR="00877CB5" w:rsidRDefault="00877CB5" w:rsidP="006449E5">
            <w:pPr>
              <w:jc w:val="center"/>
              <w:rPr>
                <w:sz w:val="20"/>
                <w:szCs w:val="20"/>
              </w:rPr>
            </w:pPr>
            <w:r w:rsidRPr="00B00A1A">
              <w:rPr>
                <w:sz w:val="20"/>
                <w:szCs w:val="20"/>
              </w:rPr>
              <w:t>Je repère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1406A">
              <w:rPr>
                <w:b/>
                <w:bCs/>
                <w:sz w:val="20"/>
                <w:szCs w:val="20"/>
              </w:rPr>
              <w:t xml:space="preserve">une partie </w:t>
            </w:r>
            <w:r>
              <w:rPr>
                <w:sz w:val="20"/>
                <w:szCs w:val="20"/>
              </w:rPr>
              <w:t xml:space="preserve">des données utiles en lien avec </w:t>
            </w:r>
          </w:p>
          <w:p w14:paraId="0567FD2D" w14:textId="66EB1E6F" w:rsidR="00877CB5" w:rsidRDefault="00877CB5" w:rsidP="006449E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le</w:t>
            </w:r>
            <w:proofErr w:type="gramEnd"/>
            <w:r>
              <w:rPr>
                <w:sz w:val="20"/>
                <w:szCs w:val="20"/>
              </w:rPr>
              <w:t xml:space="preserve"> sujet traité</w:t>
            </w:r>
          </w:p>
          <w:p w14:paraId="01686910" w14:textId="4CE3D290" w:rsidR="00877CB5" w:rsidRDefault="00877CB5" w:rsidP="0064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 </w:t>
            </w:r>
          </w:p>
          <w:p w14:paraId="25BBA3A7" w14:textId="44F00C28" w:rsidR="00877CB5" w:rsidRDefault="00877CB5" w:rsidP="0064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ne réponds pas </w:t>
            </w:r>
          </w:p>
          <w:p w14:paraId="354BBCF1" w14:textId="0228710E" w:rsidR="00877CB5" w:rsidRDefault="00877CB5" w:rsidP="006449E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au</w:t>
            </w:r>
            <w:proofErr w:type="gramEnd"/>
            <w:r>
              <w:rPr>
                <w:sz w:val="20"/>
                <w:szCs w:val="20"/>
              </w:rPr>
              <w:t xml:space="preserve"> problème</w:t>
            </w:r>
          </w:p>
          <w:p w14:paraId="2A820141" w14:textId="17DC99AF" w:rsidR="00877CB5" w:rsidRPr="00877CB5" w:rsidRDefault="00877CB5" w:rsidP="00877CB5">
            <w:pPr>
              <w:jc w:val="center"/>
              <w:rPr>
                <w:b/>
                <w:bCs/>
                <w:sz w:val="20"/>
                <w:szCs w:val="20"/>
              </w:rPr>
            </w:pPr>
            <w:r w:rsidRPr="003E108A">
              <w:rPr>
                <w:rFonts w:cstheme="minorHAnsi"/>
                <w:noProof/>
                <w:sz w:val="10"/>
                <w:szCs w:val="10"/>
              </w:rPr>
              <w:drawing>
                <wp:anchor distT="0" distB="0" distL="114300" distR="114300" simplePos="0" relativeHeight="251666432" behindDoc="0" locked="0" layoutInCell="1" allowOverlap="1" wp14:anchorId="679E4472" wp14:editId="667D8ABC">
                  <wp:simplePos x="0" y="0"/>
                  <wp:positionH relativeFrom="column">
                    <wp:posOffset>821897</wp:posOffset>
                  </wp:positionH>
                  <wp:positionV relativeFrom="paragraph">
                    <wp:posOffset>17780</wp:posOffset>
                  </wp:positionV>
                  <wp:extent cx="128270" cy="126365"/>
                  <wp:effectExtent l="0" t="0" r="0" b="635"/>
                  <wp:wrapNone/>
                  <wp:docPr id="166161384" name="Graphique 166161384" descr="Case coché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que 5" descr="Case cochée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22731" t="22901" r="22274" b="22890"/>
                          <a:stretch/>
                        </pic:blipFill>
                        <pic:spPr bwMode="auto">
                          <a:xfrm>
                            <a:off x="0" y="0"/>
                            <a:ext cx="128270" cy="126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(4 à 5     </w:t>
            </w:r>
            <w:proofErr w:type="gramStart"/>
            <w:r>
              <w:rPr>
                <w:sz w:val="20"/>
                <w:szCs w:val="20"/>
              </w:rPr>
              <w:t xml:space="preserve">  )</w:t>
            </w:r>
            <w:proofErr w:type="gramEnd"/>
          </w:p>
          <w:p w14:paraId="1D9349C1" w14:textId="5295CBB8" w:rsidR="00877CB5" w:rsidRPr="0090525E" w:rsidRDefault="00877CB5" w:rsidP="00644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14:paraId="36813AC5" w14:textId="77777777" w:rsidR="00877CB5" w:rsidRPr="00F233D8" w:rsidRDefault="00877CB5" w:rsidP="006449E5">
            <w:pPr>
              <w:jc w:val="center"/>
              <w:rPr>
                <w:sz w:val="10"/>
                <w:szCs w:val="10"/>
                <w:u w:val="single"/>
              </w:rPr>
            </w:pPr>
          </w:p>
          <w:p w14:paraId="16B86BC0" w14:textId="77777777" w:rsidR="00877CB5" w:rsidRPr="00A907E3" w:rsidRDefault="00877CB5" w:rsidP="006449E5">
            <w:pPr>
              <w:jc w:val="center"/>
              <w:rPr>
                <w:sz w:val="21"/>
                <w:szCs w:val="21"/>
              </w:rPr>
            </w:pPr>
            <w:r w:rsidRPr="00A907E3">
              <w:rPr>
                <w:sz w:val="21"/>
                <w:szCs w:val="21"/>
                <w:u w:val="single"/>
              </w:rPr>
              <w:t>Niveau 3</w:t>
            </w:r>
            <w:r w:rsidRPr="00A907E3">
              <w:rPr>
                <w:sz w:val="21"/>
                <w:szCs w:val="21"/>
              </w:rPr>
              <w:t> :</w:t>
            </w:r>
          </w:p>
          <w:p w14:paraId="3C0A6E41" w14:textId="77777777" w:rsidR="00877CB5" w:rsidRPr="00F233D8" w:rsidRDefault="00877CB5" w:rsidP="006449E5">
            <w:pPr>
              <w:jc w:val="center"/>
              <w:rPr>
                <w:sz w:val="10"/>
                <w:szCs w:val="10"/>
              </w:rPr>
            </w:pPr>
          </w:p>
          <w:p w14:paraId="773494B8" w14:textId="23B20C0D" w:rsidR="00877CB5" w:rsidRDefault="00877CB5" w:rsidP="006449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repère une partie des données utiles et </w:t>
            </w:r>
            <w:r w:rsidRPr="00D1406A">
              <w:rPr>
                <w:b/>
                <w:bCs/>
                <w:sz w:val="20"/>
                <w:szCs w:val="20"/>
              </w:rPr>
              <w:t xml:space="preserve">je réponds au problème </w:t>
            </w:r>
          </w:p>
          <w:p w14:paraId="6F91CC33" w14:textId="00851216" w:rsidR="00877CB5" w:rsidRDefault="00684214" w:rsidP="006449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531CC793" wp14:editId="0BAFC88A">
                      <wp:simplePos x="0" y="0"/>
                      <wp:positionH relativeFrom="column">
                        <wp:posOffset>1027521</wp:posOffset>
                      </wp:positionH>
                      <wp:positionV relativeFrom="paragraph">
                        <wp:posOffset>-635</wp:posOffset>
                      </wp:positionV>
                      <wp:extent cx="125730" cy="134620"/>
                      <wp:effectExtent l="0" t="0" r="26670" b="17780"/>
                      <wp:wrapNone/>
                      <wp:docPr id="395513393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" cy="134620"/>
                                <a:chOff x="0" y="0"/>
                                <a:chExt cx="158115" cy="169545"/>
                              </a:xfrm>
                            </wpg:grpSpPr>
                            <wps:wsp>
                              <wps:cNvPr id="949490734" name="Ellipse 1"/>
                              <wps:cNvSpPr/>
                              <wps:spPr>
                                <a:xfrm>
                                  <a:off x="4354" y="30480"/>
                                  <a:ext cx="143510" cy="13906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0886701" name="Connecteur droit 2"/>
                              <wps:cNvCnPr/>
                              <wps:spPr>
                                <a:xfrm>
                                  <a:off x="0" y="56606"/>
                                  <a:ext cx="66101" cy="77118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8249704" name="Connecteur droit 2"/>
                              <wps:cNvCnPr/>
                              <wps:spPr>
                                <a:xfrm flipV="1">
                                  <a:off x="60960" y="0"/>
                                  <a:ext cx="97155" cy="13271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1D2A35" id="Groupe 3" o:spid="_x0000_s1026" style="position:absolute;margin-left:80.9pt;margin-top:-.05pt;width:9.9pt;height:10.6pt;z-index:251678720;mso-width-relative:margin;mso-height-relative:margin" coordsize="158115,169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">
                      <v:oval id="Ellipse 1" o:spid="_x0000_s1027" style="position:absolute;left:4354;top:30480;width:143510;height:13906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" filled="f" strokecolor="black [3213]" strokeweight="1pt">
                        <v:stroke joinstyle="miter"/>
                      </v:oval>
                      <v:line id="Connecteur droit 2" o:spid="_x0000_s1028" style="position:absolute;visibility:visible;mso-wrap-style:square" from="0,56606" to="66101,1337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" strokecolor="black [3213]" strokeweight="1pt">
                        <v:stroke joinstyle="miter"/>
                      </v:line>
                      <v:line id="Connecteur droit 2" o:spid="_x0000_s1029" style="position:absolute;flip:y;visibility:visible;mso-wrap-style:square" from="60960,0" to="158115,132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&#13;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877CB5" w:rsidRPr="003E108A">
              <w:rPr>
                <w:rFonts w:cstheme="minorHAnsi"/>
                <w:noProof/>
                <w:sz w:val="10"/>
                <w:szCs w:val="10"/>
              </w:rPr>
              <w:drawing>
                <wp:anchor distT="0" distB="0" distL="114300" distR="114300" simplePos="0" relativeHeight="251670528" behindDoc="0" locked="0" layoutInCell="1" allowOverlap="1" wp14:anchorId="627CDF91" wp14:editId="0FD2F0A5">
                  <wp:simplePos x="0" y="0"/>
                  <wp:positionH relativeFrom="column">
                    <wp:posOffset>653843</wp:posOffset>
                  </wp:positionH>
                  <wp:positionV relativeFrom="paragraph">
                    <wp:posOffset>10795</wp:posOffset>
                  </wp:positionV>
                  <wp:extent cx="128270" cy="126365"/>
                  <wp:effectExtent l="0" t="0" r="0" b="635"/>
                  <wp:wrapNone/>
                  <wp:docPr id="1872658040" name="Graphique 1872658040" descr="Case coché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que 5" descr="Case cochée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22731" t="22901" r="22274" b="22890"/>
                          <a:stretch/>
                        </pic:blipFill>
                        <pic:spPr bwMode="auto">
                          <a:xfrm>
                            <a:off x="0" y="0"/>
                            <a:ext cx="128270" cy="126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7CB5">
              <w:rPr>
                <w:sz w:val="20"/>
                <w:szCs w:val="20"/>
              </w:rPr>
              <w:t xml:space="preserve">(4 à 5       et 1   </w:t>
            </w:r>
            <w:proofErr w:type="gramStart"/>
            <w:r w:rsidR="00877CB5">
              <w:rPr>
                <w:sz w:val="20"/>
                <w:szCs w:val="20"/>
              </w:rPr>
              <w:t xml:space="preserve">  )</w:t>
            </w:r>
            <w:proofErr w:type="gramEnd"/>
          </w:p>
          <w:p w14:paraId="373A4045" w14:textId="60830CD4" w:rsidR="00877CB5" w:rsidRDefault="00877CB5" w:rsidP="006449E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37957427" w14:textId="144740EE" w:rsidR="00877CB5" w:rsidRDefault="00877CB5" w:rsidP="0064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repère </w:t>
            </w:r>
            <w:r w:rsidRPr="00D1406A">
              <w:rPr>
                <w:b/>
                <w:bCs/>
                <w:sz w:val="20"/>
                <w:szCs w:val="20"/>
              </w:rPr>
              <w:t>toutes les données utiles</w:t>
            </w:r>
            <w:r>
              <w:rPr>
                <w:sz w:val="20"/>
                <w:szCs w:val="20"/>
              </w:rPr>
              <w:t xml:space="preserve"> sans répondre</w:t>
            </w:r>
          </w:p>
          <w:p w14:paraId="50C0606C" w14:textId="661B8FDD" w:rsidR="00877CB5" w:rsidRDefault="00877CB5" w:rsidP="0064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au</w:t>
            </w:r>
            <w:proofErr w:type="gramEnd"/>
            <w:r>
              <w:rPr>
                <w:sz w:val="20"/>
                <w:szCs w:val="20"/>
              </w:rPr>
              <w:t xml:space="preserve"> problème</w:t>
            </w:r>
          </w:p>
          <w:p w14:paraId="3AF5A24B" w14:textId="1FA1B169" w:rsidR="00877CB5" w:rsidRPr="00877CB5" w:rsidRDefault="00877CB5" w:rsidP="00877CB5">
            <w:pPr>
              <w:jc w:val="center"/>
              <w:rPr>
                <w:b/>
                <w:bCs/>
                <w:sz w:val="20"/>
                <w:szCs w:val="20"/>
              </w:rPr>
            </w:pPr>
            <w:r w:rsidRPr="003E108A">
              <w:rPr>
                <w:rFonts w:cstheme="minorHAnsi"/>
                <w:noProof/>
                <w:sz w:val="10"/>
                <w:szCs w:val="10"/>
              </w:rPr>
              <w:drawing>
                <wp:anchor distT="0" distB="0" distL="114300" distR="114300" simplePos="0" relativeHeight="251668480" behindDoc="0" locked="0" layoutInCell="1" allowOverlap="1" wp14:anchorId="1DEF5BCF" wp14:editId="412DA9AC">
                  <wp:simplePos x="0" y="0"/>
                  <wp:positionH relativeFrom="column">
                    <wp:posOffset>827925</wp:posOffset>
                  </wp:positionH>
                  <wp:positionV relativeFrom="paragraph">
                    <wp:posOffset>17788</wp:posOffset>
                  </wp:positionV>
                  <wp:extent cx="128270" cy="126365"/>
                  <wp:effectExtent l="0" t="0" r="0" b="635"/>
                  <wp:wrapNone/>
                  <wp:docPr id="965904028" name="Graphique 965904028" descr="Case coché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que 5" descr="Case cochée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22731" t="22901" r="22274" b="22890"/>
                          <a:stretch/>
                        </pic:blipFill>
                        <pic:spPr bwMode="auto">
                          <a:xfrm>
                            <a:off x="0" y="0"/>
                            <a:ext cx="128270" cy="126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(6 à 7    </w:t>
            </w:r>
            <w:proofErr w:type="gramStart"/>
            <w:r>
              <w:rPr>
                <w:sz w:val="20"/>
                <w:szCs w:val="20"/>
              </w:rPr>
              <w:t xml:space="preserve">  )</w:t>
            </w:r>
            <w:proofErr w:type="gramEnd"/>
          </w:p>
          <w:p w14:paraId="7F3FE267" w14:textId="77777777" w:rsidR="00877CB5" w:rsidRPr="00F233D8" w:rsidRDefault="00877CB5" w:rsidP="006449E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4" w:type="dxa"/>
          </w:tcPr>
          <w:p w14:paraId="50DD7B15" w14:textId="77777777" w:rsidR="00877CB5" w:rsidRPr="00F233D8" w:rsidRDefault="00877CB5" w:rsidP="006449E5">
            <w:pPr>
              <w:jc w:val="center"/>
              <w:rPr>
                <w:sz w:val="10"/>
                <w:szCs w:val="10"/>
                <w:u w:val="single"/>
              </w:rPr>
            </w:pPr>
          </w:p>
          <w:p w14:paraId="5BC7C399" w14:textId="77777777" w:rsidR="00877CB5" w:rsidRPr="00A907E3" w:rsidRDefault="00877CB5" w:rsidP="006449E5">
            <w:pPr>
              <w:jc w:val="center"/>
              <w:rPr>
                <w:sz w:val="21"/>
                <w:szCs w:val="21"/>
              </w:rPr>
            </w:pPr>
            <w:r w:rsidRPr="00A907E3">
              <w:rPr>
                <w:sz w:val="21"/>
                <w:szCs w:val="21"/>
                <w:u w:val="single"/>
              </w:rPr>
              <w:t>Niveau 4</w:t>
            </w:r>
            <w:r w:rsidRPr="00A907E3">
              <w:rPr>
                <w:sz w:val="21"/>
                <w:szCs w:val="21"/>
              </w:rPr>
              <w:t> :</w:t>
            </w:r>
          </w:p>
          <w:p w14:paraId="19A79ECC" w14:textId="77777777" w:rsidR="00877CB5" w:rsidRPr="00F233D8" w:rsidRDefault="00877CB5" w:rsidP="006449E5">
            <w:pPr>
              <w:jc w:val="center"/>
              <w:rPr>
                <w:sz w:val="10"/>
                <w:szCs w:val="10"/>
              </w:rPr>
            </w:pPr>
          </w:p>
          <w:p w14:paraId="204CDAAE" w14:textId="77777777" w:rsidR="00877CB5" w:rsidRDefault="00877CB5" w:rsidP="0064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repère et exploite les données utiles de différents supports et je les organise pour résoudre un </w:t>
            </w:r>
          </w:p>
          <w:p w14:paraId="7A37BA9B" w14:textId="7D35D5CD" w:rsidR="00877CB5" w:rsidRDefault="00877CB5" w:rsidP="006449E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problème</w:t>
            </w:r>
            <w:proofErr w:type="gramEnd"/>
            <w:r>
              <w:rPr>
                <w:sz w:val="20"/>
                <w:szCs w:val="20"/>
              </w:rPr>
              <w:t xml:space="preserve"> ouvert</w:t>
            </w:r>
          </w:p>
          <w:p w14:paraId="4E83C642" w14:textId="797E8467" w:rsidR="00877CB5" w:rsidRPr="0090525E" w:rsidRDefault="00684214" w:rsidP="006449E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06D0C924" wp14:editId="39EFEB23">
                      <wp:simplePos x="0" y="0"/>
                      <wp:positionH relativeFrom="column">
                        <wp:posOffset>1014276</wp:posOffset>
                      </wp:positionH>
                      <wp:positionV relativeFrom="paragraph">
                        <wp:posOffset>7348</wp:posOffset>
                      </wp:positionV>
                      <wp:extent cx="125730" cy="134620"/>
                      <wp:effectExtent l="0" t="0" r="26670" b="17780"/>
                      <wp:wrapNone/>
                      <wp:docPr id="1941118106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" cy="134620"/>
                                <a:chOff x="0" y="0"/>
                                <a:chExt cx="158115" cy="169545"/>
                              </a:xfrm>
                            </wpg:grpSpPr>
                            <wps:wsp>
                              <wps:cNvPr id="213255432" name="Ellipse 1"/>
                              <wps:cNvSpPr/>
                              <wps:spPr>
                                <a:xfrm>
                                  <a:off x="4354" y="30480"/>
                                  <a:ext cx="143510" cy="13906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163110" name="Connecteur droit 2"/>
                              <wps:cNvCnPr/>
                              <wps:spPr>
                                <a:xfrm>
                                  <a:off x="0" y="56606"/>
                                  <a:ext cx="66101" cy="77118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7131658" name="Connecteur droit 2"/>
                              <wps:cNvCnPr/>
                              <wps:spPr>
                                <a:xfrm flipV="1">
                                  <a:off x="60960" y="0"/>
                                  <a:ext cx="97155" cy="13271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FF97E0" id="Groupe 3" o:spid="_x0000_s1026" style="position:absolute;margin-left:79.85pt;margin-top:.6pt;width:9.9pt;height:10.6pt;z-index:251680768;mso-width-relative:margin;mso-height-relative:margin" coordsize="158115,169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">
                      <v:oval id="Ellipse 1" o:spid="_x0000_s1027" style="position:absolute;left:4354;top:30480;width:143510;height:13906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" filled="f" strokecolor="black [3213]" strokeweight="1pt">
                        <v:stroke joinstyle="miter"/>
                      </v:oval>
                      <v:line id="Connecteur droit 2" o:spid="_x0000_s1028" style="position:absolute;visibility:visible;mso-wrap-style:square" from="0,56606" to="66101,1337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" strokecolor="black [3213]" strokeweight="1pt">
                        <v:stroke joinstyle="miter"/>
                      </v:line>
                      <v:line id="Connecteur droit 2" o:spid="_x0000_s1029" style="position:absolute;flip:y;visibility:visible;mso-wrap-style:square" from="60960,0" to="158115,132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&#13;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3E108A">
              <w:rPr>
                <w:rFonts w:cstheme="minorHAnsi"/>
                <w:noProof/>
                <w:sz w:val="10"/>
                <w:szCs w:val="10"/>
              </w:rPr>
              <w:drawing>
                <wp:anchor distT="0" distB="0" distL="114300" distR="114300" simplePos="0" relativeHeight="251672576" behindDoc="0" locked="0" layoutInCell="1" allowOverlap="1" wp14:anchorId="4055973B" wp14:editId="2A66B685">
                  <wp:simplePos x="0" y="0"/>
                  <wp:positionH relativeFrom="column">
                    <wp:posOffset>632988</wp:posOffset>
                  </wp:positionH>
                  <wp:positionV relativeFrom="paragraph">
                    <wp:posOffset>15010</wp:posOffset>
                  </wp:positionV>
                  <wp:extent cx="128270" cy="126365"/>
                  <wp:effectExtent l="0" t="0" r="0" b="635"/>
                  <wp:wrapNone/>
                  <wp:docPr id="293182974" name="Graphique 293182974" descr="Case coché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que 5" descr="Case cochée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22731" t="22901" r="22274" b="22890"/>
                          <a:stretch/>
                        </pic:blipFill>
                        <pic:spPr bwMode="auto">
                          <a:xfrm>
                            <a:off x="0" y="0"/>
                            <a:ext cx="128270" cy="126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7CB5">
              <w:rPr>
                <w:sz w:val="20"/>
                <w:szCs w:val="20"/>
              </w:rPr>
              <w:t xml:space="preserve">(6 à 7       et 1    </w:t>
            </w:r>
            <w:proofErr w:type="gramStart"/>
            <w:r w:rsidR="00877CB5">
              <w:rPr>
                <w:sz w:val="20"/>
                <w:szCs w:val="20"/>
              </w:rPr>
              <w:t xml:space="preserve">  )</w:t>
            </w:r>
            <w:proofErr w:type="gramEnd"/>
          </w:p>
        </w:tc>
      </w:tr>
    </w:tbl>
    <w:p w14:paraId="7DB944B8" w14:textId="373EA64C" w:rsidR="00877CB5" w:rsidRDefault="00877CB5" w:rsidP="00877CB5"/>
    <w:p w14:paraId="7025CBA3" w14:textId="6DAF7219" w:rsidR="00877CB5" w:rsidRDefault="00877CB5"/>
    <w:sectPr w:rsidR="00877CB5" w:rsidSect="00877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B5"/>
    <w:rsid w:val="00564927"/>
    <w:rsid w:val="00684214"/>
    <w:rsid w:val="00877CB5"/>
    <w:rsid w:val="008A5FBF"/>
    <w:rsid w:val="00A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D361"/>
  <w15:chartTrackingRefBased/>
  <w15:docId w15:val="{7D8EAF71-2BCF-D648-8632-85EBF28D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C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BOISSON</dc:creator>
  <cp:keywords/>
  <dc:description/>
  <cp:lastModifiedBy>Audrey BOISSON</cp:lastModifiedBy>
  <cp:revision>2</cp:revision>
  <cp:lastPrinted>2024-02-25T09:36:00Z</cp:lastPrinted>
  <dcterms:created xsi:type="dcterms:W3CDTF">2024-08-27T18:08:00Z</dcterms:created>
  <dcterms:modified xsi:type="dcterms:W3CDTF">2024-08-27T18:08:00Z</dcterms:modified>
</cp:coreProperties>
</file>