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744E" w14:textId="77777777" w:rsidR="00F60173" w:rsidRPr="00571B4C" w:rsidRDefault="00F60173" w:rsidP="00F60173">
      <w:pPr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259641" wp14:editId="37021CA5">
                <wp:simplePos x="0" y="0"/>
                <wp:positionH relativeFrom="column">
                  <wp:posOffset>-130810</wp:posOffset>
                </wp:positionH>
                <wp:positionV relativeFrom="paragraph">
                  <wp:posOffset>9295</wp:posOffset>
                </wp:positionV>
                <wp:extent cx="6948080" cy="1873405"/>
                <wp:effectExtent l="0" t="0" r="12065" b="19050"/>
                <wp:wrapNone/>
                <wp:docPr id="123343479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8080" cy="1873405"/>
                          <a:chOff x="0" y="0"/>
                          <a:chExt cx="6948080" cy="1873405"/>
                        </a:xfrm>
                      </wpg:grpSpPr>
                      <wps:wsp>
                        <wps:cNvPr id="1008705921" name="Zone de texte 1"/>
                        <wps:cNvSpPr txBox="1"/>
                        <wps:spPr>
                          <a:xfrm>
                            <a:off x="8164" y="481670"/>
                            <a:ext cx="6939915" cy="13917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AB8DA0C" w14:textId="77777777" w:rsidR="00F60173" w:rsidRPr="009C2306" w:rsidRDefault="00F60173" w:rsidP="00F60173">
                              <w:pPr>
                                <w:pStyle w:val="Paragraphedeliste"/>
                                <w:ind w:left="360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14:paraId="1091B8BB" w14:textId="77777777" w:rsidR="00F60173" w:rsidRPr="00EF3D24" w:rsidRDefault="00F60173" w:rsidP="00F60173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EF3D24"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  <w:t>LE MAL DE GORGE</w:t>
                              </w:r>
                              <w:r w:rsidRPr="00EF3D24">
                                <w:rPr>
                                  <w:sz w:val="21"/>
                                  <w:szCs w:val="21"/>
                                </w:rPr>
                                <w:t> : Pour savoir quel(s) médicament(s) permet(</w:t>
                              </w:r>
                              <w:proofErr w:type="spellStart"/>
                              <w:r w:rsidRPr="00EF3D24">
                                <w:rPr>
                                  <w:sz w:val="21"/>
                                  <w:szCs w:val="21"/>
                                </w:rPr>
                                <w:t>tent</w:t>
                              </w:r>
                              <w:proofErr w:type="spellEnd"/>
                              <w:r w:rsidRPr="00EF3D24">
                                <w:rPr>
                                  <w:sz w:val="21"/>
                                  <w:szCs w:val="21"/>
                                </w:rPr>
                                <w:t xml:space="preserve">) de réduire la douleur, </w:t>
                              </w:r>
                              <w:r w:rsidRPr="00EF3D24">
                                <w:rPr>
                                  <w:sz w:val="21"/>
                                  <w:szCs w:val="21"/>
                                  <w:u w:val="single"/>
                                </w:rPr>
                                <w:t>clique sur ton livre de médicaments.</w:t>
                              </w:r>
                            </w:p>
                            <w:p w14:paraId="4168A484" w14:textId="77777777" w:rsidR="00F60173" w:rsidRPr="00EF3D24" w:rsidRDefault="00F60173" w:rsidP="00F60173">
                              <w:pPr>
                                <w:pStyle w:val="Paragraphedeliste"/>
                                <w:ind w:left="360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14:paraId="667C39D6" w14:textId="77777777" w:rsidR="00F60173" w:rsidRPr="00EF3D24" w:rsidRDefault="00F60173" w:rsidP="00F60173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EF3D24"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  <w:t>LA FIÈVRE</w:t>
                              </w:r>
                              <w:r w:rsidRPr="00EF3D24">
                                <w:rPr>
                                  <w:sz w:val="21"/>
                                  <w:szCs w:val="21"/>
                                </w:rPr>
                                <w:t> : Pour savoir quel(s) médicament(s) permet(</w:t>
                              </w:r>
                              <w:proofErr w:type="spellStart"/>
                              <w:r w:rsidRPr="00EF3D24">
                                <w:rPr>
                                  <w:sz w:val="21"/>
                                  <w:szCs w:val="21"/>
                                </w:rPr>
                                <w:t>tent</w:t>
                              </w:r>
                              <w:proofErr w:type="spellEnd"/>
                              <w:r w:rsidRPr="00EF3D24">
                                <w:rPr>
                                  <w:sz w:val="21"/>
                                  <w:szCs w:val="21"/>
                                </w:rPr>
                                <w:t xml:space="preserve">) de faire diminuer la fièvre, </w:t>
                              </w:r>
                              <w:r w:rsidRPr="00EF3D24">
                                <w:rPr>
                                  <w:sz w:val="21"/>
                                  <w:szCs w:val="21"/>
                                  <w:u w:val="single"/>
                                </w:rPr>
                                <w:t>clique sur ton livre de médicaments).</w:t>
                              </w:r>
                            </w:p>
                            <w:p w14:paraId="46C3B76F" w14:textId="77777777" w:rsidR="00F60173" w:rsidRPr="00EF3D24" w:rsidRDefault="00F60173" w:rsidP="00F60173">
                              <w:pPr>
                                <w:pStyle w:val="Paragraphedeliste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14:paraId="5D60FE5B" w14:textId="77777777" w:rsidR="00F60173" w:rsidRPr="00EF3D24" w:rsidRDefault="00F60173" w:rsidP="00F60173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EF3D24">
                                <w:rPr>
                                  <w:sz w:val="21"/>
                                  <w:szCs w:val="21"/>
                                  <w:u w:val="single"/>
                                </w:rPr>
                                <w:t xml:space="preserve">Si tu as du mal à déterminer à quel patient tu dois prescrire des antibiotiques, vas récupérer l’AIDE B !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60351" name="Zone de texte 1"/>
                        <wps:cNvSpPr txBox="1"/>
                        <wps:spPr>
                          <a:xfrm>
                            <a:off x="8165" y="0"/>
                            <a:ext cx="6939915" cy="4877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22E545A" w14:textId="77777777" w:rsidR="00F60173" w:rsidRPr="00466B49" w:rsidRDefault="00F60173" w:rsidP="00F60173">
                              <w:pPr>
                                <w:rPr>
                                  <w:b/>
                                  <w:bCs/>
                                  <w:sz w:val="10"/>
                                  <w:szCs w:val="10"/>
                                </w:rPr>
                              </w:pPr>
                            </w:p>
                            <w:p w14:paraId="5666F2F6" w14:textId="77777777" w:rsidR="00F60173" w:rsidRPr="00466B49" w:rsidRDefault="00F60173" w:rsidP="00F60173">
                              <w:pPr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                      </w:t>
                              </w:r>
                              <w:r w:rsidRPr="00466B49"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>Savoir quel(s) médicament(s) utiliser pour traiter les symptômes de mes patients</w:t>
                              </w:r>
                              <w:r w:rsidRPr="00466B4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4683A148" w14:textId="77777777" w:rsidR="00F60173" w:rsidRPr="00DC2279" w:rsidRDefault="00F60173" w:rsidP="00F6017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9007906" name="Zone de texte 1"/>
                        <wps:cNvSpPr txBox="1"/>
                        <wps:spPr>
                          <a:xfrm>
                            <a:off x="0" y="0"/>
                            <a:ext cx="1115567" cy="4876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F03AA61" w14:textId="77777777" w:rsidR="00F60173" w:rsidRPr="00466B49" w:rsidRDefault="00F60173" w:rsidP="00F60173">
                              <w:pPr>
                                <w:shd w:val="clear" w:color="auto" w:fill="E2EFD9" w:themeFill="accent6" w:themeFillTint="33"/>
                                <w:rPr>
                                  <w:b/>
                                  <w:bCs/>
                                  <w:sz w:val="10"/>
                                  <w:szCs w:val="10"/>
                                </w:rPr>
                              </w:pPr>
                            </w:p>
                            <w:p w14:paraId="6AAC19D6" w14:textId="77777777" w:rsidR="00F60173" w:rsidRPr="00DC2279" w:rsidRDefault="00F60173" w:rsidP="00F60173">
                              <w:pPr>
                                <w:shd w:val="clear" w:color="auto" w:fill="E2EFD9" w:themeFill="accent6" w:themeFillTint="33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>AIDE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259641" id="Groupe 3" o:spid="_x0000_s1026" style="position:absolute;margin-left:-10.3pt;margin-top:.75pt;width:547.1pt;height:147.5pt;z-index:251659264;mso-height-relative:margin" coordsize="69480,187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7" type="#_x0000_t202" style="position:absolute;left:81;top:4816;width:69399;height:139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" fillcolor="white [3201]" strokeweight="1pt">
                  <v:textbox>
                    <w:txbxContent>
                      <w:p w14:paraId="2AB8DA0C" w14:textId="77777777" w:rsidR="00F60173" w:rsidRPr="009C2306" w:rsidRDefault="00F60173" w:rsidP="00F60173">
                        <w:pPr>
                          <w:pStyle w:val="Paragraphedeliste"/>
                          <w:ind w:left="360"/>
                          <w:rPr>
                            <w:sz w:val="13"/>
                            <w:szCs w:val="13"/>
                          </w:rPr>
                        </w:pPr>
                      </w:p>
                      <w:p w14:paraId="1091B8BB" w14:textId="77777777" w:rsidR="00F60173" w:rsidRPr="00EF3D24" w:rsidRDefault="00F60173" w:rsidP="00F60173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sz w:val="21"/>
                            <w:szCs w:val="21"/>
                          </w:rPr>
                        </w:pPr>
                        <w:r w:rsidRPr="00EF3D24">
                          <w:rPr>
                            <w:b/>
                            <w:bCs/>
                            <w:sz w:val="21"/>
                            <w:szCs w:val="21"/>
                          </w:rPr>
                          <w:t>LE MAL DE GORGE</w:t>
                        </w:r>
                        <w:r w:rsidRPr="00EF3D24">
                          <w:rPr>
                            <w:sz w:val="21"/>
                            <w:szCs w:val="21"/>
                          </w:rPr>
                          <w:t> : Pour savoir quel(s) médicament(s) permet(</w:t>
                        </w:r>
                        <w:proofErr w:type="spellStart"/>
                        <w:r w:rsidRPr="00EF3D24">
                          <w:rPr>
                            <w:sz w:val="21"/>
                            <w:szCs w:val="21"/>
                          </w:rPr>
                          <w:t>tent</w:t>
                        </w:r>
                        <w:proofErr w:type="spellEnd"/>
                        <w:r w:rsidRPr="00EF3D24">
                          <w:rPr>
                            <w:sz w:val="21"/>
                            <w:szCs w:val="21"/>
                          </w:rPr>
                          <w:t xml:space="preserve">) de réduire la douleur, </w:t>
                        </w:r>
                        <w:r w:rsidRPr="00EF3D24">
                          <w:rPr>
                            <w:sz w:val="21"/>
                            <w:szCs w:val="21"/>
                            <w:u w:val="single"/>
                          </w:rPr>
                          <w:t>clique sur ton livre de médicaments.</w:t>
                        </w:r>
                      </w:p>
                      <w:p w14:paraId="4168A484" w14:textId="77777777" w:rsidR="00F60173" w:rsidRPr="00EF3D24" w:rsidRDefault="00F60173" w:rsidP="00F60173">
                        <w:pPr>
                          <w:pStyle w:val="Paragraphedeliste"/>
                          <w:ind w:left="360"/>
                          <w:rPr>
                            <w:sz w:val="21"/>
                            <w:szCs w:val="21"/>
                          </w:rPr>
                        </w:pPr>
                      </w:p>
                      <w:p w14:paraId="667C39D6" w14:textId="77777777" w:rsidR="00F60173" w:rsidRPr="00EF3D24" w:rsidRDefault="00F60173" w:rsidP="00F60173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sz w:val="21"/>
                            <w:szCs w:val="21"/>
                          </w:rPr>
                        </w:pPr>
                        <w:r w:rsidRPr="00EF3D24">
                          <w:rPr>
                            <w:b/>
                            <w:bCs/>
                            <w:sz w:val="21"/>
                            <w:szCs w:val="21"/>
                          </w:rPr>
                          <w:t>LA FIÈVRE</w:t>
                        </w:r>
                        <w:r w:rsidRPr="00EF3D24">
                          <w:rPr>
                            <w:sz w:val="21"/>
                            <w:szCs w:val="21"/>
                          </w:rPr>
                          <w:t> : Pour savoir quel(s) médicament(s) permet(</w:t>
                        </w:r>
                        <w:proofErr w:type="spellStart"/>
                        <w:r w:rsidRPr="00EF3D24">
                          <w:rPr>
                            <w:sz w:val="21"/>
                            <w:szCs w:val="21"/>
                          </w:rPr>
                          <w:t>tent</w:t>
                        </w:r>
                        <w:proofErr w:type="spellEnd"/>
                        <w:r w:rsidRPr="00EF3D24">
                          <w:rPr>
                            <w:sz w:val="21"/>
                            <w:szCs w:val="21"/>
                          </w:rPr>
                          <w:t xml:space="preserve">) de faire diminuer la fièvre, </w:t>
                        </w:r>
                        <w:r w:rsidRPr="00EF3D24">
                          <w:rPr>
                            <w:sz w:val="21"/>
                            <w:szCs w:val="21"/>
                            <w:u w:val="single"/>
                          </w:rPr>
                          <w:t>clique sur ton livre de médicaments).</w:t>
                        </w:r>
                      </w:p>
                      <w:p w14:paraId="46C3B76F" w14:textId="77777777" w:rsidR="00F60173" w:rsidRPr="00EF3D24" w:rsidRDefault="00F60173" w:rsidP="00F60173">
                        <w:pPr>
                          <w:pStyle w:val="Paragraphedeliste"/>
                          <w:rPr>
                            <w:sz w:val="21"/>
                            <w:szCs w:val="21"/>
                          </w:rPr>
                        </w:pPr>
                      </w:p>
                      <w:p w14:paraId="5D60FE5B" w14:textId="77777777" w:rsidR="00F60173" w:rsidRPr="00EF3D24" w:rsidRDefault="00F60173" w:rsidP="00F60173">
                        <w:pPr>
                          <w:rPr>
                            <w:sz w:val="21"/>
                            <w:szCs w:val="21"/>
                          </w:rPr>
                        </w:pPr>
                        <w:r w:rsidRPr="00EF3D24">
                          <w:rPr>
                            <w:sz w:val="21"/>
                            <w:szCs w:val="21"/>
                            <w:u w:val="single"/>
                          </w:rPr>
                          <w:t xml:space="preserve">Si tu as du mal à déterminer à quel patient tu dois prescrire des antibiotiques, vas récupérer l’AIDE B ! </w:t>
                        </w:r>
                      </w:p>
                    </w:txbxContent>
                  </v:textbox>
                </v:shape>
                <v:shape id="Zone de texte 1" o:spid="_x0000_s1028" type="#_x0000_t202" style="position:absolute;left:81;width:69399;height:48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" fillcolor="white [3201]" strokeweight="1pt">
                  <v:textbox>
                    <w:txbxContent>
                      <w:p w14:paraId="522E545A" w14:textId="77777777" w:rsidR="00F60173" w:rsidRPr="00466B49" w:rsidRDefault="00F60173" w:rsidP="00F60173">
                        <w:pPr>
                          <w:rPr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14:paraId="5666F2F6" w14:textId="77777777" w:rsidR="00F60173" w:rsidRPr="00466B49" w:rsidRDefault="00F60173" w:rsidP="00F60173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                           </w:t>
                        </w:r>
                        <w:r w:rsidRPr="00466B49">
                          <w:rPr>
                            <w:b/>
                            <w:bCs/>
                            <w:sz w:val="26"/>
                            <w:szCs w:val="26"/>
                          </w:rPr>
                          <w:t>Savoir quel(s) médicament(s) utiliser pour traiter les symptômes de mes patients</w:t>
                        </w:r>
                        <w:r w:rsidRPr="00466B49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4683A148" w14:textId="77777777" w:rsidR="00F60173" w:rsidRPr="00DC2279" w:rsidRDefault="00F60173" w:rsidP="00F60173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Zone de texte 1" o:spid="_x0000_s1029" type="#_x0000_t202" style="position:absolute;width:11155;height:48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" fillcolor="white [3201]" strokeweight="1pt">
                  <v:textbox>
                    <w:txbxContent>
                      <w:p w14:paraId="1F03AA61" w14:textId="77777777" w:rsidR="00F60173" w:rsidRPr="00466B49" w:rsidRDefault="00F60173" w:rsidP="00F60173">
                        <w:pPr>
                          <w:shd w:val="clear" w:color="auto" w:fill="E2EFD9" w:themeFill="accent6" w:themeFillTint="33"/>
                          <w:rPr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14:paraId="6AAC19D6" w14:textId="77777777" w:rsidR="00F60173" w:rsidRPr="00DC2279" w:rsidRDefault="00F60173" w:rsidP="00F60173">
                        <w:pPr>
                          <w:shd w:val="clear" w:color="auto" w:fill="E2EFD9" w:themeFill="accent6" w:themeFillTint="3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AIDE 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EBCC13" w14:textId="77777777" w:rsidR="00F60173" w:rsidRPr="00275689" w:rsidRDefault="00F60173" w:rsidP="00F60173">
      <w:pPr>
        <w:rPr>
          <w:sz w:val="15"/>
          <w:szCs w:val="15"/>
        </w:rPr>
      </w:pPr>
    </w:p>
    <w:p w14:paraId="4A00B26B" w14:textId="77777777" w:rsidR="00F60173" w:rsidRPr="00571B4C" w:rsidRDefault="00F60173" w:rsidP="00F60173">
      <w:pPr>
        <w:rPr>
          <w:sz w:val="16"/>
          <w:szCs w:val="16"/>
        </w:rPr>
      </w:pPr>
    </w:p>
    <w:p w14:paraId="17C99195" w14:textId="77777777" w:rsidR="00F60173" w:rsidRPr="00275689" w:rsidRDefault="00F60173" w:rsidP="00F60173">
      <w:pPr>
        <w:rPr>
          <w:sz w:val="8"/>
          <w:szCs w:val="8"/>
        </w:rPr>
      </w:pPr>
    </w:p>
    <w:p w14:paraId="2AE2CB62" w14:textId="77777777" w:rsidR="00F60173" w:rsidRDefault="00F60173" w:rsidP="00F60173"/>
    <w:p w14:paraId="59A148AA" w14:textId="77777777" w:rsidR="00F60173" w:rsidRDefault="00F60173" w:rsidP="00F60173"/>
    <w:p w14:paraId="1B6D8856" w14:textId="77777777" w:rsidR="00F60173" w:rsidRDefault="00F60173" w:rsidP="00F60173"/>
    <w:p w14:paraId="54141844" w14:textId="77777777" w:rsidR="00F60173" w:rsidRDefault="00F60173" w:rsidP="00F60173"/>
    <w:p w14:paraId="21F3DE6B" w14:textId="77777777" w:rsidR="00F60173" w:rsidRDefault="00F60173" w:rsidP="00F60173"/>
    <w:p w14:paraId="23A87010" w14:textId="77777777" w:rsidR="00F60173" w:rsidRDefault="00F60173" w:rsidP="00F60173"/>
    <w:p w14:paraId="0FDFCA57" w14:textId="77777777" w:rsidR="00F60173" w:rsidRDefault="00F60173" w:rsidP="00F60173"/>
    <w:p w14:paraId="17622BBF" w14:textId="77777777" w:rsidR="00F60173" w:rsidRDefault="00F60173" w:rsidP="00F60173"/>
    <w:p w14:paraId="2C350472" w14:textId="77777777" w:rsidR="00F60173" w:rsidRDefault="00F60173" w:rsidP="00F60173"/>
    <w:p w14:paraId="08F85CE3" w14:textId="77777777" w:rsidR="00F60173" w:rsidRDefault="00F60173" w:rsidP="00F60173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11C865" wp14:editId="3041BE75">
                <wp:simplePos x="0" y="0"/>
                <wp:positionH relativeFrom="column">
                  <wp:posOffset>-130175</wp:posOffset>
                </wp:positionH>
                <wp:positionV relativeFrom="paragraph">
                  <wp:posOffset>216940</wp:posOffset>
                </wp:positionV>
                <wp:extent cx="6948080" cy="1979022"/>
                <wp:effectExtent l="0" t="0" r="12065" b="15240"/>
                <wp:wrapNone/>
                <wp:docPr id="539147599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8080" cy="1979022"/>
                          <a:chOff x="0" y="0"/>
                          <a:chExt cx="6948080" cy="1979022"/>
                        </a:xfrm>
                      </wpg:grpSpPr>
                      <wps:wsp>
                        <wps:cNvPr id="513358491" name="Zone de texte 1"/>
                        <wps:cNvSpPr txBox="1"/>
                        <wps:spPr>
                          <a:xfrm>
                            <a:off x="8162" y="481605"/>
                            <a:ext cx="6939915" cy="14974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F0761FB" w14:textId="77777777" w:rsidR="00F60173" w:rsidRPr="009C2306" w:rsidRDefault="00F60173" w:rsidP="00F60173">
                              <w:pPr>
                                <w:pStyle w:val="Paragraphedeliste"/>
                                <w:ind w:left="360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14:paraId="79469693" w14:textId="77777777" w:rsidR="00F60173" w:rsidRPr="00EF3D24" w:rsidRDefault="00F60173" w:rsidP="00F60173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EF3D24"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  <w:t>Complète</w:t>
                              </w:r>
                              <w:r w:rsidRPr="00EF3D24">
                                <w:rPr>
                                  <w:sz w:val="21"/>
                                  <w:szCs w:val="21"/>
                                </w:rPr>
                                <w:t xml:space="preserve"> les phrases suivantes avec le bon type de microbe (virus/bactéries) et le nom du patient approprié :</w:t>
                              </w:r>
                            </w:p>
                            <w:p w14:paraId="240B6EAE" w14:textId="77777777" w:rsidR="00F60173" w:rsidRPr="00EF3D24" w:rsidRDefault="00F60173" w:rsidP="00F60173">
                              <w:pPr>
                                <w:pStyle w:val="Paragraphedeliste"/>
                                <w:ind w:left="360"/>
                                <w:rPr>
                                  <w:sz w:val="11"/>
                                  <w:szCs w:val="11"/>
                                </w:rPr>
                              </w:pPr>
                            </w:p>
                            <w:p w14:paraId="65A1C4A1" w14:textId="77777777" w:rsidR="00F60173" w:rsidRPr="00EF3D24" w:rsidRDefault="00F60173" w:rsidP="00F60173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1"/>
                                  <w:szCs w:val="21"/>
                                  <w:u w:val="single"/>
                                </w:rPr>
                              </w:pPr>
                              <w:r w:rsidRPr="00EF3D24"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  <w:t>Je sais que</w:t>
                              </w:r>
                              <w:r w:rsidRPr="00EF3D24">
                                <w:rPr>
                                  <w:sz w:val="21"/>
                                  <w:szCs w:val="21"/>
                                </w:rPr>
                                <w:t xml:space="preserve"> les antibiotiques ne sont efficaces que sur les ……………………………… (</w:t>
                              </w:r>
                              <w:r w:rsidRPr="00EF3D24">
                                <w:rPr>
                                  <w:sz w:val="21"/>
                                  <w:szCs w:val="21"/>
                                  <w:u w:val="single"/>
                                </w:rPr>
                                <w:t>pour le savoir clique sur l’ordinateur).</w:t>
                              </w:r>
                            </w:p>
                            <w:p w14:paraId="0A012FE8" w14:textId="77777777" w:rsidR="00F60173" w:rsidRPr="00EF3D24" w:rsidRDefault="00F60173" w:rsidP="00F60173">
                              <w:pPr>
                                <w:pStyle w:val="Paragraphedeliste"/>
                                <w:ind w:left="360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  <w:p w14:paraId="6A977B78" w14:textId="77777777" w:rsidR="00F60173" w:rsidRPr="00EF3D24" w:rsidRDefault="00F60173" w:rsidP="00F60173">
                              <w:pPr>
                                <w:pStyle w:val="Paragraphedeliste"/>
                                <w:ind w:left="360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EF3D24">
                                <w:rPr>
                                  <w:sz w:val="21"/>
                                  <w:szCs w:val="21"/>
                                </w:rPr>
                                <w:t xml:space="preserve">Je sais aussi que Mr </w:t>
                              </w:r>
                              <w:proofErr w:type="spellStart"/>
                              <w:r w:rsidRPr="00EF3D24">
                                <w:rPr>
                                  <w:sz w:val="21"/>
                                  <w:szCs w:val="21"/>
                                </w:rPr>
                                <w:t>Gémal</w:t>
                              </w:r>
                              <w:proofErr w:type="spellEnd"/>
                              <w:r w:rsidRPr="00EF3D24">
                                <w:rPr>
                                  <w:sz w:val="21"/>
                                  <w:szCs w:val="21"/>
                                </w:rPr>
                                <w:t xml:space="preserve"> est atteint d’une angine causée par ……………………….. </w:t>
                              </w:r>
                              <w:proofErr w:type="gramStart"/>
                              <w:r w:rsidRPr="00EF3D24">
                                <w:rPr>
                                  <w:sz w:val="21"/>
                                  <w:szCs w:val="21"/>
                                </w:rPr>
                                <w:t>et</w:t>
                              </w:r>
                              <w:proofErr w:type="gramEnd"/>
                              <w:r w:rsidRPr="00EF3D24">
                                <w:rPr>
                                  <w:sz w:val="21"/>
                                  <w:szCs w:val="21"/>
                                </w:rPr>
                                <w:t xml:space="preserve"> que Mme </w:t>
                              </w:r>
                              <w:proofErr w:type="spellStart"/>
                              <w:r w:rsidRPr="00EF3D24">
                                <w:rPr>
                                  <w:sz w:val="21"/>
                                  <w:szCs w:val="21"/>
                                </w:rPr>
                                <w:t>Malfichu</w:t>
                              </w:r>
                              <w:proofErr w:type="spellEnd"/>
                              <w:r w:rsidRPr="00EF3D24">
                                <w:rPr>
                                  <w:sz w:val="21"/>
                                  <w:szCs w:val="21"/>
                                </w:rPr>
                                <w:t xml:space="preserve"> est atteinte d’une angine causée par …………………………. (</w:t>
                              </w:r>
                              <w:proofErr w:type="gramStart"/>
                              <w:r w:rsidRPr="00EF3D24">
                                <w:rPr>
                                  <w:sz w:val="21"/>
                                  <w:szCs w:val="21"/>
                                  <w:u w:val="single"/>
                                </w:rPr>
                                <w:t>pour</w:t>
                              </w:r>
                              <w:proofErr w:type="gramEnd"/>
                              <w:r w:rsidRPr="00EF3D24">
                                <w:rPr>
                                  <w:sz w:val="21"/>
                                  <w:szCs w:val="21"/>
                                  <w:u w:val="single"/>
                                </w:rPr>
                                <w:t xml:space="preserve"> le savoir regarde </w:t>
                              </w:r>
                              <w:r>
                                <w:rPr>
                                  <w:sz w:val="21"/>
                                  <w:szCs w:val="21"/>
                                  <w:u w:val="single"/>
                                </w:rPr>
                                <w:t>la question 3</w:t>
                              </w:r>
                              <w:r w:rsidRPr="00EF3D24">
                                <w:rPr>
                                  <w:sz w:val="21"/>
                                  <w:szCs w:val="21"/>
                                  <w:u w:val="single"/>
                                </w:rPr>
                                <w:t xml:space="preserve"> de </w:t>
                              </w:r>
                              <w:r>
                                <w:rPr>
                                  <w:sz w:val="21"/>
                                  <w:szCs w:val="21"/>
                                  <w:u w:val="single"/>
                                </w:rPr>
                                <w:t xml:space="preserve">ton </w:t>
                              </w:r>
                              <w:r w:rsidRPr="00EF3D24">
                                <w:rPr>
                                  <w:sz w:val="21"/>
                                  <w:szCs w:val="21"/>
                                  <w:u w:val="single"/>
                                </w:rPr>
                                <w:t>évaluation).</w:t>
                              </w:r>
                            </w:p>
                            <w:p w14:paraId="5068A088" w14:textId="77777777" w:rsidR="00F60173" w:rsidRPr="00EF3D24" w:rsidRDefault="00F60173" w:rsidP="00F60173">
                              <w:pPr>
                                <w:pStyle w:val="Paragraphedeliste"/>
                                <w:ind w:left="360"/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14:paraId="58E3577F" w14:textId="77777777" w:rsidR="00F60173" w:rsidRPr="00EF3D24" w:rsidRDefault="00F60173" w:rsidP="00F60173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1"/>
                                  <w:szCs w:val="21"/>
                                  <w:u w:val="single"/>
                                </w:rPr>
                              </w:pPr>
                              <w:r w:rsidRPr="00EF3D24"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  <w:t>J’en déduis que</w:t>
                              </w:r>
                              <w:r w:rsidRPr="00EF3D24">
                                <w:rPr>
                                  <w:sz w:val="21"/>
                                  <w:szCs w:val="21"/>
                                </w:rPr>
                                <w:t xml:space="preserve"> les antibiotiques ne permettront pas de soigner 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Mr/Mme </w:t>
                              </w:r>
                              <w:r w:rsidRPr="00EF3D24">
                                <w:rPr>
                                  <w:sz w:val="21"/>
                                  <w:szCs w:val="21"/>
                                </w:rPr>
                                <w:t xml:space="preserve">…………………………….. </w:t>
                              </w:r>
                            </w:p>
                            <w:p w14:paraId="24A09807" w14:textId="77777777" w:rsidR="00F60173" w:rsidRPr="00EF3D24" w:rsidRDefault="00F60173" w:rsidP="00F60173">
                              <w:pPr>
                                <w:pStyle w:val="Paragraphedeliste"/>
                                <w:ind w:left="360"/>
                                <w:rPr>
                                  <w:sz w:val="21"/>
                                  <w:szCs w:val="21"/>
                                  <w:u w:val="single"/>
                                </w:rPr>
                              </w:pPr>
                              <w:r w:rsidRPr="00EF3D24">
                                <w:rPr>
                                  <w:sz w:val="21"/>
                                  <w:szCs w:val="21"/>
                                </w:rPr>
                                <w:t xml:space="preserve">Nous devrons 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donc </w:t>
                              </w:r>
                              <w:r w:rsidRPr="00EF3D24">
                                <w:rPr>
                                  <w:sz w:val="21"/>
                                  <w:szCs w:val="21"/>
                                </w:rPr>
                                <w:t xml:space="preserve">prescrire des antibiotiques uniquement à 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Mr/Mme </w:t>
                              </w:r>
                              <w:r w:rsidRPr="00EF3D24">
                                <w:rPr>
                                  <w:sz w:val="21"/>
                                  <w:szCs w:val="21"/>
                                </w:rPr>
                                <w:t>…………………………….. !</w:t>
                              </w:r>
                            </w:p>
                            <w:p w14:paraId="3FF505CE" w14:textId="77777777" w:rsidR="00F60173" w:rsidRPr="00EF3D24" w:rsidRDefault="00F60173" w:rsidP="00F60173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14:paraId="35EC91B1" w14:textId="77777777" w:rsidR="00F60173" w:rsidRPr="00EF3D24" w:rsidRDefault="00F60173" w:rsidP="00F60173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14:paraId="4F9E15AE" w14:textId="77777777" w:rsidR="00F60173" w:rsidRPr="00EF3D24" w:rsidRDefault="00F60173" w:rsidP="00F60173">
                              <w:pPr>
                                <w:pStyle w:val="Paragraphedeliste"/>
                                <w:ind w:left="360"/>
                                <w:rPr>
                                  <w:sz w:val="21"/>
                                  <w:szCs w:val="21"/>
                                  <w:u w:val="single"/>
                                </w:rPr>
                              </w:pPr>
                            </w:p>
                            <w:p w14:paraId="7EB2A101" w14:textId="77777777" w:rsidR="00F60173" w:rsidRPr="00DC2279" w:rsidRDefault="00F60173" w:rsidP="00F6017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571676" name="Zone de texte 1"/>
                        <wps:cNvSpPr txBox="1"/>
                        <wps:spPr>
                          <a:xfrm>
                            <a:off x="8165" y="0"/>
                            <a:ext cx="6939915" cy="4877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B2F547E" w14:textId="77777777" w:rsidR="00F60173" w:rsidRPr="00466B49" w:rsidRDefault="00F60173" w:rsidP="00F60173">
                              <w:pPr>
                                <w:rPr>
                                  <w:b/>
                                  <w:bCs/>
                                  <w:sz w:val="10"/>
                                  <w:szCs w:val="10"/>
                                </w:rPr>
                              </w:pPr>
                            </w:p>
                            <w:p w14:paraId="41C94D06" w14:textId="77777777" w:rsidR="00F60173" w:rsidRPr="00466B49" w:rsidRDefault="00F60173" w:rsidP="00F60173">
                              <w:pPr>
                                <w:jc w:val="center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                   Déterminer à quel patient je dois prescrire des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antibiotiques</w:t>
                              </w:r>
                            </w:p>
                            <w:p w14:paraId="629CC48E" w14:textId="77777777" w:rsidR="00F60173" w:rsidRPr="00DC2279" w:rsidRDefault="00F60173" w:rsidP="00F6017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917087" name="Zone de texte 1"/>
                        <wps:cNvSpPr txBox="1"/>
                        <wps:spPr>
                          <a:xfrm>
                            <a:off x="0" y="0"/>
                            <a:ext cx="1115567" cy="4876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19135F6" w14:textId="77777777" w:rsidR="00F60173" w:rsidRPr="00466B49" w:rsidRDefault="00F60173" w:rsidP="00F60173">
                              <w:pPr>
                                <w:shd w:val="clear" w:color="auto" w:fill="FFF2CC" w:themeFill="accent4" w:themeFillTint="33"/>
                                <w:rPr>
                                  <w:b/>
                                  <w:bCs/>
                                  <w:sz w:val="10"/>
                                  <w:szCs w:val="10"/>
                                </w:rPr>
                              </w:pPr>
                            </w:p>
                            <w:p w14:paraId="6ACFFFEC" w14:textId="77777777" w:rsidR="00F60173" w:rsidRPr="00DC2279" w:rsidRDefault="00F60173" w:rsidP="00F60173">
                              <w:pPr>
                                <w:shd w:val="clear" w:color="auto" w:fill="FFF2CC" w:themeFill="accent4" w:themeFillTint="33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>AIDE B</w:t>
                              </w:r>
                            </w:p>
                            <w:p w14:paraId="4899ED9B" w14:textId="77777777" w:rsidR="00F60173" w:rsidRDefault="00F60173" w:rsidP="00F60173">
                              <w:pPr>
                                <w:shd w:val="clear" w:color="auto" w:fill="FFF2CC" w:themeFill="accent4" w:themeFillTint="33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11C865" id="_x0000_s1030" style="position:absolute;margin-left:-10.25pt;margin-top:17.1pt;width:547.1pt;height:155.85pt;z-index:251660288;mso-height-relative:margin" coordsize="69480,197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">
                <v:shape id="Zone de texte 1" o:spid="_x0000_s1031" type="#_x0000_t202" style="position:absolute;left:81;top:4816;width:69399;height:149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" fillcolor="white [3201]" strokeweight="1pt">
                  <v:textbox>
                    <w:txbxContent>
                      <w:p w14:paraId="1F0761FB" w14:textId="77777777" w:rsidR="00F60173" w:rsidRPr="009C2306" w:rsidRDefault="00F60173" w:rsidP="00F60173">
                        <w:pPr>
                          <w:pStyle w:val="Paragraphedeliste"/>
                          <w:ind w:left="360"/>
                          <w:rPr>
                            <w:sz w:val="13"/>
                            <w:szCs w:val="13"/>
                          </w:rPr>
                        </w:pPr>
                      </w:p>
                      <w:p w14:paraId="79469693" w14:textId="77777777" w:rsidR="00F60173" w:rsidRPr="00EF3D24" w:rsidRDefault="00F60173" w:rsidP="00F60173">
                        <w:pPr>
                          <w:rPr>
                            <w:sz w:val="21"/>
                            <w:szCs w:val="21"/>
                          </w:rPr>
                        </w:pPr>
                        <w:r w:rsidRPr="00EF3D24">
                          <w:rPr>
                            <w:b/>
                            <w:bCs/>
                            <w:sz w:val="21"/>
                            <w:szCs w:val="21"/>
                          </w:rPr>
                          <w:t>Complète</w:t>
                        </w:r>
                        <w:r w:rsidRPr="00EF3D24">
                          <w:rPr>
                            <w:sz w:val="21"/>
                            <w:szCs w:val="21"/>
                          </w:rPr>
                          <w:t xml:space="preserve"> les phrases suivantes avec le bon type de microbe (virus/bactéries) et le nom du patient approprié :</w:t>
                        </w:r>
                      </w:p>
                      <w:p w14:paraId="240B6EAE" w14:textId="77777777" w:rsidR="00F60173" w:rsidRPr="00EF3D24" w:rsidRDefault="00F60173" w:rsidP="00F60173">
                        <w:pPr>
                          <w:pStyle w:val="Paragraphedeliste"/>
                          <w:ind w:left="360"/>
                          <w:rPr>
                            <w:sz w:val="11"/>
                            <w:szCs w:val="11"/>
                          </w:rPr>
                        </w:pPr>
                      </w:p>
                      <w:p w14:paraId="65A1C4A1" w14:textId="77777777" w:rsidR="00F60173" w:rsidRPr="00EF3D24" w:rsidRDefault="00F60173" w:rsidP="00F60173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sz w:val="21"/>
                            <w:szCs w:val="21"/>
                            <w:u w:val="single"/>
                          </w:rPr>
                        </w:pPr>
                        <w:r w:rsidRPr="00EF3D24">
                          <w:rPr>
                            <w:b/>
                            <w:bCs/>
                            <w:sz w:val="21"/>
                            <w:szCs w:val="21"/>
                          </w:rPr>
                          <w:t>Je sais que</w:t>
                        </w:r>
                        <w:r w:rsidRPr="00EF3D24">
                          <w:rPr>
                            <w:sz w:val="21"/>
                            <w:szCs w:val="21"/>
                          </w:rPr>
                          <w:t xml:space="preserve"> les antibiotiques ne sont efficaces que sur les ……………………………… (</w:t>
                        </w:r>
                        <w:r w:rsidRPr="00EF3D24">
                          <w:rPr>
                            <w:sz w:val="21"/>
                            <w:szCs w:val="21"/>
                            <w:u w:val="single"/>
                          </w:rPr>
                          <w:t>pour le savoir clique sur l’ordinateur).</w:t>
                        </w:r>
                      </w:p>
                      <w:p w14:paraId="0A012FE8" w14:textId="77777777" w:rsidR="00F60173" w:rsidRPr="00EF3D24" w:rsidRDefault="00F60173" w:rsidP="00F60173">
                        <w:pPr>
                          <w:pStyle w:val="Paragraphedeliste"/>
                          <w:ind w:left="360"/>
                          <w:rPr>
                            <w:sz w:val="2"/>
                            <w:szCs w:val="2"/>
                          </w:rPr>
                        </w:pPr>
                      </w:p>
                      <w:p w14:paraId="6A977B78" w14:textId="77777777" w:rsidR="00F60173" w:rsidRPr="00EF3D24" w:rsidRDefault="00F60173" w:rsidP="00F60173">
                        <w:pPr>
                          <w:pStyle w:val="Paragraphedeliste"/>
                          <w:ind w:left="360"/>
                          <w:rPr>
                            <w:sz w:val="21"/>
                            <w:szCs w:val="21"/>
                          </w:rPr>
                        </w:pPr>
                        <w:r w:rsidRPr="00EF3D24">
                          <w:rPr>
                            <w:sz w:val="21"/>
                            <w:szCs w:val="21"/>
                          </w:rPr>
                          <w:t xml:space="preserve">Je sais aussi que Mr </w:t>
                        </w:r>
                        <w:proofErr w:type="spellStart"/>
                        <w:r w:rsidRPr="00EF3D24">
                          <w:rPr>
                            <w:sz w:val="21"/>
                            <w:szCs w:val="21"/>
                          </w:rPr>
                          <w:t>Gémal</w:t>
                        </w:r>
                        <w:proofErr w:type="spellEnd"/>
                        <w:r w:rsidRPr="00EF3D24">
                          <w:rPr>
                            <w:sz w:val="21"/>
                            <w:szCs w:val="21"/>
                          </w:rPr>
                          <w:t xml:space="preserve"> est atteint d’une angine causée par ……………………….. </w:t>
                        </w:r>
                        <w:proofErr w:type="gramStart"/>
                        <w:r w:rsidRPr="00EF3D24">
                          <w:rPr>
                            <w:sz w:val="21"/>
                            <w:szCs w:val="21"/>
                          </w:rPr>
                          <w:t>et</w:t>
                        </w:r>
                        <w:proofErr w:type="gramEnd"/>
                        <w:r w:rsidRPr="00EF3D24">
                          <w:rPr>
                            <w:sz w:val="21"/>
                            <w:szCs w:val="21"/>
                          </w:rPr>
                          <w:t xml:space="preserve"> que Mme </w:t>
                        </w:r>
                        <w:proofErr w:type="spellStart"/>
                        <w:r w:rsidRPr="00EF3D24">
                          <w:rPr>
                            <w:sz w:val="21"/>
                            <w:szCs w:val="21"/>
                          </w:rPr>
                          <w:t>Malfichu</w:t>
                        </w:r>
                        <w:proofErr w:type="spellEnd"/>
                        <w:r w:rsidRPr="00EF3D24">
                          <w:rPr>
                            <w:sz w:val="21"/>
                            <w:szCs w:val="21"/>
                          </w:rPr>
                          <w:t xml:space="preserve"> est atteinte d’une angine causée par …………………………. (</w:t>
                        </w:r>
                        <w:proofErr w:type="gramStart"/>
                        <w:r w:rsidRPr="00EF3D24">
                          <w:rPr>
                            <w:sz w:val="21"/>
                            <w:szCs w:val="21"/>
                            <w:u w:val="single"/>
                          </w:rPr>
                          <w:t>pour</w:t>
                        </w:r>
                        <w:proofErr w:type="gramEnd"/>
                        <w:r w:rsidRPr="00EF3D24">
                          <w:rPr>
                            <w:sz w:val="21"/>
                            <w:szCs w:val="21"/>
                            <w:u w:val="single"/>
                          </w:rPr>
                          <w:t xml:space="preserve"> le savoir regarde </w:t>
                        </w:r>
                        <w:r>
                          <w:rPr>
                            <w:sz w:val="21"/>
                            <w:szCs w:val="21"/>
                            <w:u w:val="single"/>
                          </w:rPr>
                          <w:t>la question 3</w:t>
                        </w:r>
                        <w:r w:rsidRPr="00EF3D24">
                          <w:rPr>
                            <w:sz w:val="21"/>
                            <w:szCs w:val="21"/>
                            <w:u w:val="single"/>
                          </w:rPr>
                          <w:t xml:space="preserve"> de </w:t>
                        </w:r>
                        <w:r>
                          <w:rPr>
                            <w:sz w:val="21"/>
                            <w:szCs w:val="21"/>
                            <w:u w:val="single"/>
                          </w:rPr>
                          <w:t xml:space="preserve">ton </w:t>
                        </w:r>
                        <w:r w:rsidRPr="00EF3D24">
                          <w:rPr>
                            <w:sz w:val="21"/>
                            <w:szCs w:val="21"/>
                            <w:u w:val="single"/>
                          </w:rPr>
                          <w:t>évaluation).</w:t>
                        </w:r>
                      </w:p>
                      <w:p w14:paraId="5068A088" w14:textId="77777777" w:rsidR="00F60173" w:rsidRPr="00EF3D24" w:rsidRDefault="00F60173" w:rsidP="00F60173">
                        <w:pPr>
                          <w:pStyle w:val="Paragraphedeliste"/>
                          <w:ind w:left="360"/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  <w:p w14:paraId="58E3577F" w14:textId="77777777" w:rsidR="00F60173" w:rsidRPr="00EF3D24" w:rsidRDefault="00F60173" w:rsidP="00F60173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sz w:val="21"/>
                            <w:szCs w:val="21"/>
                            <w:u w:val="single"/>
                          </w:rPr>
                        </w:pPr>
                        <w:r w:rsidRPr="00EF3D24">
                          <w:rPr>
                            <w:b/>
                            <w:bCs/>
                            <w:sz w:val="21"/>
                            <w:szCs w:val="21"/>
                          </w:rPr>
                          <w:t>J’en déduis que</w:t>
                        </w:r>
                        <w:r w:rsidRPr="00EF3D24">
                          <w:rPr>
                            <w:sz w:val="21"/>
                            <w:szCs w:val="21"/>
                          </w:rPr>
                          <w:t xml:space="preserve"> les antibiotiques ne permettront pas de soigner 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Mr/Mme </w:t>
                        </w:r>
                        <w:r w:rsidRPr="00EF3D24">
                          <w:rPr>
                            <w:sz w:val="21"/>
                            <w:szCs w:val="21"/>
                          </w:rPr>
                          <w:t xml:space="preserve">…………………………….. </w:t>
                        </w:r>
                      </w:p>
                      <w:p w14:paraId="24A09807" w14:textId="77777777" w:rsidR="00F60173" w:rsidRPr="00EF3D24" w:rsidRDefault="00F60173" w:rsidP="00F60173">
                        <w:pPr>
                          <w:pStyle w:val="Paragraphedeliste"/>
                          <w:ind w:left="360"/>
                          <w:rPr>
                            <w:sz w:val="21"/>
                            <w:szCs w:val="21"/>
                            <w:u w:val="single"/>
                          </w:rPr>
                        </w:pPr>
                        <w:r w:rsidRPr="00EF3D24">
                          <w:rPr>
                            <w:sz w:val="21"/>
                            <w:szCs w:val="21"/>
                          </w:rPr>
                          <w:t xml:space="preserve">Nous devrons 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donc </w:t>
                        </w:r>
                        <w:r w:rsidRPr="00EF3D24">
                          <w:rPr>
                            <w:sz w:val="21"/>
                            <w:szCs w:val="21"/>
                          </w:rPr>
                          <w:t xml:space="preserve">prescrire des antibiotiques uniquement à 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Mr/Mme </w:t>
                        </w:r>
                        <w:r w:rsidRPr="00EF3D24">
                          <w:rPr>
                            <w:sz w:val="21"/>
                            <w:szCs w:val="21"/>
                          </w:rPr>
                          <w:t>…………………………….. !</w:t>
                        </w:r>
                      </w:p>
                      <w:p w14:paraId="3FF505CE" w14:textId="77777777" w:rsidR="00F60173" w:rsidRPr="00EF3D24" w:rsidRDefault="00F60173" w:rsidP="00F60173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  <w:p w14:paraId="35EC91B1" w14:textId="77777777" w:rsidR="00F60173" w:rsidRPr="00EF3D24" w:rsidRDefault="00F60173" w:rsidP="00F60173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  <w:p w14:paraId="4F9E15AE" w14:textId="77777777" w:rsidR="00F60173" w:rsidRPr="00EF3D24" w:rsidRDefault="00F60173" w:rsidP="00F60173">
                        <w:pPr>
                          <w:pStyle w:val="Paragraphedeliste"/>
                          <w:ind w:left="360"/>
                          <w:rPr>
                            <w:sz w:val="21"/>
                            <w:szCs w:val="21"/>
                            <w:u w:val="single"/>
                          </w:rPr>
                        </w:pPr>
                      </w:p>
                      <w:p w14:paraId="7EB2A101" w14:textId="77777777" w:rsidR="00F60173" w:rsidRPr="00DC2279" w:rsidRDefault="00F60173" w:rsidP="00F60173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Zone de texte 1" o:spid="_x0000_s1032" type="#_x0000_t202" style="position:absolute;left:81;width:69399;height:48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" fillcolor="white [3201]" strokeweight="1pt">
                  <v:textbox>
                    <w:txbxContent>
                      <w:p w14:paraId="5B2F547E" w14:textId="77777777" w:rsidR="00F60173" w:rsidRPr="00466B49" w:rsidRDefault="00F60173" w:rsidP="00F60173">
                        <w:pPr>
                          <w:rPr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14:paraId="41C94D06" w14:textId="77777777" w:rsidR="00F60173" w:rsidRPr="00466B49" w:rsidRDefault="00F60173" w:rsidP="00F60173">
                        <w:pPr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                   Déterminer à quel patient je dois prescrire des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antibiotiques</w:t>
                        </w:r>
                      </w:p>
                      <w:p w14:paraId="629CC48E" w14:textId="77777777" w:rsidR="00F60173" w:rsidRPr="00DC2279" w:rsidRDefault="00F60173" w:rsidP="00F60173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Zone de texte 1" o:spid="_x0000_s1033" type="#_x0000_t202" style="position:absolute;width:11155;height:48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" fillcolor="white [3201]" strokeweight="1pt">
                  <v:textbox>
                    <w:txbxContent>
                      <w:p w14:paraId="719135F6" w14:textId="77777777" w:rsidR="00F60173" w:rsidRPr="00466B49" w:rsidRDefault="00F60173" w:rsidP="00F60173">
                        <w:pPr>
                          <w:shd w:val="clear" w:color="auto" w:fill="FFF2CC" w:themeFill="accent4" w:themeFillTint="33"/>
                          <w:rPr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14:paraId="6ACFFFEC" w14:textId="77777777" w:rsidR="00F60173" w:rsidRPr="00DC2279" w:rsidRDefault="00F60173" w:rsidP="00F60173">
                        <w:pPr>
                          <w:shd w:val="clear" w:color="auto" w:fill="FFF2CC" w:themeFill="accent4" w:themeFillTint="3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AIDE B</w:t>
                        </w:r>
                      </w:p>
                      <w:p w14:paraId="4899ED9B" w14:textId="77777777" w:rsidR="00F60173" w:rsidRDefault="00F60173" w:rsidP="00F60173">
                        <w:pPr>
                          <w:shd w:val="clear" w:color="auto" w:fill="FFF2CC" w:themeFill="accent4" w:themeFillTint="33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B103147" w14:textId="77777777" w:rsidR="00F60173" w:rsidRDefault="00F60173" w:rsidP="00F60173"/>
    <w:p w14:paraId="773F4F33" w14:textId="77777777" w:rsidR="00F60173" w:rsidRDefault="00F60173" w:rsidP="00F60173"/>
    <w:p w14:paraId="52CE52A2" w14:textId="77777777" w:rsidR="00F60173" w:rsidRDefault="00F60173" w:rsidP="00F60173"/>
    <w:p w14:paraId="5044FB79" w14:textId="77777777" w:rsidR="00F60173" w:rsidRDefault="00F60173" w:rsidP="00F60173"/>
    <w:p w14:paraId="01703D02" w14:textId="77777777" w:rsidR="00F60173" w:rsidRDefault="00F60173" w:rsidP="00F60173"/>
    <w:p w14:paraId="49E1265B" w14:textId="77777777" w:rsidR="00F60173" w:rsidRDefault="00F60173" w:rsidP="00F60173"/>
    <w:p w14:paraId="5D89467A" w14:textId="77777777" w:rsidR="00F60173" w:rsidRDefault="00F60173" w:rsidP="00F60173"/>
    <w:p w14:paraId="76619E51" w14:textId="77777777" w:rsidR="00F60173" w:rsidRDefault="00F60173" w:rsidP="00F60173"/>
    <w:p w14:paraId="1A038E20" w14:textId="77777777" w:rsidR="00F60173" w:rsidRDefault="00F60173" w:rsidP="00F60173"/>
    <w:p w14:paraId="15702F7A" w14:textId="77777777" w:rsidR="00F60173" w:rsidRDefault="00F60173" w:rsidP="00F60173"/>
    <w:p w14:paraId="0BDA2A99" w14:textId="77777777" w:rsidR="00F60173" w:rsidRDefault="00F60173" w:rsidP="00F60173"/>
    <w:p w14:paraId="4BA0E9CD" w14:textId="77777777" w:rsidR="00F60173" w:rsidRDefault="00F60173" w:rsidP="00F60173"/>
    <w:p w14:paraId="77363C7B" w14:textId="77777777" w:rsidR="00F60173" w:rsidRDefault="00F60173" w:rsidP="00F60173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345A54" wp14:editId="247A41D4">
                <wp:simplePos x="0" y="0"/>
                <wp:positionH relativeFrom="column">
                  <wp:posOffset>-367665</wp:posOffset>
                </wp:positionH>
                <wp:positionV relativeFrom="paragraph">
                  <wp:posOffset>214707</wp:posOffset>
                </wp:positionV>
                <wp:extent cx="7158355" cy="4957445"/>
                <wp:effectExtent l="0" t="0" r="17145" b="8255"/>
                <wp:wrapNone/>
                <wp:docPr id="295986483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8355" cy="4957445"/>
                          <a:chOff x="0" y="53271"/>
                          <a:chExt cx="7158827" cy="4957641"/>
                        </a:xfrm>
                      </wpg:grpSpPr>
                      <wpg:grpSp>
                        <wpg:cNvPr id="1353651451" name="Groupe 6"/>
                        <wpg:cNvGrpSpPr/>
                        <wpg:grpSpPr>
                          <a:xfrm>
                            <a:off x="0" y="1475232"/>
                            <a:ext cx="7157720" cy="2840990"/>
                            <a:chOff x="-218051" y="256300"/>
                            <a:chExt cx="7157959" cy="2841887"/>
                          </a:xfrm>
                        </wpg:grpSpPr>
                        <wpg:grpSp>
                          <wpg:cNvPr id="1183904975" name="Groupe 29"/>
                          <wpg:cNvGrpSpPr/>
                          <wpg:grpSpPr>
                            <a:xfrm>
                              <a:off x="-218051" y="256300"/>
                              <a:ext cx="7157959" cy="2841887"/>
                              <a:chOff x="-218051" y="256312"/>
                              <a:chExt cx="7157959" cy="2842022"/>
                            </a:xfrm>
                          </wpg:grpSpPr>
                          <wpg:grpSp>
                            <wpg:cNvPr id="717905268" name="Groupe 13"/>
                            <wpg:cNvGrpSpPr/>
                            <wpg:grpSpPr>
                              <a:xfrm>
                                <a:off x="-218051" y="256312"/>
                                <a:ext cx="7157959" cy="2842022"/>
                                <a:chOff x="-218051" y="256312"/>
                                <a:chExt cx="7157959" cy="2842022"/>
                              </a:xfrm>
                            </wpg:grpSpPr>
                            <wps:wsp>
                              <wps:cNvPr id="1433829496" name="Rectangle 9"/>
                              <wps:cNvSpPr/>
                              <wps:spPr>
                                <a:xfrm>
                                  <a:off x="-7" y="256312"/>
                                  <a:ext cx="6939915" cy="28420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8954008" name="Zone de texte 12"/>
                              <wps:cNvSpPr txBox="1"/>
                              <wps:spPr>
                                <a:xfrm>
                                  <a:off x="-218051" y="265939"/>
                                  <a:ext cx="3971365" cy="466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98CA164" w14:textId="77777777" w:rsidR="00F60173" w:rsidRPr="00F15141" w:rsidRDefault="00F60173" w:rsidP="00F60173">
                                    <w:pPr>
                                      <w:pStyle w:val="Paragraphedeliste"/>
                                      <w:ind w:left="360"/>
                                      <w:rPr>
                                        <w:b/>
                                        <w:bCs/>
                                        <w:u w:val="single"/>
                                      </w:rPr>
                                    </w:pPr>
                                    <w:r w:rsidRPr="00F15141">
                                      <w:rPr>
                                        <w:b/>
                                        <w:bCs/>
                                        <w:u w:val="single"/>
                                      </w:rPr>
                                      <w:t xml:space="preserve">Antibiogramme de </w:t>
                                    </w:r>
                                    <w:r>
                                      <w:rPr>
                                        <w:b/>
                                        <w:bCs/>
                                        <w:u w:val="single"/>
                                      </w:rPr>
                                      <w:t xml:space="preserve">Mr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u w:val="single"/>
                                      </w:rPr>
                                      <w:t>Gémal</w:t>
                                    </w:r>
                                    <w:proofErr w:type="spellEnd"/>
                                    <w:r w:rsidRPr="0049773B">
                                      <w:rPr>
                                        <w:b/>
                                        <w:bCs/>
                                      </w:rPr>
                                      <w:t xml:space="preserve"> (</w:t>
                                    </w:r>
                                    <w:r w:rsidRPr="00A05125">
                                      <w:rPr>
                                        <w:b/>
                                        <w:bCs/>
                                      </w:rPr>
                                      <w:t>à compléter)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89971118" name="Zone de texte 17"/>
                            <wps:cNvSpPr txBox="1"/>
                            <wps:spPr>
                              <a:xfrm>
                                <a:off x="91440" y="2702352"/>
                                <a:ext cx="4094018" cy="3487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A2E5A3" w14:textId="77777777" w:rsidR="00F60173" w:rsidRPr="0069657B" w:rsidRDefault="00F60173" w:rsidP="00F60173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69657B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Nom des anti</w:t>
                                  </w:r>
                                  <w:r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biotiques</w:t>
                                  </w:r>
                                  <w:r w:rsidRPr="0069657B">
                                    <w:rPr>
                                      <w:b/>
                                      <w:bCs/>
                                    </w:rPr>
                                    <w:t> 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9656613" name="Groupe 22"/>
                            <wpg:cNvGrpSpPr/>
                            <wpg:grpSpPr>
                              <a:xfrm>
                                <a:off x="2965268" y="2751351"/>
                                <a:ext cx="1242296" cy="299793"/>
                                <a:chOff x="0" y="-240309"/>
                                <a:chExt cx="1242397" cy="300124"/>
                              </a:xfrm>
                            </wpg:grpSpPr>
                            <wps:wsp>
                              <wps:cNvPr id="1841717598" name="Ellipse 19"/>
                              <wps:cNvSpPr/>
                              <wps:spPr>
                                <a:xfrm>
                                  <a:off x="0" y="-234024"/>
                                  <a:ext cx="214746" cy="2215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9652856" name="Zone de texte 21"/>
                              <wps:cNvSpPr txBox="1"/>
                              <wps:spPr>
                                <a:xfrm>
                                  <a:off x="182392" y="-240309"/>
                                  <a:ext cx="1060005" cy="3001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DCCBABD" w14:textId="77777777" w:rsidR="00F60173" w:rsidRDefault="00F60173" w:rsidP="00F60173">
                                    <w:r>
                                      <w:t>…………………….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23225091" name="Groupe 22"/>
                            <wpg:cNvGrpSpPr/>
                            <wpg:grpSpPr>
                              <a:xfrm>
                                <a:off x="4245428" y="2741989"/>
                                <a:ext cx="1246909" cy="299793"/>
                                <a:chOff x="0" y="-236604"/>
                                <a:chExt cx="1247010" cy="300124"/>
                              </a:xfrm>
                            </wpg:grpSpPr>
                            <wps:wsp>
                              <wps:cNvPr id="1044016714" name="Ellipse 19"/>
                              <wps:cNvSpPr/>
                              <wps:spPr>
                                <a:xfrm>
                                  <a:off x="0" y="-230714"/>
                                  <a:ext cx="214746" cy="2215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176924" name="Zone de texte 21"/>
                              <wps:cNvSpPr txBox="1"/>
                              <wps:spPr>
                                <a:xfrm>
                                  <a:off x="187005" y="-236604"/>
                                  <a:ext cx="1060005" cy="3001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88FF072" w14:textId="77777777" w:rsidR="00F60173" w:rsidRDefault="00F60173" w:rsidP="00F60173">
                                    <w:r>
                                      <w:t>…………………….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006238890" name="Groupe 22"/>
                            <wpg:cNvGrpSpPr/>
                            <wpg:grpSpPr>
                              <a:xfrm>
                                <a:off x="5577840" y="2741521"/>
                                <a:ext cx="1246909" cy="299793"/>
                                <a:chOff x="0" y="-237072"/>
                                <a:chExt cx="1247010" cy="300124"/>
                              </a:xfrm>
                            </wpg:grpSpPr>
                            <wps:wsp>
                              <wps:cNvPr id="1528018141" name="Ellipse 19"/>
                              <wps:cNvSpPr/>
                              <wps:spPr>
                                <a:xfrm>
                                  <a:off x="0" y="-236604"/>
                                  <a:ext cx="214746" cy="2215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3131036" name="Zone de texte 21"/>
                              <wps:cNvSpPr txBox="1"/>
                              <wps:spPr>
                                <a:xfrm>
                                  <a:off x="187005" y="-237072"/>
                                  <a:ext cx="1060005" cy="3001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34D962B" w14:textId="77777777" w:rsidR="00F60173" w:rsidRDefault="00F60173" w:rsidP="00F60173">
                                    <w:r>
                                      <w:t>…………………….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031800917" name="Groupe 28"/>
                            <wpg:cNvGrpSpPr/>
                            <wpg:grpSpPr>
                              <a:xfrm>
                                <a:off x="91440" y="378823"/>
                                <a:ext cx="6623439" cy="2136775"/>
                                <a:chOff x="0" y="0"/>
                                <a:chExt cx="6623439" cy="2136775"/>
                              </a:xfrm>
                            </wpg:grpSpPr>
                            <wpg:grpSp>
                              <wpg:cNvPr id="480298651" name="Groupe 27"/>
                              <wpg:cNvGrpSpPr/>
                              <wpg:grpSpPr>
                                <a:xfrm>
                                  <a:off x="1020199" y="0"/>
                                  <a:ext cx="5603240" cy="2136775"/>
                                  <a:chOff x="0" y="0"/>
                                  <a:chExt cx="5603324" cy="2136833"/>
                                </a:xfrm>
                              </wpg:grpSpPr>
                              <wpg:grpSp>
                                <wpg:cNvPr id="1825579240" name="Groupe 25"/>
                                <wpg:cNvGrpSpPr/>
                                <wpg:grpSpPr>
                                  <a:xfrm>
                                    <a:off x="432000" y="0"/>
                                    <a:ext cx="5171324" cy="2136833"/>
                                    <a:chOff x="0" y="0"/>
                                    <a:chExt cx="5171324" cy="2136833"/>
                                  </a:xfrm>
                                </wpg:grpSpPr>
                                <wpg:grpSp>
                                  <wpg:cNvPr id="22837919" name="Groupe 24"/>
                                  <wpg:cNvGrpSpPr/>
                                  <wpg:grpSpPr>
                                    <a:xfrm>
                                      <a:off x="0" y="0"/>
                                      <a:ext cx="5171324" cy="2136833"/>
                                      <a:chOff x="0" y="0"/>
                                      <a:chExt cx="5171324" cy="2136833"/>
                                    </a:xfrm>
                                  </wpg:grpSpPr>
                                  <wps:wsp>
                                    <wps:cNvPr id="1119369626" name="Flèche vers la droite 15"/>
                                    <wps:cNvSpPr/>
                                    <wps:spPr>
                                      <a:xfrm>
                                        <a:off x="2029691" y="1024082"/>
                                        <a:ext cx="1092632" cy="414655"/>
                                      </a:xfrm>
                                      <a:prstGeom prst="rightArrow">
                                        <a:avLst>
                                          <a:gd name="adj1" fmla="val 27266"/>
                                          <a:gd name="adj2" fmla="val 88647"/>
                                        </a:avLst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90994766" name="Zone de texte 17"/>
                                    <wps:cNvSpPr txBox="1"/>
                                    <wps:spPr>
                                      <a:xfrm>
                                        <a:off x="1932709" y="1433946"/>
                                        <a:ext cx="1272366" cy="58350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36239CA" w14:textId="77777777" w:rsidR="00F60173" w:rsidRPr="00456639" w:rsidRDefault="00F60173" w:rsidP="00F60173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456639">
                                            <w:rPr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Quelques minutes plus tard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47585889" name="Zone de texte 17"/>
                                    <wps:cNvSpPr txBox="1"/>
                                    <wps:spPr>
                                      <a:xfrm>
                                        <a:off x="3574473" y="0"/>
                                        <a:ext cx="1272366" cy="34879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006C8FD" w14:textId="77777777" w:rsidR="00F60173" w:rsidRPr="00456639" w:rsidRDefault="00F60173" w:rsidP="00F60173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u w:val="single"/>
                                            </w:rPr>
                                          </w:pPr>
                                          <w:r w:rsidRPr="00456639">
                                            <w:rPr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u w:val="single"/>
                                            </w:rPr>
                                            <w:t>RESULTATS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759019771" name="Groupe 20"/>
                                    <wpg:cNvGrpSpPr/>
                                    <wpg:grpSpPr>
                                      <a:xfrm>
                                        <a:off x="0" y="353291"/>
                                        <a:ext cx="1880870" cy="1762760"/>
                                        <a:chOff x="0" y="0"/>
                                        <a:chExt cx="1880870" cy="1762760"/>
                                      </a:xfrm>
                                    </wpg:grpSpPr>
                                    <wps:wsp>
                                      <wps:cNvPr id="1334471008" name="Ellipse 14"/>
                                      <wps:cNvSpPr/>
                                      <wps:spPr>
                                        <a:xfrm>
                                          <a:off x="0" y="0"/>
                                          <a:ext cx="1880870" cy="176276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595926694" name="Ellipse 19"/>
                                      <wps:cNvSpPr/>
                                      <wps:spPr>
                                        <a:xfrm>
                                          <a:off x="436418" y="436418"/>
                                          <a:ext cx="235123" cy="234373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60180053" name="Ellipse 19"/>
                                      <wps:cNvSpPr/>
                                      <wps:spPr>
                                        <a:xfrm>
                                          <a:off x="436418" y="1087582"/>
                                          <a:ext cx="235123" cy="21474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689442639" name="Ellipse 19"/>
                                      <wps:cNvSpPr/>
                                      <wps:spPr>
                                        <a:xfrm>
                                          <a:off x="1129145" y="1080655"/>
                                          <a:ext cx="214746" cy="221557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672260287" name="Ellipse 19"/>
                                      <wps:cNvSpPr/>
                                      <wps:spPr>
                                        <a:xfrm>
                                          <a:off x="1108363" y="415637"/>
                                          <a:ext cx="235123" cy="234373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289263639" name="Groupe 20"/>
                                    <wpg:cNvGrpSpPr/>
                                    <wpg:grpSpPr>
                                      <a:xfrm>
                                        <a:off x="3290454" y="374073"/>
                                        <a:ext cx="1880870" cy="1762760"/>
                                        <a:chOff x="0" y="0"/>
                                        <a:chExt cx="1880870" cy="1762760"/>
                                      </a:xfrm>
                                    </wpg:grpSpPr>
                                    <wps:wsp>
                                      <wps:cNvPr id="425611767" name="Ellipse 14"/>
                                      <wps:cNvSpPr/>
                                      <wps:spPr>
                                        <a:xfrm>
                                          <a:off x="0" y="0"/>
                                          <a:ext cx="1880870" cy="176276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87835611" name="Ellipse 19"/>
                                      <wps:cNvSpPr/>
                                      <wps:spPr>
                                        <a:xfrm>
                                          <a:off x="436418" y="436418"/>
                                          <a:ext cx="235123" cy="234373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686960990" name="Ellipse 19"/>
                                      <wps:cNvSpPr/>
                                      <wps:spPr>
                                        <a:xfrm>
                                          <a:off x="436418" y="1087582"/>
                                          <a:ext cx="235123" cy="21474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293129" name="Ellipse 19"/>
                                      <wps:cNvSpPr/>
                                      <wps:spPr>
                                        <a:xfrm>
                                          <a:off x="1129145" y="1080655"/>
                                          <a:ext cx="214746" cy="221557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63338378" name="Ellipse 19"/>
                                      <wps:cNvSpPr/>
                                      <wps:spPr>
                                        <a:xfrm>
                                          <a:off x="1108363" y="415637"/>
                                          <a:ext cx="235123" cy="234373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330233676" name="Zone de texte 21"/>
                                    <wps:cNvSpPr txBox="1"/>
                                    <wps:spPr>
                                      <a:xfrm>
                                        <a:off x="415636" y="748146"/>
                                        <a:ext cx="346216" cy="3036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2E9890B" w14:textId="77777777" w:rsidR="00F60173" w:rsidRPr="00DF7ADC" w:rsidRDefault="00F60173" w:rsidP="00F60173">
                                          <w:pPr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DF7ADC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415555195" name="Zone de texte 21"/>
                                  <wps:cNvSpPr txBox="1"/>
                                  <wps:spPr>
                                    <a:xfrm>
                                      <a:off x="3706091" y="775855"/>
                                      <a:ext cx="346181" cy="3036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36D3939" w14:textId="77777777" w:rsidR="00F60173" w:rsidRPr="00DF7ADC" w:rsidRDefault="00F60173" w:rsidP="00F60173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F7ADC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75673251" name="Connecteur droit 26"/>
                                <wps:cNvCnPr/>
                                <wps:spPr>
                                  <a:xfrm flipH="1">
                                    <a:off x="0" y="907200"/>
                                    <a:ext cx="4968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19580408" name="Connecteur droit 26"/>
                                <wps:cNvCnPr/>
                                <wps:spPr>
                                  <a:xfrm flipH="1">
                                    <a:off x="0" y="1224000"/>
                                    <a:ext cx="6840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1326552" name="Connecteur droit 26"/>
                                <wps:cNvCnPr/>
                                <wps:spPr>
                                  <a:xfrm flipH="1">
                                    <a:off x="14400" y="1555200"/>
                                    <a:ext cx="849495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964171252" name="Zone de texte 21"/>
                              <wps:cNvSpPr txBox="1"/>
                              <wps:spPr>
                                <a:xfrm>
                                  <a:off x="0" y="748146"/>
                                  <a:ext cx="1059576" cy="2997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F867D1E" w14:textId="77777777" w:rsidR="00F60173" w:rsidRDefault="00F60173" w:rsidP="00F60173">
                                    <w:r>
                                      <w:t>…………………….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7874697" name="Zone de texte 21"/>
                              <wps:cNvSpPr txBox="1"/>
                              <wps:spPr>
                                <a:xfrm>
                                  <a:off x="15114" y="1088212"/>
                                  <a:ext cx="1059576" cy="2997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255D69A" w14:textId="77777777" w:rsidR="00F60173" w:rsidRDefault="00F60173" w:rsidP="00F60173">
                                    <w:r>
                                      <w:t>…………………….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2305523" name="Zone de texte 21"/>
                              <wps:cNvSpPr txBox="1"/>
                              <wps:spPr>
                                <a:xfrm>
                                  <a:off x="15114" y="1428278"/>
                                  <a:ext cx="1059180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573AD1F" w14:textId="77777777" w:rsidR="00F60173" w:rsidRDefault="00F60173" w:rsidP="00F60173">
                                    <w:r>
                                      <w:t>…………………….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211714620" name="Groupe 23"/>
                          <wpg:cNvGrpSpPr/>
                          <wpg:grpSpPr>
                            <a:xfrm>
                              <a:off x="1786659" y="2704322"/>
                              <a:ext cx="1150734" cy="310950"/>
                              <a:chOff x="-15637" y="-250913"/>
                              <a:chExt cx="1150734" cy="310950"/>
                            </a:xfrm>
                          </wpg:grpSpPr>
                          <wpg:grpSp>
                            <wpg:cNvPr id="1923713914" name="Groupe 22"/>
                            <wpg:cNvGrpSpPr/>
                            <wpg:grpSpPr>
                              <a:xfrm>
                                <a:off x="17717" y="-239684"/>
                                <a:ext cx="1117380" cy="299721"/>
                                <a:chOff x="-16923" y="-281640"/>
                                <a:chExt cx="1117671" cy="300124"/>
                              </a:xfrm>
                            </wpg:grpSpPr>
                            <wps:wsp>
                              <wps:cNvPr id="910017873" name="Ellipse 19"/>
                              <wps:cNvSpPr/>
                              <wps:spPr>
                                <a:xfrm>
                                  <a:off x="-16923" y="-239595"/>
                                  <a:ext cx="214746" cy="2215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4274046" name="Zone de texte 21"/>
                              <wps:cNvSpPr txBox="1"/>
                              <wps:spPr>
                                <a:xfrm>
                                  <a:off x="179389" y="-281640"/>
                                  <a:ext cx="921359" cy="3001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AE5CE37" w14:textId="77777777" w:rsidR="00F60173" w:rsidRDefault="00F60173" w:rsidP="00F60173">
                                    <w:proofErr w:type="spellStart"/>
                                    <w:r>
                                      <w:t>Penicilline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27385343" name="Zone de texte 21"/>
                            <wps:cNvSpPr txBox="1"/>
                            <wps:spPr>
                              <a:xfrm>
                                <a:off x="-15637" y="-250913"/>
                                <a:ext cx="318655" cy="2997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608C85" w14:textId="77777777" w:rsidR="00F60173" w:rsidRPr="00DF7ADC" w:rsidRDefault="00F60173" w:rsidP="00F601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7ADC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50674615" name="Groupe 3"/>
                        <wpg:cNvGrpSpPr/>
                        <wpg:grpSpPr>
                          <a:xfrm>
                            <a:off x="207264" y="53271"/>
                            <a:ext cx="6947535" cy="1431583"/>
                            <a:chOff x="0" y="53281"/>
                            <a:chExt cx="6948080" cy="1431845"/>
                          </a:xfrm>
                        </wpg:grpSpPr>
                        <wps:wsp>
                          <wps:cNvPr id="1575831880" name="Zone de texte 1"/>
                          <wps:cNvSpPr txBox="1"/>
                          <wps:spPr>
                            <a:xfrm>
                              <a:off x="8148" y="541070"/>
                              <a:ext cx="6939915" cy="94405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4E1FCA4" w14:textId="77777777" w:rsidR="00F60173" w:rsidRPr="00EF3D24" w:rsidRDefault="00F60173" w:rsidP="00F60173">
                                <w:pPr>
                                  <w:pStyle w:val="Paragraphedeliste"/>
                                  <w:ind w:left="360"/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3CA5E543" w14:textId="77777777" w:rsidR="00F60173" w:rsidRPr="00EF3D24" w:rsidRDefault="00F60173" w:rsidP="00F60173">
                                <w:pPr>
                                  <w:pStyle w:val="Paragraphedeliste"/>
                                  <w:numPr>
                                    <w:ilvl w:val="0"/>
                                    <w:numId w:val="3"/>
                                  </w:numPr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EF3D24">
                                  <w:rPr>
                                    <w:sz w:val="21"/>
                                    <w:szCs w:val="21"/>
                                  </w:rPr>
                                  <w:t>Si la zone autour de la pastille d’antibiotique est blanche, cela signifie que les bactéries ne s’y sont pas développ</w:t>
                                </w:r>
                                <w:r>
                                  <w:rPr>
                                    <w:sz w:val="21"/>
                                    <w:szCs w:val="21"/>
                                  </w:rPr>
                                  <w:t>ées</w:t>
                                </w:r>
                                <w:r w:rsidRPr="00EF3D24">
                                  <w:rPr>
                                    <w:sz w:val="21"/>
                                    <w:szCs w:val="21"/>
                                  </w:rPr>
                                  <w:t xml:space="preserve"> : l’antibiotique a tué les bactéries. </w:t>
                                </w:r>
                              </w:p>
                              <w:p w14:paraId="43591255" w14:textId="77777777" w:rsidR="00F60173" w:rsidRPr="00EF3D24" w:rsidRDefault="00F60173" w:rsidP="00F60173">
                                <w:pPr>
                                  <w:pStyle w:val="Paragraphedeliste"/>
                                  <w:ind w:left="360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  <w:p w14:paraId="4B211C4C" w14:textId="77777777" w:rsidR="00F60173" w:rsidRPr="00EF3D24" w:rsidRDefault="00F60173" w:rsidP="00F60173">
                                <w:pPr>
                                  <w:pStyle w:val="Paragraphedeliste"/>
                                  <w:numPr>
                                    <w:ilvl w:val="0"/>
                                    <w:numId w:val="3"/>
                                  </w:numPr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EF3D24">
                                  <w:rPr>
                                    <w:sz w:val="21"/>
                                    <w:szCs w:val="21"/>
                                  </w:rPr>
                                  <w:t xml:space="preserve">Si au contraire les bactéries se sont développées dans la zone présente autour de la pastille, cela signifie que l’antibiotique n’est pas efficace pour tuer ces bactéries.   </w:t>
                                </w:r>
                              </w:p>
                              <w:p w14:paraId="50476C25" w14:textId="77777777" w:rsidR="00F60173" w:rsidRPr="00EF3D24" w:rsidRDefault="00F60173" w:rsidP="00F60173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5F0CADCB" w14:textId="77777777" w:rsidR="00F60173" w:rsidRPr="00EF3D24" w:rsidRDefault="00F60173" w:rsidP="00F60173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0474233C" w14:textId="77777777" w:rsidR="00F60173" w:rsidRPr="00EF3D24" w:rsidRDefault="00F60173" w:rsidP="00F60173">
                                <w:pPr>
                                  <w:pStyle w:val="Paragraphedeliste"/>
                                  <w:ind w:left="360"/>
                                  <w:rPr>
                                    <w:sz w:val="21"/>
                                    <w:szCs w:val="21"/>
                                    <w:u w:val="single"/>
                                  </w:rPr>
                                </w:pPr>
                              </w:p>
                              <w:p w14:paraId="76786A25" w14:textId="77777777" w:rsidR="00F60173" w:rsidRPr="00DC2279" w:rsidRDefault="00F60173" w:rsidP="00F60173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5592905" name="Zone de texte 1"/>
                          <wps:cNvSpPr txBox="1"/>
                          <wps:spPr>
                            <a:xfrm>
                              <a:off x="8165" y="53281"/>
                              <a:ext cx="6939915" cy="48778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E74712D" w14:textId="77777777" w:rsidR="00F60173" w:rsidRPr="00466B49" w:rsidRDefault="00F60173" w:rsidP="00F60173">
                                <w:pPr>
                                  <w:rPr>
                                    <w:b/>
                                    <w:bCs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4426A9E8" w14:textId="77777777" w:rsidR="00F60173" w:rsidRPr="00466B49" w:rsidRDefault="00F60173" w:rsidP="00F60173">
                                <w:pPr>
                                  <w:jc w:val="center"/>
                                  <w:rPr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 xml:space="preserve">                    Interpréter les résultats de l’antibiogramme de Mr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Gémal</w:t>
                                </w:r>
                                <w:proofErr w:type="spellEnd"/>
                              </w:p>
                              <w:p w14:paraId="1A510BF7" w14:textId="77777777" w:rsidR="00F60173" w:rsidRPr="00DC2279" w:rsidRDefault="00F60173" w:rsidP="00F60173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7078098" name="Zone de texte 1"/>
                          <wps:cNvSpPr txBox="1"/>
                          <wps:spPr>
                            <a:xfrm>
                              <a:off x="0" y="53388"/>
                              <a:ext cx="1115567" cy="4876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253B251" w14:textId="77777777" w:rsidR="00F60173" w:rsidRPr="00466B49" w:rsidRDefault="00F60173" w:rsidP="00F60173">
                                <w:pPr>
                                  <w:shd w:val="clear" w:color="auto" w:fill="DEEAF6" w:themeFill="accent5" w:themeFillTint="33"/>
                                  <w:rPr>
                                    <w:b/>
                                    <w:bCs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2FEC7B22" w14:textId="77777777" w:rsidR="00F60173" w:rsidRPr="00DC2279" w:rsidRDefault="00F60173" w:rsidP="00F60173">
                                <w:pPr>
                                  <w:shd w:val="clear" w:color="auto" w:fill="DEEAF6" w:themeFill="accent5" w:themeFillTint="33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AIDE C</w:t>
                                </w:r>
                              </w:p>
                              <w:p w14:paraId="1E3C998D" w14:textId="77777777" w:rsidR="00F60173" w:rsidRDefault="00F60173" w:rsidP="00F60173">
                                <w:pPr>
                                  <w:shd w:val="clear" w:color="auto" w:fill="DEEAF6" w:themeFill="accent5" w:themeFillTint="33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42138807" name="Zone de texte 1"/>
                        <wps:cNvSpPr txBox="1"/>
                        <wps:spPr>
                          <a:xfrm>
                            <a:off x="219456" y="4315968"/>
                            <a:ext cx="6939371" cy="6949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EF11880" w14:textId="77777777" w:rsidR="00F60173" w:rsidRPr="00EF3D24" w:rsidRDefault="00F60173" w:rsidP="00F60173">
                              <w:pPr>
                                <w:ind w:left="502" w:hanging="360"/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14:paraId="2245B4E1" w14:textId="77777777" w:rsidR="00F60173" w:rsidRPr="00EF3D24" w:rsidRDefault="00F60173" w:rsidP="00F60173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ind w:left="502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EF3D24"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  <w:t>Indique</w:t>
                              </w:r>
                              <w:r w:rsidRPr="00EF3D24">
                                <w:rPr>
                                  <w:sz w:val="21"/>
                                  <w:szCs w:val="21"/>
                                </w:rPr>
                                <w:t xml:space="preserve"> le nom du (ou des) antibiotique(s) qui ne tue(nt) pas les bactéries responsables de l’angine de Mr </w:t>
                              </w:r>
                              <w:proofErr w:type="spellStart"/>
                              <w:r w:rsidRPr="00EF3D24">
                                <w:rPr>
                                  <w:sz w:val="21"/>
                                  <w:szCs w:val="21"/>
                                </w:rPr>
                                <w:t>Gémal</w:t>
                              </w:r>
                              <w:proofErr w:type="spellEnd"/>
                              <w:r w:rsidRPr="00EF3D24">
                                <w:rPr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14:paraId="6738CF10" w14:textId="77777777" w:rsidR="00F60173" w:rsidRPr="00EF3D24" w:rsidRDefault="00F60173" w:rsidP="00F60173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14:paraId="096C82EA" w14:textId="77777777" w:rsidR="00F60173" w:rsidRPr="00EF3D24" w:rsidRDefault="00F60173" w:rsidP="00F60173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ind w:left="502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EF3D24"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  <w:t>Indique</w:t>
                              </w:r>
                              <w:r w:rsidRPr="00EF3D24">
                                <w:rPr>
                                  <w:sz w:val="21"/>
                                  <w:szCs w:val="21"/>
                                </w:rPr>
                                <w:t xml:space="preserve"> le nom du (ou des) antibiotique(s) efficace(s) pour tuer les bactéries responsables de l’angine de Mr </w:t>
                              </w:r>
                              <w:proofErr w:type="spellStart"/>
                              <w:r w:rsidRPr="00EF3D24">
                                <w:rPr>
                                  <w:sz w:val="21"/>
                                  <w:szCs w:val="21"/>
                                </w:rPr>
                                <w:t>Gémal</w:t>
                              </w:r>
                              <w:proofErr w:type="spellEnd"/>
                              <w:r w:rsidRPr="00EF3D24">
                                <w:rPr>
                                  <w:sz w:val="21"/>
                                  <w:szCs w:val="21"/>
                                </w:rPr>
                                <w:t xml:space="preserve">. </w:t>
                              </w:r>
                            </w:p>
                            <w:p w14:paraId="22E70647" w14:textId="77777777" w:rsidR="00F60173" w:rsidRPr="00EF3D24" w:rsidRDefault="00F60173" w:rsidP="00F60173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14:paraId="13E89F46" w14:textId="77777777" w:rsidR="00F60173" w:rsidRPr="00EF3D24" w:rsidRDefault="00F60173" w:rsidP="00F60173">
                              <w:pPr>
                                <w:pStyle w:val="Paragraphedeliste"/>
                                <w:ind w:left="360"/>
                                <w:rPr>
                                  <w:sz w:val="21"/>
                                  <w:szCs w:val="21"/>
                                  <w:u w:val="single"/>
                                </w:rPr>
                              </w:pPr>
                            </w:p>
                            <w:p w14:paraId="5E32ECDC" w14:textId="77777777" w:rsidR="00F60173" w:rsidRPr="00DC2279" w:rsidRDefault="00F60173" w:rsidP="00F6017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345A54" id="Groupe 4" o:spid="_x0000_s1034" style="position:absolute;margin-left:-28.95pt;margin-top:16.9pt;width:563.65pt;height:390.35pt;z-index:251661312;mso-height-relative:margin" coordorigin=",532" coordsize="71588,495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">
                <v:group id="Groupe 6" o:spid="_x0000_s1035" style="position:absolute;top:14752;width:71577;height:28410" coordorigin="-2180,2563" coordsize="71579,28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">
                  <v:group id="Groupe 29" o:spid="_x0000_s1036" style="position:absolute;left:-2180;top:2563;width:71579;height:28418" coordorigin="-2180,2563" coordsize="71579,28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">
                    <v:group id="Groupe 13" o:spid="_x0000_s1037" style="position:absolute;left:-2180;top:2563;width:71579;height:28420" coordorigin="-2180,2563" coordsize="71579,28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">
                      <v:rect id="Rectangle 9" o:spid="_x0000_s1038" style="position:absolute;top:2563;width:69399;height:284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" filled="f" strokecolor="black [3213]" strokeweight="1pt"/>
                      <v:shape id="Zone de texte 12" o:spid="_x0000_s1039" type="#_x0000_t202" style="position:absolute;left:-2180;top:2659;width:39713;height:46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" filled="f" stroked="f" strokeweight=".5pt">
                        <v:textbox>
                          <w:txbxContent>
                            <w:p w14:paraId="498CA164" w14:textId="77777777" w:rsidR="00F60173" w:rsidRPr="00F15141" w:rsidRDefault="00F60173" w:rsidP="00F60173">
                              <w:pPr>
                                <w:pStyle w:val="Paragraphedeliste"/>
                                <w:ind w:left="360"/>
                                <w:rPr>
                                  <w:b/>
                                  <w:bCs/>
                                  <w:u w:val="single"/>
                                </w:rPr>
                              </w:pPr>
                              <w:r w:rsidRPr="00F15141">
                                <w:rPr>
                                  <w:b/>
                                  <w:bCs/>
                                  <w:u w:val="single"/>
                                </w:rPr>
                                <w:t xml:space="preserve">Antibiogramme de </w:t>
                              </w:r>
                              <w:r>
                                <w:rPr>
                                  <w:b/>
                                  <w:bCs/>
                                  <w:u w:val="single"/>
                                </w:rPr>
                                <w:t xml:space="preserve">Mr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u w:val="single"/>
                                </w:rPr>
                                <w:t>Gémal</w:t>
                              </w:r>
                              <w:proofErr w:type="spellEnd"/>
                              <w:r w:rsidRPr="0049773B">
                                <w:rPr>
                                  <w:b/>
                                  <w:bCs/>
                                </w:rPr>
                                <w:t xml:space="preserve"> (</w:t>
                              </w:r>
                              <w:r w:rsidRPr="00A05125">
                                <w:rPr>
                                  <w:b/>
                                  <w:bCs/>
                                </w:rPr>
                                <w:t>à compléter)</w:t>
                              </w:r>
                            </w:p>
                          </w:txbxContent>
                        </v:textbox>
                      </v:shape>
                    </v:group>
                    <v:shape id="Zone de texte 17" o:spid="_x0000_s1040" type="#_x0000_t202" style="position:absolute;left:914;top:27023;width:40940;height:34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" filled="f" stroked="f" strokeweight=".5pt">
                      <v:textbox>
                        <w:txbxContent>
                          <w:p w14:paraId="47A2E5A3" w14:textId="77777777" w:rsidR="00F60173" w:rsidRPr="0069657B" w:rsidRDefault="00F60173" w:rsidP="00F6017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69657B">
                              <w:rPr>
                                <w:b/>
                                <w:bCs/>
                                <w:u w:val="single"/>
                              </w:rPr>
                              <w:t>Nom des anti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biotiques</w:t>
                            </w:r>
                            <w:r w:rsidRPr="0069657B">
                              <w:rPr>
                                <w:b/>
                                <w:bCs/>
                              </w:rPr>
                              <w:t> :</w:t>
                            </w:r>
                          </w:p>
                        </w:txbxContent>
                      </v:textbox>
                    </v:shape>
                    <v:group id="Groupe 22" o:spid="_x0000_s1041" style="position:absolute;left:29652;top:27513;width:12423;height:2998" coordorigin=",-2403" coordsize="12423,3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">
                      <v:oval id="Ellipse 19" o:spid="_x0000_s1042" style="position:absolute;top:-2340;width:2147;height:22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" fillcolor="white [3212]" strokecolor="black [3213]" strokeweight="1pt">
                        <v:stroke joinstyle="miter"/>
                      </v:oval>
                      <v:shape id="Zone de texte 21" o:spid="_x0000_s1043" type="#_x0000_t202" style="position:absolute;left:1823;top:-2403;width:10600;height:3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" filled="f" stroked="f" strokeweight=".5pt">
                        <v:textbox>
                          <w:txbxContent>
                            <w:p w14:paraId="5DCCBABD" w14:textId="77777777" w:rsidR="00F60173" w:rsidRDefault="00F60173" w:rsidP="00F60173">
                              <w:r>
                                <w:t>…………………….</w:t>
                              </w:r>
                            </w:p>
                          </w:txbxContent>
                        </v:textbox>
                      </v:shape>
                    </v:group>
                    <v:group id="Groupe 22" o:spid="_x0000_s1044" style="position:absolute;left:42454;top:27419;width:12469;height:2998" coordorigin=",-2366" coordsize="12470,3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">
                      <v:oval id="Ellipse 19" o:spid="_x0000_s1045" style="position:absolute;top:-2307;width:2147;height:22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" fillcolor="white [3212]" strokecolor="black [3213]" strokeweight="1pt">
                        <v:stroke joinstyle="miter"/>
                      </v:oval>
                      <v:shape id="Zone de texte 21" o:spid="_x0000_s1046" type="#_x0000_t202" style="position:absolute;left:1870;top:-2366;width:10600;height:3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" filled="f" stroked="f" strokeweight=".5pt">
                        <v:textbox>
                          <w:txbxContent>
                            <w:p w14:paraId="288FF072" w14:textId="77777777" w:rsidR="00F60173" w:rsidRDefault="00F60173" w:rsidP="00F60173">
                              <w:r>
                                <w:t>…………………….</w:t>
                              </w:r>
                            </w:p>
                          </w:txbxContent>
                        </v:textbox>
                      </v:shape>
                    </v:group>
                    <v:group id="Groupe 22" o:spid="_x0000_s1047" style="position:absolute;left:55778;top:27415;width:12469;height:2998" coordorigin=",-2370" coordsize="12470,3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">
                      <v:oval id="Ellipse 19" o:spid="_x0000_s1048" style="position:absolute;top:-2366;width:2147;height:22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" fillcolor="white [3212]" strokecolor="black [3213]" strokeweight="1pt">
                        <v:stroke joinstyle="miter"/>
                      </v:oval>
                      <v:shape id="Zone de texte 21" o:spid="_x0000_s1049" type="#_x0000_t202" style="position:absolute;left:1870;top:-2370;width:10600;height:3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" filled="f" stroked="f" strokeweight=".5pt">
                        <v:textbox>
                          <w:txbxContent>
                            <w:p w14:paraId="134D962B" w14:textId="77777777" w:rsidR="00F60173" w:rsidRDefault="00F60173" w:rsidP="00F60173">
                              <w:r>
                                <w:t>…………………….</w:t>
                              </w:r>
                            </w:p>
                          </w:txbxContent>
                        </v:textbox>
                      </v:shape>
                    </v:group>
                    <v:group id="Groupe 28" o:spid="_x0000_s1050" style="position:absolute;left:914;top:3788;width:66234;height:21367" coordsize="66234,213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">
                      <v:group id="Groupe 27" o:spid="_x0000_s1051" style="position:absolute;left:10201;width:56033;height:21367" coordsize="56033,213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">
                        <v:group id="Groupe 25" o:spid="_x0000_s1052" style="position:absolute;left:4320;width:51713;height:21368" coordsize="51713,213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">
                          <v:group id="Groupe 24" o:spid="_x0000_s1053" style="position:absolute;width:51713;height:21368" coordsize="51713,213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">
                            <v:shapetype id="_x0000_t13" coordsize="21600,21600" o:spt="13" adj="16200,5400" path="m@0,l@0@1,0@1,0@2@0@2@0,21600,21600,10800xe">
                              <v:stroke joinstyle="miter"/>
                              <v:formulas>
                                <v:f eqn="val #0"/>
                                <v:f eqn="val #1"/>
                                <v:f eqn="sum height 0 #1"/>
                                <v:f eqn="sum 10800 0 #1"/>
                                <v:f eqn="sum width 0 #0"/>
                                <v:f eqn="prod @4 @3 10800"/>
                                <v:f eqn="sum width 0 @5"/>
                              </v:formulas>
                              <v:path o:connecttype="custom" o:connectlocs="@0,0;0,10800;@0,21600;21600,10800" o:connectangles="270,180,90,0" textboxrect="0,@1,@6,@2"/>
                              <v:handles>
                                <v:h position="#0,#1" xrange="0,21600" yrange="0,10800"/>
                              </v:handles>
                            </v:shapetype>
                            <v:shape id="Flèche vers la droite 15" o:spid="_x0000_s1054" type="#_x0000_t13" style="position:absolute;left:20296;top:10240;width:10927;height:41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" adj="14333,7855" fillcolor="black [3213]" strokecolor="black [3213]" strokeweight="1pt"/>
                            <v:shape id="Zone de texte 17" o:spid="_x0000_s1055" type="#_x0000_t202" style="position:absolute;left:19327;top:14339;width:12723;height:58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" filled="f" stroked="f" strokeweight=".5pt">
                              <v:textbox>
                                <w:txbxContent>
                                  <w:p w14:paraId="236239CA" w14:textId="77777777" w:rsidR="00F60173" w:rsidRPr="00456639" w:rsidRDefault="00F60173" w:rsidP="00F6017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 w:rsidRPr="00456639"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Quelques minutes plus tard</w:t>
                                    </w:r>
                                  </w:p>
                                </w:txbxContent>
                              </v:textbox>
                            </v:shape>
                            <v:shape id="Zone de texte 17" o:spid="_x0000_s1056" type="#_x0000_t202" style="position:absolute;left:35744;width:12724;height:34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" filled="f" stroked="f" strokeweight=".5pt">
                              <v:textbox>
                                <w:txbxContent>
                                  <w:p w14:paraId="3006C8FD" w14:textId="77777777" w:rsidR="00F60173" w:rsidRPr="00456639" w:rsidRDefault="00F60173" w:rsidP="00F6017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u w:val="single"/>
                                      </w:rPr>
                                    </w:pPr>
                                    <w:r w:rsidRPr="00456639"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u w:val="single"/>
                                      </w:rPr>
                                      <w:t>RESULTATS</w:t>
                                    </w:r>
                                  </w:p>
                                </w:txbxContent>
                              </v:textbox>
                            </v:shape>
                            <v:group id="Groupe 20" o:spid="_x0000_s1057" style="position:absolute;top:3532;width:18808;height:17628" coordsize="18808,176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">
                              <v:oval id="Ellipse 14" o:spid="_x0000_s1058" style="position:absolute;width:18808;height:176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" fillcolor="white [3212]" strokecolor="black [3213]" strokeweight="1pt">
                                <v:stroke joinstyle="miter"/>
                              </v:oval>
                              <v:oval id="Ellipse 19" o:spid="_x0000_s1059" style="position:absolute;left:4364;top:4364;width:2351;height:23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" fillcolor="white [3212]" strokecolor="black [3213]" strokeweight="1pt">
                                <v:stroke joinstyle="miter"/>
                              </v:oval>
                              <v:oval id="Ellipse 19" o:spid="_x0000_s1060" style="position:absolute;left:4364;top:10875;width:2351;height:21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" fillcolor="white [3212]" strokecolor="black [3213]" strokeweight="1pt">
                                <v:stroke joinstyle="miter"/>
                              </v:oval>
                              <v:oval id="Ellipse 19" o:spid="_x0000_s1061" style="position:absolute;left:11291;top:10806;width:2147;height:22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" fillcolor="white [3212]" strokecolor="black [3213]" strokeweight="1pt">
                                <v:stroke joinstyle="miter"/>
                              </v:oval>
                              <v:oval id="Ellipse 19" o:spid="_x0000_s1062" style="position:absolute;left:11083;top:4156;width:2351;height:23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" fillcolor="white [3212]" strokecolor="black [3213]" strokeweight="1pt">
                                <v:stroke joinstyle="miter"/>
                              </v:oval>
                            </v:group>
                            <v:group id="Groupe 20" o:spid="_x0000_s1063" style="position:absolute;left:32904;top:3740;width:18809;height:17628" coordsize="18808,176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">
                              <v:oval id="Ellipse 14" o:spid="_x0000_s1064" style="position:absolute;width:18808;height:176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" fillcolor="white [3212]" strokecolor="black [3213]" strokeweight="1pt">
                                <v:stroke joinstyle="miter"/>
                              </v:oval>
                              <v:oval id="Ellipse 19" o:spid="_x0000_s1065" style="position:absolute;left:4364;top:4364;width:2351;height:23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" fillcolor="white [3212]" strokecolor="black [3213]" strokeweight="1pt">
                                <v:stroke joinstyle="miter"/>
                              </v:oval>
                              <v:oval id="Ellipse 19" o:spid="_x0000_s1066" style="position:absolute;left:4364;top:10875;width:2351;height:21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" fillcolor="white [3212]" strokecolor="black [3213]" strokeweight="1pt">
                                <v:stroke joinstyle="miter"/>
                              </v:oval>
                              <v:oval id="Ellipse 19" o:spid="_x0000_s1067" style="position:absolute;left:11291;top:10806;width:2147;height:22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" fillcolor="white [3212]" strokecolor="black [3213]" strokeweight="1pt">
                                <v:stroke joinstyle="miter"/>
                              </v:oval>
                              <v:oval id="Ellipse 19" o:spid="_x0000_s1068" style="position:absolute;left:11083;top:4156;width:2351;height:23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" fillcolor="white [3212]" strokecolor="black [3213]" strokeweight="1pt">
                                <v:stroke joinstyle="miter"/>
                              </v:oval>
                            </v:group>
                            <v:shape id="Zone de texte 21" o:spid="_x0000_s1069" type="#_x0000_t202" style="position:absolute;left:4156;top:7481;width:3462;height:30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" filled="f" stroked="f" strokeweight=".5pt">
                              <v:textbox>
                                <w:txbxContent>
                                  <w:p w14:paraId="72E9890B" w14:textId="77777777" w:rsidR="00F60173" w:rsidRPr="00DF7ADC" w:rsidRDefault="00F60173" w:rsidP="00F60173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F7ADC">
                                      <w:rPr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Zone de texte 21" o:spid="_x0000_s1070" type="#_x0000_t202" style="position:absolute;left:37060;top:7758;width:3462;height:30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" filled="f" stroked="f" strokeweight=".5pt">
                            <v:textbox>
                              <w:txbxContent>
                                <w:p w14:paraId="736D3939" w14:textId="77777777" w:rsidR="00F60173" w:rsidRPr="00DF7ADC" w:rsidRDefault="00F60173" w:rsidP="00F601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7ADC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Connecteur droit 26" o:spid="_x0000_s1071" style="position:absolute;flip:x;visibility:visible;mso-wrap-style:square" from="0,9072" to="4968,90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" strokecolor="black [3213]" strokeweight="1pt">
                          <v:stroke joinstyle="miter"/>
                        </v:line>
                        <v:line id="Connecteur droit 26" o:spid="_x0000_s1072" style="position:absolute;flip:x;visibility:visible;mso-wrap-style:square" from="0,12240" to="6840,122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" strokecolor="black [3213]" strokeweight="1pt">
                          <v:stroke joinstyle="miter"/>
                        </v:line>
                        <v:line id="Connecteur droit 26" o:spid="_x0000_s1073" style="position:absolute;flip:x;visibility:visible;mso-wrap-style:square" from="144,15552" to="8638,155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" strokecolor="black [3213]" strokeweight="1pt">
                          <v:stroke joinstyle="miter"/>
                        </v:line>
                      </v:group>
                      <v:shape id="Zone de texte 21" o:spid="_x0000_s1074" type="#_x0000_t202" style="position:absolute;top:7481;width:10595;height:29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" filled="f" stroked="f" strokeweight=".5pt">
                        <v:textbox>
                          <w:txbxContent>
                            <w:p w14:paraId="6F867D1E" w14:textId="77777777" w:rsidR="00F60173" w:rsidRDefault="00F60173" w:rsidP="00F60173">
                              <w:r>
                                <w:t>…………………….</w:t>
                              </w:r>
                            </w:p>
                          </w:txbxContent>
                        </v:textbox>
                      </v:shape>
                      <v:shape id="Zone de texte 21" o:spid="_x0000_s1075" type="#_x0000_t202" style="position:absolute;left:151;top:10882;width:10595;height:29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" filled="f" stroked="f" strokeweight=".5pt">
                        <v:textbox>
                          <w:txbxContent>
                            <w:p w14:paraId="2255D69A" w14:textId="77777777" w:rsidR="00F60173" w:rsidRDefault="00F60173" w:rsidP="00F60173">
                              <w:r>
                                <w:t>…………………….</w:t>
                              </w:r>
                            </w:p>
                          </w:txbxContent>
                        </v:textbox>
                      </v:shape>
                      <v:shape id="Zone de texte 21" o:spid="_x0000_s1076" type="#_x0000_t202" style="position:absolute;left:151;top:14282;width:10591;height:29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" filled="f" stroked="f" strokeweight=".5pt">
                        <v:textbox>
                          <w:txbxContent>
                            <w:p w14:paraId="4573AD1F" w14:textId="77777777" w:rsidR="00F60173" w:rsidRDefault="00F60173" w:rsidP="00F60173">
                              <w:r>
                                <w:t>…………………….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e 23" o:spid="_x0000_s1077" style="position:absolute;left:17866;top:27043;width:11507;height:3109" coordorigin="-156,-2509" coordsize="11507,31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">
                    <v:group id="Groupe 22" o:spid="_x0000_s1078" style="position:absolute;left:177;top:-2396;width:11173;height:2996" coordorigin="-169,-2816" coordsize="11176,3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">
                      <v:oval id="Ellipse 19" o:spid="_x0000_s1079" style="position:absolute;left:-169;top:-2395;width:2147;height:22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" fillcolor="white [3212]" strokecolor="black [3213]" strokeweight="1pt">
                        <v:stroke joinstyle="miter"/>
                      </v:oval>
                      <v:shape id="Zone de texte 21" o:spid="_x0000_s1080" type="#_x0000_t202" style="position:absolute;left:1793;top:-2816;width:9214;height:3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" filled="f" stroked="f" strokeweight=".5pt">
                        <v:textbox>
                          <w:txbxContent>
                            <w:p w14:paraId="0AE5CE37" w14:textId="77777777" w:rsidR="00F60173" w:rsidRDefault="00F60173" w:rsidP="00F60173">
                              <w:proofErr w:type="spellStart"/>
                              <w:r>
                                <w:t>Penicilline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  <v:shape id="Zone de texte 21" o:spid="_x0000_s1081" type="#_x0000_t202" style="position:absolute;left:-156;top:-2509;width:3186;height:29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" filled="f" stroked="f" strokeweight=".5pt">
                      <v:textbox>
                        <w:txbxContent>
                          <w:p w14:paraId="78608C85" w14:textId="77777777" w:rsidR="00F60173" w:rsidRPr="00DF7ADC" w:rsidRDefault="00F60173" w:rsidP="00F601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F7ADC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</v:group>
                <v:group id="_x0000_s1082" style="position:absolute;left:2072;top:532;width:69475;height:14316" coordorigin=",532" coordsize="69480,143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">
                  <v:shape id="Zone de texte 1" o:spid="_x0000_s1083" type="#_x0000_t202" style="position:absolute;left:81;top:5410;width:69399;height:94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" fillcolor="white [3201]" strokeweight="1pt">
                    <v:textbox>
                      <w:txbxContent>
                        <w:p w14:paraId="14E1FCA4" w14:textId="77777777" w:rsidR="00F60173" w:rsidRPr="00EF3D24" w:rsidRDefault="00F60173" w:rsidP="00F60173">
                          <w:pPr>
                            <w:pStyle w:val="Paragraphedeliste"/>
                            <w:ind w:left="360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3CA5E543" w14:textId="77777777" w:rsidR="00F60173" w:rsidRPr="00EF3D24" w:rsidRDefault="00F60173" w:rsidP="00F60173">
                          <w:pPr>
                            <w:pStyle w:val="Paragraphedeliste"/>
                            <w:numPr>
                              <w:ilvl w:val="0"/>
                              <w:numId w:val="3"/>
                            </w:numPr>
                            <w:rPr>
                              <w:sz w:val="21"/>
                              <w:szCs w:val="21"/>
                            </w:rPr>
                          </w:pPr>
                          <w:r w:rsidRPr="00EF3D24">
                            <w:rPr>
                              <w:sz w:val="21"/>
                              <w:szCs w:val="21"/>
                            </w:rPr>
                            <w:t>Si la zone autour de la pastille d’antibiotique est blanche, cela signifie que les bactéries ne s’y sont pas développ</w:t>
                          </w:r>
                          <w:r>
                            <w:rPr>
                              <w:sz w:val="21"/>
                              <w:szCs w:val="21"/>
                            </w:rPr>
                            <w:t>ées</w:t>
                          </w:r>
                          <w:r w:rsidRPr="00EF3D24">
                            <w:rPr>
                              <w:sz w:val="21"/>
                              <w:szCs w:val="21"/>
                            </w:rPr>
                            <w:t xml:space="preserve"> : l’antibiotique a tué les bactéries. </w:t>
                          </w:r>
                        </w:p>
                        <w:p w14:paraId="43591255" w14:textId="77777777" w:rsidR="00F60173" w:rsidRPr="00EF3D24" w:rsidRDefault="00F60173" w:rsidP="00F60173">
                          <w:pPr>
                            <w:pStyle w:val="Paragraphedeliste"/>
                            <w:ind w:left="360"/>
                            <w:rPr>
                              <w:sz w:val="8"/>
                              <w:szCs w:val="8"/>
                            </w:rPr>
                          </w:pPr>
                        </w:p>
                        <w:p w14:paraId="4B211C4C" w14:textId="77777777" w:rsidR="00F60173" w:rsidRPr="00EF3D24" w:rsidRDefault="00F60173" w:rsidP="00F60173">
                          <w:pPr>
                            <w:pStyle w:val="Paragraphedeliste"/>
                            <w:numPr>
                              <w:ilvl w:val="0"/>
                              <w:numId w:val="3"/>
                            </w:numPr>
                            <w:rPr>
                              <w:sz w:val="21"/>
                              <w:szCs w:val="21"/>
                            </w:rPr>
                          </w:pPr>
                          <w:r w:rsidRPr="00EF3D24">
                            <w:rPr>
                              <w:sz w:val="21"/>
                              <w:szCs w:val="21"/>
                            </w:rPr>
                            <w:t xml:space="preserve">Si au contraire les bactéries se sont développées dans la zone présente autour de la pastille, cela signifie que l’antibiotique n’est pas efficace pour tuer ces bactéries.   </w:t>
                          </w:r>
                        </w:p>
                        <w:p w14:paraId="50476C25" w14:textId="77777777" w:rsidR="00F60173" w:rsidRPr="00EF3D24" w:rsidRDefault="00F60173" w:rsidP="00F60173">
                          <w:pPr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5F0CADCB" w14:textId="77777777" w:rsidR="00F60173" w:rsidRPr="00EF3D24" w:rsidRDefault="00F60173" w:rsidP="00F60173">
                          <w:pPr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0474233C" w14:textId="77777777" w:rsidR="00F60173" w:rsidRPr="00EF3D24" w:rsidRDefault="00F60173" w:rsidP="00F60173">
                          <w:pPr>
                            <w:pStyle w:val="Paragraphedeliste"/>
                            <w:ind w:left="360"/>
                            <w:rPr>
                              <w:sz w:val="21"/>
                              <w:szCs w:val="21"/>
                              <w:u w:val="single"/>
                            </w:rPr>
                          </w:pPr>
                        </w:p>
                        <w:p w14:paraId="76786A25" w14:textId="77777777" w:rsidR="00F60173" w:rsidRPr="00DC2279" w:rsidRDefault="00F60173" w:rsidP="00F60173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  <w:u w:val="single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Zone de texte 1" o:spid="_x0000_s1084" type="#_x0000_t202" style="position:absolute;left:81;top:532;width:69399;height:48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" fillcolor="white [3201]" strokeweight="1pt">
                    <v:textbox>
                      <w:txbxContent>
                        <w:p w14:paraId="2E74712D" w14:textId="77777777" w:rsidR="00F60173" w:rsidRPr="00466B49" w:rsidRDefault="00F60173" w:rsidP="00F60173">
                          <w:pPr>
                            <w:rPr>
                              <w:b/>
                              <w:bCs/>
                              <w:sz w:val="10"/>
                              <w:szCs w:val="10"/>
                            </w:rPr>
                          </w:pPr>
                        </w:p>
                        <w:p w14:paraId="4426A9E8" w14:textId="77777777" w:rsidR="00F60173" w:rsidRPr="00466B49" w:rsidRDefault="00F60173" w:rsidP="00F60173">
                          <w:pPr>
                            <w:jc w:val="center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 xml:space="preserve">                    Interpréter les résultats de l’antibiogramme de Mr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Gémal</w:t>
                          </w:r>
                          <w:proofErr w:type="spellEnd"/>
                        </w:p>
                        <w:p w14:paraId="1A510BF7" w14:textId="77777777" w:rsidR="00F60173" w:rsidRPr="00DC2279" w:rsidRDefault="00F60173" w:rsidP="00F60173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Zone de texte 1" o:spid="_x0000_s1085" type="#_x0000_t202" style="position:absolute;top:533;width:11155;height:48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" fillcolor="white [3201]" strokeweight="1pt">
                    <v:textbox>
                      <w:txbxContent>
                        <w:p w14:paraId="1253B251" w14:textId="77777777" w:rsidR="00F60173" w:rsidRPr="00466B49" w:rsidRDefault="00F60173" w:rsidP="00F60173">
                          <w:pPr>
                            <w:shd w:val="clear" w:color="auto" w:fill="DEEAF6" w:themeFill="accent5" w:themeFillTint="33"/>
                            <w:rPr>
                              <w:b/>
                              <w:bCs/>
                              <w:sz w:val="10"/>
                              <w:szCs w:val="10"/>
                            </w:rPr>
                          </w:pPr>
                        </w:p>
                        <w:p w14:paraId="2FEC7B22" w14:textId="77777777" w:rsidR="00F60173" w:rsidRPr="00DC2279" w:rsidRDefault="00F60173" w:rsidP="00F60173">
                          <w:pPr>
                            <w:shd w:val="clear" w:color="auto" w:fill="DEEAF6" w:themeFill="accent5" w:themeFillTint="33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AIDE C</w:t>
                          </w:r>
                        </w:p>
                        <w:p w14:paraId="1E3C998D" w14:textId="77777777" w:rsidR="00F60173" w:rsidRDefault="00F60173" w:rsidP="00F60173">
                          <w:pPr>
                            <w:shd w:val="clear" w:color="auto" w:fill="DEEAF6" w:themeFill="accent5" w:themeFillTint="33"/>
                          </w:pPr>
                        </w:p>
                      </w:txbxContent>
                    </v:textbox>
                  </v:shape>
                </v:group>
                <v:shape id="Zone de texte 1" o:spid="_x0000_s1086" type="#_x0000_t202" style="position:absolute;left:2194;top:43159;width:69394;height:69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" fillcolor="white [3201]" strokeweight="1pt">
                  <v:textbox>
                    <w:txbxContent>
                      <w:p w14:paraId="1EF11880" w14:textId="77777777" w:rsidR="00F60173" w:rsidRPr="00EF3D24" w:rsidRDefault="00F60173" w:rsidP="00F60173">
                        <w:pPr>
                          <w:ind w:left="502" w:hanging="360"/>
                          <w:rPr>
                            <w:sz w:val="8"/>
                            <w:szCs w:val="8"/>
                          </w:rPr>
                        </w:pPr>
                      </w:p>
                      <w:p w14:paraId="2245B4E1" w14:textId="77777777" w:rsidR="00F60173" w:rsidRPr="00EF3D24" w:rsidRDefault="00F60173" w:rsidP="00F60173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ind w:left="502"/>
                          <w:rPr>
                            <w:sz w:val="21"/>
                            <w:szCs w:val="21"/>
                          </w:rPr>
                        </w:pPr>
                        <w:r w:rsidRPr="00EF3D24">
                          <w:rPr>
                            <w:b/>
                            <w:bCs/>
                            <w:sz w:val="21"/>
                            <w:szCs w:val="21"/>
                          </w:rPr>
                          <w:t>Indique</w:t>
                        </w:r>
                        <w:r w:rsidRPr="00EF3D24">
                          <w:rPr>
                            <w:sz w:val="21"/>
                            <w:szCs w:val="21"/>
                          </w:rPr>
                          <w:t xml:space="preserve"> le nom du (ou des) antibiotique(s) qui ne tue(nt) pas les bactéries responsables de l’angine de Mr </w:t>
                        </w:r>
                        <w:proofErr w:type="spellStart"/>
                        <w:r w:rsidRPr="00EF3D24">
                          <w:rPr>
                            <w:sz w:val="21"/>
                            <w:szCs w:val="21"/>
                          </w:rPr>
                          <w:t>Gémal</w:t>
                        </w:r>
                        <w:proofErr w:type="spellEnd"/>
                        <w:r w:rsidRPr="00EF3D24">
                          <w:rPr>
                            <w:sz w:val="21"/>
                            <w:szCs w:val="21"/>
                          </w:rPr>
                          <w:t>.</w:t>
                        </w:r>
                      </w:p>
                      <w:p w14:paraId="6738CF10" w14:textId="77777777" w:rsidR="00F60173" w:rsidRPr="00EF3D24" w:rsidRDefault="00F60173" w:rsidP="00F60173">
                        <w:pPr>
                          <w:rPr>
                            <w:sz w:val="13"/>
                            <w:szCs w:val="13"/>
                          </w:rPr>
                        </w:pPr>
                      </w:p>
                      <w:p w14:paraId="096C82EA" w14:textId="77777777" w:rsidR="00F60173" w:rsidRPr="00EF3D24" w:rsidRDefault="00F60173" w:rsidP="00F60173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ind w:left="502"/>
                          <w:rPr>
                            <w:sz w:val="21"/>
                            <w:szCs w:val="21"/>
                          </w:rPr>
                        </w:pPr>
                        <w:r w:rsidRPr="00EF3D24">
                          <w:rPr>
                            <w:b/>
                            <w:bCs/>
                            <w:sz w:val="21"/>
                            <w:szCs w:val="21"/>
                          </w:rPr>
                          <w:t>Indique</w:t>
                        </w:r>
                        <w:r w:rsidRPr="00EF3D24">
                          <w:rPr>
                            <w:sz w:val="21"/>
                            <w:szCs w:val="21"/>
                          </w:rPr>
                          <w:t xml:space="preserve"> le nom du (ou des) antibiotique(s) efficace(s) pour tuer les bactéries responsables de l’angine de Mr </w:t>
                        </w:r>
                        <w:proofErr w:type="spellStart"/>
                        <w:r w:rsidRPr="00EF3D24">
                          <w:rPr>
                            <w:sz w:val="21"/>
                            <w:szCs w:val="21"/>
                          </w:rPr>
                          <w:t>Gémal</w:t>
                        </w:r>
                        <w:proofErr w:type="spellEnd"/>
                        <w:r w:rsidRPr="00EF3D24">
                          <w:rPr>
                            <w:sz w:val="21"/>
                            <w:szCs w:val="21"/>
                          </w:rPr>
                          <w:t xml:space="preserve">. </w:t>
                        </w:r>
                      </w:p>
                      <w:p w14:paraId="22E70647" w14:textId="77777777" w:rsidR="00F60173" w:rsidRPr="00EF3D24" w:rsidRDefault="00F60173" w:rsidP="00F60173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  <w:p w14:paraId="13E89F46" w14:textId="77777777" w:rsidR="00F60173" w:rsidRPr="00EF3D24" w:rsidRDefault="00F60173" w:rsidP="00F60173">
                        <w:pPr>
                          <w:pStyle w:val="Paragraphedeliste"/>
                          <w:ind w:left="360"/>
                          <w:rPr>
                            <w:sz w:val="21"/>
                            <w:szCs w:val="21"/>
                            <w:u w:val="single"/>
                          </w:rPr>
                        </w:pPr>
                      </w:p>
                      <w:p w14:paraId="5E32ECDC" w14:textId="77777777" w:rsidR="00F60173" w:rsidRPr="00DC2279" w:rsidRDefault="00F60173" w:rsidP="00F60173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BB20CF" w14:textId="77777777" w:rsidR="00F60173" w:rsidRDefault="00F60173" w:rsidP="00F60173"/>
    <w:p w14:paraId="03E69539" w14:textId="77777777" w:rsidR="00F60173" w:rsidRDefault="00F60173" w:rsidP="00F60173"/>
    <w:p w14:paraId="3FF74E19" w14:textId="77777777" w:rsidR="00F60173" w:rsidRDefault="00F60173" w:rsidP="00F60173"/>
    <w:p w14:paraId="0D7BFD3C" w14:textId="77777777" w:rsidR="00F60173" w:rsidRDefault="00F60173" w:rsidP="00F60173"/>
    <w:p w14:paraId="68AEACB4" w14:textId="77777777" w:rsidR="00F60173" w:rsidRDefault="00F60173" w:rsidP="00F60173"/>
    <w:p w14:paraId="1024614A" w14:textId="77777777" w:rsidR="00F60173" w:rsidRDefault="00F60173" w:rsidP="00F60173"/>
    <w:p w14:paraId="5EB51CF0" w14:textId="77777777" w:rsidR="00F60173" w:rsidRDefault="00F60173" w:rsidP="00F60173"/>
    <w:p w14:paraId="652400D9" w14:textId="77777777" w:rsidR="00F60173" w:rsidRDefault="00F60173" w:rsidP="00F60173"/>
    <w:p w14:paraId="3141609F" w14:textId="77777777" w:rsidR="00F60173" w:rsidRDefault="00F60173" w:rsidP="00F60173"/>
    <w:p w14:paraId="34247ACB" w14:textId="77777777" w:rsidR="00F60173" w:rsidRDefault="00F60173" w:rsidP="00F60173"/>
    <w:p w14:paraId="76879F13" w14:textId="77777777" w:rsidR="00F60173" w:rsidRDefault="00F60173" w:rsidP="00F60173"/>
    <w:p w14:paraId="4BEE9A3B" w14:textId="77777777" w:rsidR="00F60173" w:rsidRDefault="00F60173" w:rsidP="00F60173"/>
    <w:p w14:paraId="1B9FACB7" w14:textId="77777777" w:rsidR="00F60173" w:rsidRPr="00E800BD" w:rsidRDefault="00F60173" w:rsidP="00F60173"/>
    <w:p w14:paraId="57B1B5CE" w14:textId="77777777" w:rsidR="00F60173" w:rsidRDefault="00F60173" w:rsidP="00F60173">
      <w:pPr>
        <w:rPr>
          <w:sz w:val="11"/>
          <w:szCs w:val="11"/>
        </w:rPr>
      </w:pPr>
    </w:p>
    <w:p w14:paraId="57988B0F" w14:textId="77777777" w:rsidR="00F60173" w:rsidRDefault="00F60173" w:rsidP="00F60173">
      <w:pPr>
        <w:rPr>
          <w:sz w:val="11"/>
          <w:szCs w:val="11"/>
        </w:rPr>
      </w:pPr>
    </w:p>
    <w:p w14:paraId="121B9585" w14:textId="77777777" w:rsidR="00F60173" w:rsidRDefault="00F60173" w:rsidP="00F60173">
      <w:pPr>
        <w:rPr>
          <w:sz w:val="11"/>
          <w:szCs w:val="11"/>
        </w:rPr>
      </w:pPr>
    </w:p>
    <w:p w14:paraId="4743C557" w14:textId="77777777" w:rsidR="00F60173" w:rsidRDefault="00F60173" w:rsidP="00F60173">
      <w:pPr>
        <w:rPr>
          <w:sz w:val="11"/>
          <w:szCs w:val="11"/>
        </w:rPr>
      </w:pPr>
    </w:p>
    <w:p w14:paraId="0DF67306" w14:textId="77777777" w:rsidR="00F60173" w:rsidRDefault="00F60173" w:rsidP="00F60173">
      <w:pPr>
        <w:rPr>
          <w:sz w:val="11"/>
          <w:szCs w:val="11"/>
        </w:rPr>
      </w:pPr>
    </w:p>
    <w:p w14:paraId="42A76D8B" w14:textId="77777777" w:rsidR="00F60173" w:rsidRDefault="00F60173" w:rsidP="00F60173">
      <w:pPr>
        <w:rPr>
          <w:sz w:val="11"/>
          <w:szCs w:val="11"/>
        </w:rPr>
      </w:pPr>
    </w:p>
    <w:p w14:paraId="2C224876" w14:textId="77777777" w:rsidR="00F60173" w:rsidRDefault="00F60173" w:rsidP="00F60173">
      <w:pPr>
        <w:rPr>
          <w:sz w:val="11"/>
          <w:szCs w:val="11"/>
        </w:rPr>
      </w:pPr>
    </w:p>
    <w:p w14:paraId="3A429DFA" w14:textId="77777777" w:rsidR="00F60173" w:rsidRDefault="00F60173" w:rsidP="00F60173">
      <w:pPr>
        <w:rPr>
          <w:sz w:val="11"/>
          <w:szCs w:val="11"/>
        </w:rPr>
      </w:pPr>
    </w:p>
    <w:p w14:paraId="28B341C2" w14:textId="77777777" w:rsidR="00F60173" w:rsidRDefault="00F60173" w:rsidP="00F60173">
      <w:pPr>
        <w:rPr>
          <w:sz w:val="11"/>
          <w:szCs w:val="11"/>
        </w:rPr>
      </w:pPr>
    </w:p>
    <w:p w14:paraId="7FEE8351" w14:textId="77777777" w:rsidR="00F60173" w:rsidRDefault="00F60173" w:rsidP="00F60173">
      <w:pPr>
        <w:rPr>
          <w:sz w:val="11"/>
          <w:szCs w:val="11"/>
        </w:rPr>
      </w:pPr>
    </w:p>
    <w:p w14:paraId="7C30C471" w14:textId="77777777" w:rsidR="00F60173" w:rsidRDefault="00F60173" w:rsidP="00F60173">
      <w:pPr>
        <w:rPr>
          <w:sz w:val="11"/>
          <w:szCs w:val="11"/>
        </w:rPr>
      </w:pPr>
    </w:p>
    <w:p w14:paraId="75ED1337" w14:textId="77777777" w:rsidR="00F60173" w:rsidRDefault="00F60173" w:rsidP="00F60173">
      <w:pPr>
        <w:rPr>
          <w:sz w:val="11"/>
          <w:szCs w:val="11"/>
        </w:rPr>
      </w:pPr>
    </w:p>
    <w:p w14:paraId="2307220A" w14:textId="77777777" w:rsidR="00F60173" w:rsidRDefault="00F60173" w:rsidP="00F60173">
      <w:pPr>
        <w:rPr>
          <w:sz w:val="11"/>
          <w:szCs w:val="11"/>
        </w:rPr>
      </w:pPr>
    </w:p>
    <w:p w14:paraId="63B19340" w14:textId="77777777" w:rsidR="00F60173" w:rsidRDefault="00F60173" w:rsidP="00F60173">
      <w:pPr>
        <w:rPr>
          <w:sz w:val="11"/>
          <w:szCs w:val="11"/>
        </w:rPr>
      </w:pPr>
    </w:p>
    <w:p w14:paraId="2E6AF23E" w14:textId="77777777" w:rsidR="00F60173" w:rsidRDefault="00F60173" w:rsidP="00F60173">
      <w:pPr>
        <w:rPr>
          <w:sz w:val="11"/>
          <w:szCs w:val="11"/>
        </w:rPr>
      </w:pPr>
    </w:p>
    <w:p w14:paraId="57DBEEE4" w14:textId="77777777" w:rsidR="00F60173" w:rsidRDefault="00F60173" w:rsidP="00F60173">
      <w:pPr>
        <w:rPr>
          <w:sz w:val="11"/>
          <w:szCs w:val="11"/>
        </w:rPr>
      </w:pPr>
    </w:p>
    <w:p w14:paraId="2B688DC7" w14:textId="77777777" w:rsidR="00F60173" w:rsidRDefault="00F60173" w:rsidP="00F60173">
      <w:pPr>
        <w:rPr>
          <w:sz w:val="11"/>
          <w:szCs w:val="11"/>
        </w:rPr>
      </w:pPr>
    </w:p>
    <w:p w14:paraId="6513C2D0" w14:textId="77777777" w:rsidR="00F60173" w:rsidRDefault="00F60173" w:rsidP="00F60173">
      <w:pPr>
        <w:rPr>
          <w:sz w:val="11"/>
          <w:szCs w:val="11"/>
        </w:rPr>
      </w:pPr>
    </w:p>
    <w:p w14:paraId="015920A2" w14:textId="77777777" w:rsidR="00F60173" w:rsidRDefault="00F60173"/>
    <w:sectPr w:rsidR="00F60173" w:rsidSect="00F601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570AD"/>
    <w:multiLevelType w:val="hybridMultilevel"/>
    <w:tmpl w:val="740A1DD4"/>
    <w:lvl w:ilvl="0" w:tplc="C0063B6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45FA7"/>
    <w:multiLevelType w:val="hybridMultilevel"/>
    <w:tmpl w:val="B254C3D8"/>
    <w:lvl w:ilvl="0" w:tplc="6CF0BA4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116F9"/>
    <w:multiLevelType w:val="hybridMultilevel"/>
    <w:tmpl w:val="DC1CAFA6"/>
    <w:lvl w:ilvl="0" w:tplc="70D64C7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164176">
    <w:abstractNumId w:val="0"/>
  </w:num>
  <w:num w:numId="2" w16cid:durableId="2035617723">
    <w:abstractNumId w:val="2"/>
  </w:num>
  <w:num w:numId="3" w16cid:durableId="711424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73"/>
    <w:rsid w:val="00F6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CF45"/>
  <w15:chartTrackingRefBased/>
  <w15:docId w15:val="{6CB81455-7283-EE47-A844-772893D4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1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0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BOISSON</dc:creator>
  <cp:keywords/>
  <dc:description/>
  <cp:lastModifiedBy>Audrey BOISSON</cp:lastModifiedBy>
  <cp:revision>1</cp:revision>
  <dcterms:created xsi:type="dcterms:W3CDTF">2024-08-27T18:09:00Z</dcterms:created>
  <dcterms:modified xsi:type="dcterms:W3CDTF">2024-08-27T18:10:00Z</dcterms:modified>
</cp:coreProperties>
</file>