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75F68" w14:textId="1F4889EB" w:rsidR="00981BD8" w:rsidRDefault="00696DBC" w:rsidP="00981BD8"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CDFB2EB" wp14:editId="730356DF">
                <wp:simplePos x="0" y="0"/>
                <wp:positionH relativeFrom="column">
                  <wp:posOffset>-164892</wp:posOffset>
                </wp:positionH>
                <wp:positionV relativeFrom="paragraph">
                  <wp:posOffset>-134911</wp:posOffset>
                </wp:positionV>
                <wp:extent cx="6927850" cy="1325880"/>
                <wp:effectExtent l="0" t="0" r="19050" b="7620"/>
                <wp:wrapNone/>
                <wp:docPr id="537789669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7850" cy="1325880"/>
                          <a:chOff x="0" y="0"/>
                          <a:chExt cx="6927850" cy="1325880"/>
                        </a:xfrm>
                      </wpg:grpSpPr>
                      <wpg:grpSp>
                        <wpg:cNvPr id="1" name="Groupe 1"/>
                        <wpg:cNvGrpSpPr/>
                        <wpg:grpSpPr>
                          <a:xfrm>
                            <a:off x="0" y="0"/>
                            <a:ext cx="6927850" cy="1325880"/>
                            <a:chOff x="0" y="3"/>
                            <a:chExt cx="6927850" cy="1325880"/>
                          </a:xfrm>
                        </wpg:grpSpPr>
                        <wpg:grpSp>
                          <wpg:cNvPr id="57" name="Groupe 57"/>
                          <wpg:cNvGrpSpPr/>
                          <wpg:grpSpPr>
                            <a:xfrm>
                              <a:off x="0" y="3"/>
                              <a:ext cx="6927850" cy="1325880"/>
                              <a:chOff x="0" y="27236"/>
                              <a:chExt cx="6927850" cy="1326422"/>
                            </a:xfrm>
                          </wpg:grpSpPr>
                          <wpg:grpSp>
                            <wpg:cNvPr id="111" name="Groupe 111"/>
                            <wpg:cNvGrpSpPr/>
                            <wpg:grpSpPr>
                              <a:xfrm>
                                <a:off x="0" y="27236"/>
                                <a:ext cx="6927850" cy="1326422"/>
                                <a:chOff x="0" y="27254"/>
                                <a:chExt cx="6928338" cy="1327379"/>
                              </a:xfrm>
                            </wpg:grpSpPr>
                            <wpg:grpSp>
                              <wpg:cNvPr id="113" name="Groupe 113"/>
                              <wpg:cNvGrpSpPr/>
                              <wpg:grpSpPr>
                                <a:xfrm>
                                  <a:off x="0" y="27254"/>
                                  <a:ext cx="6928338" cy="1327379"/>
                                  <a:chOff x="0" y="27259"/>
                                  <a:chExt cx="6928338" cy="1327658"/>
                                </a:xfrm>
                              </wpg:grpSpPr>
                              <wpg:grpSp>
                                <wpg:cNvPr id="116" name="Groupe 116"/>
                                <wpg:cNvGrpSpPr/>
                                <wpg:grpSpPr>
                                  <a:xfrm>
                                    <a:off x="0" y="27259"/>
                                    <a:ext cx="6928338" cy="1327658"/>
                                    <a:chOff x="5442" y="-9493"/>
                                    <a:chExt cx="6928338" cy="1327658"/>
                                  </a:xfrm>
                                </wpg:grpSpPr>
                                <wps:wsp>
                                  <wps:cNvPr id="117" name="Rectangle 117"/>
                                  <wps:cNvSpPr/>
                                  <wps:spPr>
                                    <a:xfrm>
                                      <a:off x="5442" y="-9493"/>
                                      <a:ext cx="6928338" cy="1327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18" name="Groupe 118"/>
                                  <wpg:cNvGrpSpPr/>
                                  <wpg:grpSpPr>
                                    <a:xfrm>
                                      <a:off x="154151" y="74322"/>
                                      <a:ext cx="6680360" cy="1190278"/>
                                      <a:chOff x="7568" y="74322"/>
                                      <a:chExt cx="6680360" cy="1190278"/>
                                    </a:xfrm>
                                  </wpg:grpSpPr>
                                  <wpg:grpSp>
                                    <wpg:cNvPr id="119" name="Groupe 119"/>
                                    <wpg:cNvGrpSpPr/>
                                    <wpg:grpSpPr>
                                      <a:xfrm>
                                        <a:off x="7568" y="253946"/>
                                        <a:ext cx="1492953" cy="641950"/>
                                        <a:chOff x="7568" y="253946"/>
                                        <a:chExt cx="1492953" cy="641950"/>
                                      </a:xfrm>
                                    </wpg:grpSpPr>
                                    <wps:wsp>
                                      <wps:cNvPr id="127" name="Zone de texte 127"/>
                                      <wps:cNvSpPr txBox="1"/>
                                      <wps:spPr>
                                        <a:xfrm>
                                          <a:off x="481342" y="392780"/>
                                          <a:ext cx="1019179" cy="50311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81327E2" w14:textId="6F15E50F" w:rsidR="00981BD8" w:rsidRPr="003571BE" w:rsidRDefault="00601F84" w:rsidP="00981BD8">
                                            <w:pPr>
                                              <w:jc w:val="center"/>
                                              <w:rPr>
                                                <w:rFonts w:asciiTheme="minorHAnsi" w:hAnsiTheme="minorHAnsi" w:cstheme="minorHAnsi"/>
                                                <w:i/>
                                                <w:iCs/>
                                                <w:sz w:val="14"/>
                                                <w:szCs w:val="14"/>
  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HAnsi" w:hAnsiTheme="minorHAnsi" w:cstheme="minorHAnsi"/>
                                                <w:b/>
                                                <w:bCs/>
                                                <w:sz w:val="20"/>
                                                <w:szCs w:val="20"/>
                                                <w14:reflection w14:blurRad="0" w14:stA="100000" w14:stPos="0" w14:endA="0" w14:endPos="0" w14:dist="0" w14:dir="0" w14:fadeDir="0" w14:sx="0" w14:sy="0" w14:kx="0" w14:ky="0" w14:algn="b"/>
                                                <w14:textOutline w14:w="9525" w14:cap="rnd" w14:cmpd="sng" w14:algn="ctr">
                                                  <w14:noFill/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En route vers les JO !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23" name="Groupe 123"/>
                                      <wpg:cNvGrpSpPr/>
                                      <wpg:grpSpPr>
                                        <a:xfrm>
                                          <a:off x="7568" y="253946"/>
                                          <a:ext cx="1409779" cy="600960"/>
                                          <a:chOff x="7508" y="177848"/>
                                          <a:chExt cx="1399035" cy="601301"/>
                                        </a:xfrm>
                                      </wpg:grpSpPr>
                                      <wps:wsp>
                                        <wps:cNvPr id="124" name="Rectangle : avec coin arrondi 124"/>
                                        <wps:cNvSpPr/>
                                        <wps:spPr>
                                          <a:xfrm>
                                            <a:off x="7508" y="232257"/>
                                            <a:ext cx="1399035" cy="546892"/>
                                          </a:xfrm>
                                          <a:prstGeom prst="round1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25" name="Signalisation droite 125"/>
                                        <wps:cNvSpPr/>
                                        <wps:spPr>
                                          <a:xfrm>
                                            <a:off x="7508" y="177848"/>
                                            <a:ext cx="598293" cy="112711"/>
                                          </a:xfrm>
                                          <a:prstGeom prst="homePlat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8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28" name="Image 128" descr="Une image contenant carré&#10;&#10;Description générée automatiquement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685"/>
                                      <a:stretch/>
                                    </pic:blipFill>
                                    <pic:spPr bwMode="auto">
                                      <a:xfrm>
                                        <a:off x="5122487" y="74322"/>
                                        <a:ext cx="1565441" cy="119027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</wpg:grpSp>
                              <wps:wsp>
                                <wps:cNvPr id="131" name="Zone de texte 131"/>
                                <wps:cNvSpPr txBox="1"/>
                                <wps:spPr>
                                  <a:xfrm>
                                    <a:off x="5387867" y="345077"/>
                                    <a:ext cx="1326614" cy="2566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1135C5" w14:textId="77777777" w:rsidR="00981BD8" w:rsidRPr="003571BE" w:rsidRDefault="00981BD8" w:rsidP="00981BD8">
                                      <w:pPr>
                                        <w:rPr>
                                          <w:rFonts w:asciiTheme="minorHAnsi" w:hAnsiTheme="minorHAnsi" w:cstheme="minorHAnsi"/>
                                          <w:i/>
                                          <w:iCs/>
                                          <w:sz w:val="18"/>
                                          <w:szCs w:val="18"/>
                                          <w:u w:val="single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3571BE">
                                        <w:rPr>
                                          <w:rFonts w:asciiTheme="minorHAnsi" w:hAnsiTheme="minorHAnsi" w:cstheme="minorHAnsi"/>
                                          <w:i/>
                                          <w:iCs/>
                                          <w:sz w:val="18"/>
                                          <w:szCs w:val="18"/>
                                          <w:u w:val="single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Compétences travaillées</w:t>
                                      </w:r>
                                    </w:p>
                                    <w:p w14:paraId="584889B3" w14:textId="77777777" w:rsidR="00981BD8" w:rsidRDefault="00981BD8" w:rsidP="00981BD8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71D78EA3" w14:textId="77777777" w:rsidR="00981BD8" w:rsidRDefault="00981BD8" w:rsidP="00981BD8">
                                      <w:pPr>
                                        <w:rPr>
                                          <w:i/>
                                          <w:iCs/>
                                          <w:sz w:val="16"/>
                                          <w:szCs w:val="16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7587F1A8" w14:textId="77777777" w:rsidR="00981BD8" w:rsidRDefault="00981BD8" w:rsidP="00981BD8">
                                      <w:pPr>
                                        <w:rPr>
                                          <w:i/>
                                          <w:iCs/>
                                          <w:sz w:val="16"/>
                                          <w:szCs w:val="16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7B4EB057" w14:textId="77777777" w:rsidR="00981BD8" w:rsidRDefault="00981BD8" w:rsidP="00981BD8">
                                      <w:pPr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  <w:u w:val="single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14CFF29E" w14:textId="77777777" w:rsidR="00981BD8" w:rsidRPr="00BF7F50" w:rsidRDefault="00981BD8" w:rsidP="00981BD8">
                                      <w:pPr>
                                        <w:jc w:val="center"/>
                                        <w:rPr>
                                          <w:i/>
                                          <w:iCs/>
                                          <w:sz w:val="16"/>
                                          <w:szCs w:val="16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33" name="Zone de texte 133"/>
                              <wps:cNvSpPr txBox="1"/>
                              <wps:spPr>
                                <a:xfrm>
                                  <a:off x="5844448" y="569712"/>
                                  <a:ext cx="955208" cy="7313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304806" w14:textId="1B91D64B" w:rsidR="00981BD8" w:rsidRPr="00C97511" w:rsidRDefault="00981BD8" w:rsidP="00981BD8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3"/>
                                        <w:szCs w:val="13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C97511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3"/>
                                        <w:szCs w:val="13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Formuler une hypothèse.</w:t>
                                    </w:r>
                                  </w:p>
                                  <w:p w14:paraId="03A8AFFF" w14:textId="026AA17E" w:rsidR="00981BD8" w:rsidRPr="00CB490A" w:rsidRDefault="00981BD8" w:rsidP="00981BD8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2"/>
                                        <w:szCs w:val="2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4FC2109A" w14:textId="77777777" w:rsidR="00981BD8" w:rsidRPr="00C97511" w:rsidRDefault="00981BD8" w:rsidP="00981BD8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8"/>
                                        <w:szCs w:val="8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04AC2B12" w14:textId="64C03120" w:rsidR="00981BD8" w:rsidRPr="00C97511" w:rsidRDefault="00C97511" w:rsidP="00981BD8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3"/>
                                        <w:szCs w:val="13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C97511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13"/>
                                        <w:szCs w:val="13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Interpréter des résultats et en tirer des conclusions</w:t>
                                    </w:r>
                                  </w:p>
                                  <w:p w14:paraId="5BFD1679" w14:textId="77777777" w:rsidR="00981BD8" w:rsidRPr="00ED4C5A" w:rsidRDefault="00981BD8" w:rsidP="00981BD8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20"/>
                                        <w:szCs w:val="20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0C43D18B" w14:textId="77777777" w:rsidR="00981BD8" w:rsidRPr="00ED4C5A" w:rsidRDefault="00981BD8" w:rsidP="00981BD8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sz w:val="20"/>
                                        <w:szCs w:val="20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20CA73ED" w14:textId="77777777" w:rsidR="00981BD8" w:rsidRPr="00ED4C5A" w:rsidRDefault="00981BD8" w:rsidP="00981BD8">
                                    <w:pPr>
                                      <w:rPr>
                                        <w:i/>
                                        <w:iCs/>
                                        <w:sz w:val="14"/>
                                        <w:szCs w:val="14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11CE07F1" w14:textId="77777777" w:rsidR="00981BD8" w:rsidRPr="00ED4C5A" w:rsidRDefault="00981BD8" w:rsidP="00981BD8">
                                    <w:pPr>
                                      <w:rPr>
                                        <w:i/>
                                        <w:iCs/>
                                        <w:sz w:val="14"/>
                                        <w:szCs w:val="14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28136EE9" w14:textId="77777777" w:rsidR="00981BD8" w:rsidRPr="00ED4C5A" w:rsidRDefault="00981BD8" w:rsidP="00981BD8">
                                    <w:pPr>
                                      <w:rPr>
                                        <w:i/>
                                        <w:iCs/>
                                        <w:sz w:val="14"/>
                                        <w:szCs w:val="14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0C92A9A1" w14:textId="77777777" w:rsidR="00981BD8" w:rsidRPr="00ED4C5A" w:rsidRDefault="00981BD8" w:rsidP="00981BD8">
                                    <w:pPr>
                                      <w:rPr>
                                        <w:i/>
                                        <w:iCs/>
                                        <w:sz w:val="14"/>
                                        <w:szCs w:val="14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718235D0" w14:textId="77777777" w:rsidR="00981BD8" w:rsidRPr="00ED4C5A" w:rsidRDefault="00981BD8" w:rsidP="00981BD8">
                                    <w:pPr>
                                      <w:rPr>
                                        <w:b/>
                                        <w:bCs/>
                                        <w:sz w:val="14"/>
                                        <w:szCs w:val="14"/>
                                        <w:u w:val="single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2B5772D6" w14:textId="77777777" w:rsidR="00981BD8" w:rsidRPr="00ED4C5A" w:rsidRDefault="00981BD8" w:rsidP="00981BD8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4"/>
                                        <w:szCs w:val="14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6" name="Groupe 56"/>
                            <wpg:cNvGrpSpPr/>
                            <wpg:grpSpPr>
                              <a:xfrm>
                                <a:off x="1572234" y="179797"/>
                                <a:ext cx="3670850" cy="1053198"/>
                                <a:chOff x="88100" y="68520"/>
                                <a:chExt cx="3671313" cy="10532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Image 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100" y="68520"/>
                                  <a:ext cx="3671313" cy="1053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" name="Zone de texte 54"/>
                              <wps:cNvSpPr txBox="1"/>
                              <wps:spPr>
                                <a:xfrm>
                                  <a:off x="594234" y="228260"/>
                                  <a:ext cx="2784991" cy="744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4927E8" w14:textId="50F30DB4" w:rsidR="00981BD8" w:rsidRPr="00DD5161" w:rsidRDefault="00981BD8" w:rsidP="00981BD8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40"/>
                                        <w:szCs w:val="40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DD5161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40"/>
                                        <w:szCs w:val="40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Les besoins des muscles </w:t>
                                    </w:r>
                                    <w:r w:rsidR="00011DF8" w:rsidRPr="00DD5161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40"/>
                                        <w:szCs w:val="40"/>
                                        <w14:reflection w14:blurRad="0" w14:stA="100000" w14:stPos="0" w14:endA="0" w14:endPos="0" w14:dist="0" w14:dir="0" w14:fadeDir="0" w14:sx="0" w14:sy="0" w14:kx="0" w14:ky="0" w14:algn="b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d’Usain Bolt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7" name="Graphique 17" descr="Badge point d’interrogation avec un remplissage uni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26147" y="548243"/>
                              <a:ext cx="269057" cy="26902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9" name="Image 1" descr="page1image113108446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0344" y="863244"/>
                            <a:ext cx="24765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DFB2EB" id="Groupe 1" o:spid="_x0000_s1026" style="position:absolute;margin-left:-13pt;margin-top:-10.6pt;width:545.5pt;height:104.4pt;z-index:251712512" coordsize="69278,13258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">
                <v:group id="_x0000_s1027" style="position:absolute;width:69278;height:13258" coordorigin="" coordsize="69278,132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">
                  <v:group id="Groupe 57" o:spid="_x0000_s1028" style="position:absolute;width:69278;height:13258" coordorigin=",272" coordsize="69278,132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cgh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">
                    <v:group id="Groupe 111" o:spid="_x0000_s1029" style="position:absolute;top:272;width:69278;height:13264" coordorigin=",272" coordsize="69283,132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">
                      <v:group id="Groupe 113" o:spid="_x0000_s1030" style="position:absolute;top:272;width:69283;height:13274" coordorigin=",272" coordsize="69283,13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89ryAAAAOE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">
                        <v:group id="Groupe 116" o:spid="_x0000_s1031" style="position:absolute;top:272;width:69283;height:13277" coordorigin="54,-94" coordsize="69283,13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Gzz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">
                          <v:rect id="Rectangle 117" o:spid="_x0000_s1032" style="position:absolute;left:54;top:-94;width:69283;height:132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" filled="f" strokecolor="black [3213]" strokeweight="1pt"/>
                          <v:group id="Groupe 118" o:spid="_x0000_s1033" style="position:absolute;left:1541;top:743;width:66804;height:11903" coordorigin="75,743" coordsize="66803,119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">
                            <v:group id="Groupe 119" o:spid="_x0000_s1034" style="position:absolute;left:75;top:2539;width:14930;height:6419" coordorigin="75,2539" coordsize="14929,6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">
                              <v:shapetype id="_x0000_t202" coordsize="21600,21600" o:spt="202" path="m,l,21600r21600,l21600,xe">
                                <v:stroke joinstyle="miter"/>
                                <v:path gradientshapeok="t" o:connecttype="rect"/>
                              </v:shapetype>
                              <v:shape id="Zone de texte 127" o:spid="_x0000_s1035" type="#_x0000_t202" style="position:absolute;left:4813;top:3927;width:10192;height:50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" filled="f" stroked="f" strokeweight=".5pt">
                                <v:textbox>
                                  <w:txbxContent>
                                    <w:p w14:paraId="481327E2" w14:textId="6F15E50F" w:rsidR="00981BD8" w:rsidRPr="003571BE" w:rsidRDefault="00601F84" w:rsidP="00981BD8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i/>
                                          <w:iCs/>
                                          <w:sz w:val="14"/>
                                          <w:szCs w:val="14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z w:val="20"/>
                                          <w:szCs w:val="20"/>
                                          <w14:reflection w14:blurRad="0" w14:stA="100000" w14:stPos="0" w14:endA="0" w14:endPos="0" w14:dist="0" w14:dir="0" w14:fadeDir="0" w14:sx="0" w14:sy="0" w14:kx="0" w14:ky="0" w14:algn="b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En route vers les JO !</w:t>
                                      </w:r>
                                    </w:p>
                                  </w:txbxContent>
                                </v:textbox>
                              </v:shape>
                              <v:group id="Groupe 123" o:spid="_x0000_s1036" style="position:absolute;left:75;top:2539;width:14098;height:6010" coordorigin="75,1778" coordsize="13990,6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/wXW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">
                                <v:shape id="Rectangle : avec coin arrondi 124" o:spid="_x0000_s1037" style="position:absolute;left:75;top:2322;width:13990;height:5469;visibility:visible;mso-wrap-style:square;v-text-anchor:middle" coordsize="1399035,5468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" path="m,l1307885,v50341,,91150,40809,91150,91150l1399035,546892,,546892,,xe" filled="f" strokecolor="black [3213]" strokeweight="1pt">
                                  <v:stroke joinstyle="miter"/>
                                  <v:path arrowok="t" o:connecttype="custom" o:connectlocs="0,0;1307885,0;1399035,91150;1399035,546892;0,546892;0,0" o:connectangles="0,0,0,0,0,0"/>
                                </v:shape>
                                <v:shapetype id="_x0000_t15" coordsize="21600,21600" o:spt="15" adj="16200" path="m@0,l,,,21600@0,21600,21600,10800xe">
                                  <v:stroke joinstyle="miter"/>
                                  <v:formulas>
                                    <v:f eqn="val #0"/>
                                    <v:f eqn="prod #0 1 2"/>
                                  </v:formulas>
                                  <v:path gradientshapeok="t" o:connecttype="custom" o:connectlocs="@1,0;0,10800;@1,21600;21600,10800" o:connectangles="270,180,90,0" textboxrect="0,0,10800,21600;0,0,16200,21600;0,0,21600,21600"/>
                                  <v:handles>
                                    <v:h position="#0,topLeft" xrange="0,21600"/>
                                  </v:handles>
                                </v:shapetype>
                                <v:shape id="Signalisation droite 125" o:spid="_x0000_s1038" type="#_x0000_t15" style="position:absolute;left:75;top:1778;width:5983;height:11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" adj="19565" fillcolor="#d8d8d8 [2732]" strokecolor="black [3213]" strokeweight="1pt"/>
                              </v:group>
                            </v:group>
                            <v:shape id="Image 128" o:spid="_x0000_s1039" type="#_x0000_t75" alt="Une image contenant carré&#10;&#10;Description générée automatiquement" style="position:absolute;left:51224;top:743;width:15655;height:119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">
                              <v:imagedata r:id="rId10" o:title="Une image contenant carré&#10;&#10;Description générée automatiquement" cropbottom="449f"/>
                            </v:shape>
                          </v:group>
                        </v:group>
                        <v:shape id="Zone de texte 131" o:spid="_x0000_s1040" type="#_x0000_t202" style="position:absolute;left:53878;top:3450;width:13266;height:25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" fillcolor="white [3201]" stroked="f" strokeweight=".5pt">
                          <v:textbox>
                            <w:txbxContent>
                              <w:p w14:paraId="3D1135C5" w14:textId="77777777" w:rsidR="00981BD8" w:rsidRPr="003571BE" w:rsidRDefault="00981BD8" w:rsidP="00981BD8">
                                <w:pPr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sz w:val="18"/>
                                    <w:szCs w:val="18"/>
                                    <w:u w:val="single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571BE"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sz w:val="18"/>
                                    <w:szCs w:val="18"/>
                                    <w:u w:val="single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Compétences travaillées</w:t>
                                </w:r>
                              </w:p>
                              <w:p w14:paraId="584889B3" w14:textId="77777777" w:rsidR="00981BD8" w:rsidRDefault="00981BD8" w:rsidP="00981BD8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1D78EA3" w14:textId="77777777" w:rsidR="00981BD8" w:rsidRDefault="00981BD8" w:rsidP="00981BD8">
                                <w:pPr>
                                  <w:rPr>
                                    <w:i/>
                                    <w:iCs/>
                                    <w:sz w:val="16"/>
                                    <w:szCs w:val="16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587F1A8" w14:textId="77777777" w:rsidR="00981BD8" w:rsidRDefault="00981BD8" w:rsidP="00981BD8">
                                <w:pPr>
                                  <w:rPr>
                                    <w:i/>
                                    <w:iCs/>
                                    <w:sz w:val="16"/>
                                    <w:szCs w:val="16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B4EB057" w14:textId="77777777" w:rsidR="00981BD8" w:rsidRDefault="00981BD8" w:rsidP="00981BD8">
                                <w:pPr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4CFF29E" w14:textId="77777777" w:rsidR="00981BD8" w:rsidRPr="00BF7F50" w:rsidRDefault="00981BD8" w:rsidP="00981BD8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6"/>
                                    <w:szCs w:val="16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Zone de texte 133" o:spid="_x0000_s1041" type="#_x0000_t202" style="position:absolute;left:58444;top:5697;width:9552;height:73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" filled="f" stroked="f" strokeweight=".5pt">
                        <v:textbox>
                          <w:txbxContent>
                            <w:p w14:paraId="41304806" w14:textId="1B91D64B" w:rsidR="00981BD8" w:rsidRPr="00C97511" w:rsidRDefault="00981BD8" w:rsidP="00981BD8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3"/>
                                  <w:szCs w:val="13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97511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3"/>
                                  <w:szCs w:val="13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Formuler une hypothèse.</w:t>
                              </w:r>
                            </w:p>
                            <w:p w14:paraId="03A8AFFF" w14:textId="026AA17E" w:rsidR="00981BD8" w:rsidRPr="00CB490A" w:rsidRDefault="00981BD8" w:rsidP="00981BD8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2"/>
                                  <w:szCs w:val="2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FC2109A" w14:textId="77777777" w:rsidR="00981BD8" w:rsidRPr="00C97511" w:rsidRDefault="00981BD8" w:rsidP="00981BD8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8"/>
                                  <w:szCs w:val="8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4AC2B12" w14:textId="64C03120" w:rsidR="00981BD8" w:rsidRPr="00C97511" w:rsidRDefault="00C97511" w:rsidP="00981BD8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3"/>
                                  <w:szCs w:val="13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97511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3"/>
                                  <w:szCs w:val="13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Interpréter des résultats et en tirer des conclusions</w:t>
                              </w:r>
                            </w:p>
                            <w:p w14:paraId="5BFD1679" w14:textId="77777777" w:rsidR="00981BD8" w:rsidRPr="00ED4C5A" w:rsidRDefault="00981BD8" w:rsidP="00981BD8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20"/>
                                  <w:szCs w:val="20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C43D18B" w14:textId="77777777" w:rsidR="00981BD8" w:rsidRPr="00ED4C5A" w:rsidRDefault="00981BD8" w:rsidP="00981BD8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20"/>
                                  <w:szCs w:val="20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0CA73ED" w14:textId="77777777" w:rsidR="00981BD8" w:rsidRPr="00ED4C5A" w:rsidRDefault="00981BD8" w:rsidP="00981BD8">
                              <w:pPr>
                                <w:rPr>
                                  <w:i/>
                                  <w:iCs/>
                                  <w:sz w:val="14"/>
                                  <w:szCs w:val="14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1CE07F1" w14:textId="77777777" w:rsidR="00981BD8" w:rsidRPr="00ED4C5A" w:rsidRDefault="00981BD8" w:rsidP="00981BD8">
                              <w:pPr>
                                <w:rPr>
                                  <w:i/>
                                  <w:iCs/>
                                  <w:sz w:val="14"/>
                                  <w:szCs w:val="14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8136EE9" w14:textId="77777777" w:rsidR="00981BD8" w:rsidRPr="00ED4C5A" w:rsidRDefault="00981BD8" w:rsidP="00981BD8">
                              <w:pPr>
                                <w:rPr>
                                  <w:i/>
                                  <w:iCs/>
                                  <w:sz w:val="14"/>
                                  <w:szCs w:val="14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C92A9A1" w14:textId="77777777" w:rsidR="00981BD8" w:rsidRPr="00ED4C5A" w:rsidRDefault="00981BD8" w:rsidP="00981BD8">
                              <w:pPr>
                                <w:rPr>
                                  <w:i/>
                                  <w:iCs/>
                                  <w:sz w:val="14"/>
                                  <w:szCs w:val="14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18235D0" w14:textId="77777777" w:rsidR="00981BD8" w:rsidRPr="00ED4C5A" w:rsidRDefault="00981BD8" w:rsidP="00981BD8">
                              <w:pPr>
                                <w:rPr>
                                  <w:b/>
                                  <w:bCs/>
                                  <w:sz w:val="14"/>
                                  <w:szCs w:val="14"/>
                                  <w:u w:val="single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B5772D6" w14:textId="77777777" w:rsidR="00981BD8" w:rsidRPr="00ED4C5A" w:rsidRDefault="00981BD8" w:rsidP="00981BD8">
                              <w:pPr>
                                <w:jc w:val="center"/>
                                <w:rPr>
                                  <w:i/>
                                  <w:iCs/>
                                  <w:sz w:val="14"/>
                                  <w:szCs w:val="14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e 56" o:spid="_x0000_s1042" style="position:absolute;left:15722;top:1797;width:36708;height:10532" coordorigin="881,685" coordsize="36713,10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">
                      <v:shape id="Image 53" o:spid="_x0000_s1043" type="#_x0000_t75" style="position:absolute;left:881;top:685;width:36713;height:105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">
                        <v:imagedata r:id="rId11" o:title=""/>
                      </v:shape>
                      <v:shape id="Zone de texte 54" o:spid="_x0000_s1044" type="#_x0000_t202" style="position:absolute;left:5942;top:2282;width:27850;height:7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" filled="f" stroked="f" strokeweight=".5pt">
                        <v:textbox>
                          <w:txbxContent>
                            <w:p w14:paraId="474927E8" w14:textId="50F30DB4" w:rsidR="00981BD8" w:rsidRPr="00DD5161" w:rsidRDefault="00981BD8" w:rsidP="00981BD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40"/>
                                  <w:szCs w:val="40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D516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40"/>
                                  <w:szCs w:val="40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Les besoins des muscles </w:t>
                              </w:r>
                              <w:r w:rsidR="00011DF8" w:rsidRPr="00DD516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40"/>
                                  <w:szCs w:val="40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d’Usain Bolt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Graphique 17" o:spid="_x0000_s1045" type="#_x0000_t75" alt="Badge point d’interrogation avec un remplissage uni" style="position:absolute;left:55261;top:5482;width:2691;height:26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">
                    <v:imagedata r:id="rId12" o:title="Badge point d’interrogation avec un remplissage uni"/>
                  </v:shape>
                </v:group>
                <v:shape id="Image 1" o:spid="_x0000_s1046" type="#_x0000_t75" alt="page1image1131084464" style="position:absolute;left:55503;top:8632;width:2476;height:30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">
                  <v:imagedata r:id="rId13" o:title="page1image1131084464"/>
                </v:shape>
              </v:group>
            </w:pict>
          </mc:Fallback>
        </mc:AlternateContent>
      </w:r>
    </w:p>
    <w:p w14:paraId="2D63F4DF" w14:textId="65CB5EE0" w:rsidR="00981BD8" w:rsidRDefault="00696DBC" w:rsidP="00981BD8">
      <w:r>
        <w:rPr>
          <w:noProof/>
        </w:rPr>
        <w:drawing>
          <wp:anchor distT="0" distB="0" distL="114300" distR="114300" simplePos="0" relativeHeight="251713536" behindDoc="0" locked="0" layoutInCell="1" allowOverlap="1" wp14:anchorId="7466C3A1" wp14:editId="20CBE571">
            <wp:simplePos x="0" y="0"/>
            <wp:positionH relativeFrom="margin">
              <wp:posOffset>41275</wp:posOffset>
            </wp:positionH>
            <wp:positionV relativeFrom="margin">
              <wp:posOffset>285692</wp:posOffset>
            </wp:positionV>
            <wp:extent cx="550545" cy="381000"/>
            <wp:effectExtent l="0" t="0" r="0" b="0"/>
            <wp:wrapSquare wrapText="bothSides"/>
            <wp:docPr id="1783466352" name="Image 2" descr="Autocollant Logo Jeux Olympiques - ref.d12592 | MPA 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tocollant Logo Jeux Olympiques - ref.d12592 | MPA Pr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5CB8D" w14:textId="2493A3B7" w:rsidR="00981BD8" w:rsidRDefault="00981BD8" w:rsidP="00981BD8"/>
    <w:p w14:paraId="4F4ED76F" w14:textId="1AB67C4D" w:rsidR="00981BD8" w:rsidRPr="00632143" w:rsidRDefault="00981BD8" w:rsidP="00981BD8"/>
    <w:p w14:paraId="1EAB96DE" w14:textId="3A41EF7C" w:rsidR="00981BD8" w:rsidRPr="00632143" w:rsidRDefault="00981BD8" w:rsidP="00981BD8"/>
    <w:p w14:paraId="37C77873" w14:textId="38EEE0D7" w:rsidR="00981BD8" w:rsidRPr="00632143" w:rsidRDefault="00981BD8" w:rsidP="00981BD8"/>
    <w:p w14:paraId="7A649749" w14:textId="5DCD5FF8" w:rsidR="00981BD8" w:rsidRPr="00632143" w:rsidRDefault="00981BD8" w:rsidP="00981BD8"/>
    <w:p w14:paraId="29E5F863" w14:textId="312B770D" w:rsidR="00981BD8" w:rsidRPr="004820CB" w:rsidRDefault="00AC0439" w:rsidP="00981BD8">
      <w:pPr>
        <w:rPr>
          <w:rFonts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A182A0F" wp14:editId="6FEAE123">
                <wp:simplePos x="0" y="0"/>
                <wp:positionH relativeFrom="column">
                  <wp:posOffset>-162560</wp:posOffset>
                </wp:positionH>
                <wp:positionV relativeFrom="paragraph">
                  <wp:posOffset>149860</wp:posOffset>
                </wp:positionV>
                <wp:extent cx="2357120" cy="2324100"/>
                <wp:effectExtent l="12700" t="12700" r="17780" b="12700"/>
                <wp:wrapNone/>
                <wp:docPr id="1947241792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7120" cy="2324100"/>
                          <a:chOff x="0" y="0"/>
                          <a:chExt cx="2357245" cy="2324634"/>
                        </a:xfrm>
                      </wpg:grpSpPr>
                      <pic:pic xmlns:pic="http://schemas.openxmlformats.org/drawingml/2006/picture">
                        <pic:nvPicPr>
                          <pic:cNvPr id="1912155796" name="Image 7" descr="Parti de rien, arrivé au sommet : parcours d'athlète #1 - Usain Bol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" t="3153" r="41034" b="3786"/>
                          <a:stretch/>
                        </pic:blipFill>
                        <pic:spPr bwMode="auto">
                          <a:xfrm>
                            <a:off x="0" y="0"/>
                            <a:ext cx="2347595" cy="232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7653725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5861" y="1542314"/>
                            <a:ext cx="785495" cy="782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812558" name="Rectangle 10"/>
                        <wps:cNvSpPr/>
                        <wps:spPr>
                          <a:xfrm>
                            <a:off x="4851" y="4850"/>
                            <a:ext cx="2347595" cy="23192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234690" name="Rectangle 10"/>
                        <wps:cNvSpPr/>
                        <wps:spPr>
                          <a:xfrm>
                            <a:off x="1566544" y="1542884"/>
                            <a:ext cx="790701" cy="78174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8789B4" id="Groupe 11" o:spid="_x0000_s1026" style="position:absolute;margin-left:-12.8pt;margin-top:11.8pt;width:185.6pt;height:183pt;z-index:251689984;mso-width-relative:margin;mso-height-relative:margin" coordsize="23572,2324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">
                <v:shape id="Image 7" o:spid="_x0000_s1027" type="#_x0000_t75" alt="Parti de rien, arrivé au sommet : parcours d'athlète #1 - Usain Bolt" style="position:absolute;width:23475;height:232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">
                  <v:imagedata r:id="rId17" o:title=" parcours d'athlète #1 - Usain Bolt" croptop="2066f" cropbottom="2481f" cropleft="3731f" cropright="26892f"/>
                </v:shape>
                <v:shape id="Image 9" o:spid="_x0000_s1028" type="#_x0000_t75" style="position:absolute;left:15658;top:15423;width:7855;height:78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">
                  <v:imagedata r:id="rId18" o:title=""/>
                </v:shape>
                <v:rect id="Rectangle 10" o:spid="_x0000_s1029" style="position:absolute;left:48;top:48;width:23476;height:2319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" filled="f" strokecolor="black [3213]" strokeweight="1.5pt"/>
                <v:rect id="Rectangle 10" o:spid="_x0000_s1030" style="position:absolute;left:15665;top:15428;width:7907;height:78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" filled="f" strokecolor="black [3213]" strokeweight="1.5pt"/>
              </v:group>
            </w:pict>
          </mc:Fallback>
        </mc:AlternateContent>
      </w:r>
      <w:r w:rsidR="00696DBC">
        <w:fldChar w:fldCharType="begin"/>
      </w:r>
      <w:r w:rsidR="00696DBC">
        <w:instrText xml:space="preserve"> INCLUDEPICTURE "/Users/audreyboisson/Library/Group Containers/UBF8T346G9.ms/WebArchiveCopyPasteTempFiles/com.microsoft.Word/d12592.png" \* MERGEFORMATINET </w:instrText>
      </w:r>
      <w:r w:rsidR="00696DBC">
        <w:fldChar w:fldCharType="separate"/>
      </w:r>
      <w:r w:rsidR="00696DBC">
        <w:fldChar w:fldCharType="end"/>
      </w:r>
      <w:r w:rsidR="00BF41D4">
        <w:rPr>
          <w:rFonts w:asciiTheme="minorHAnsi" w:hAnsiTheme="minorHAnsi" w:cstheme="minorHAns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A0B30C" wp14:editId="6B82FEDE">
                <wp:simplePos x="0" y="0"/>
                <wp:positionH relativeFrom="column">
                  <wp:posOffset>2346158</wp:posOffset>
                </wp:positionH>
                <wp:positionV relativeFrom="paragraph">
                  <wp:posOffset>144780</wp:posOffset>
                </wp:positionV>
                <wp:extent cx="4499810" cy="594360"/>
                <wp:effectExtent l="0" t="0" r="0" b="0"/>
                <wp:wrapNone/>
                <wp:docPr id="345901081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810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1E81B" w14:textId="77777777" w:rsidR="00652433" w:rsidRPr="00E05F57" w:rsidRDefault="00652433" w:rsidP="00CA79F6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05F5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PROBLEME</w:t>
                            </w:r>
                            <w:r w:rsidRPr="00E05F5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: Comment évoluent les besoins des muscles d’Usain Bolt lors de sa course ?</w:t>
                            </w:r>
                          </w:p>
                          <w:p w14:paraId="53113538" w14:textId="77777777" w:rsidR="00652433" w:rsidRPr="00E05F57" w:rsidRDefault="00652433" w:rsidP="00CA79F6">
                            <w:pPr>
                              <w:shd w:val="clear" w:color="auto" w:fill="D9D9D9" w:themeFill="background1" w:themeFillShade="D9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0B30C" id="Zone de texte 6" o:spid="_x0000_s1047" type="#_x0000_t202" style="position:absolute;margin-left:184.75pt;margin-top:11.4pt;width:354.3pt;height:46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" filled="f" stroked="f" strokeweight=".5pt">
                <v:textbox>
                  <w:txbxContent>
                    <w:p w14:paraId="7041E81B" w14:textId="77777777" w:rsidR="00652433" w:rsidRPr="00E05F57" w:rsidRDefault="00652433" w:rsidP="00CA79F6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E05F57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PROBLEME</w:t>
                      </w:r>
                      <w:r w:rsidRPr="00E05F57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: Comment évoluent les besoins des muscles d’Usain Bolt lors de sa course ?</w:t>
                      </w:r>
                    </w:p>
                    <w:p w14:paraId="53113538" w14:textId="77777777" w:rsidR="00652433" w:rsidRPr="00E05F57" w:rsidRDefault="00652433" w:rsidP="00CA79F6">
                      <w:pPr>
                        <w:shd w:val="clear" w:color="auto" w:fill="D9D9D9" w:themeFill="background1" w:themeFillShade="D9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76B696" w14:textId="7F4140F3" w:rsidR="00981BD8" w:rsidRPr="00A94366" w:rsidRDefault="00981BD8" w:rsidP="00981BD8">
      <w:pPr>
        <w:rPr>
          <w:rFonts w:cstheme="minorHAnsi"/>
          <w:sz w:val="10"/>
          <w:szCs w:val="10"/>
        </w:rPr>
      </w:pPr>
    </w:p>
    <w:p w14:paraId="2B9A4358" w14:textId="29434AC6" w:rsidR="00981BD8" w:rsidRDefault="00981BD8" w:rsidP="00981BD8">
      <w:pPr>
        <w:rPr>
          <w:rFonts w:asciiTheme="minorHAnsi" w:hAnsiTheme="minorHAnsi" w:cstheme="minorHAnsi"/>
          <w:b/>
          <w:bCs/>
          <w:color w:val="000000" w:themeColor="text1"/>
        </w:rPr>
      </w:pPr>
    </w:p>
    <w:p w14:paraId="7AA3FFC8" w14:textId="2CD6FD7C" w:rsidR="00652433" w:rsidRPr="00DA2697" w:rsidRDefault="00652433" w:rsidP="00981BD8">
      <w:pPr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</w:pPr>
    </w:p>
    <w:p w14:paraId="413D30AA" w14:textId="4EC7392B" w:rsidR="00E05F57" w:rsidRPr="00547B6C" w:rsidRDefault="00BF41D4" w:rsidP="00981BD8">
      <w:pPr>
        <w:rPr>
          <w:rFonts w:cstheme="minorHAnsi"/>
          <w:sz w:val="16"/>
          <w:szCs w:val="16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C83C26" wp14:editId="10C7A8B4">
                <wp:simplePos x="0" y="0"/>
                <wp:positionH relativeFrom="column">
                  <wp:posOffset>2178050</wp:posOffset>
                </wp:positionH>
                <wp:positionV relativeFrom="paragraph">
                  <wp:posOffset>31082</wp:posOffset>
                </wp:positionV>
                <wp:extent cx="5596255" cy="2057400"/>
                <wp:effectExtent l="0" t="0" r="0" b="0"/>
                <wp:wrapNone/>
                <wp:docPr id="396802311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6255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73824" w14:textId="77777777" w:rsidR="00BF41D4" w:rsidRDefault="00BF41D4" w:rsidP="00BF41D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F</w:t>
                            </w:r>
                            <w:r w:rsidRPr="00822580">
                              <w:rPr>
                                <w:rFonts w:cstheme="minorHAnsi"/>
                                <w:b/>
                                <w:bCs/>
                              </w:rPr>
                              <w:t>ormule</w:t>
                            </w:r>
                            <w:r>
                              <w:rPr>
                                <w:rFonts w:cstheme="minorHAnsi"/>
                              </w:rPr>
                              <w:t xml:space="preserve"> une </w:t>
                            </w:r>
                            <w:r w:rsidRPr="003B1D6B">
                              <w:rPr>
                                <w:rFonts w:cstheme="minorHAnsi"/>
                                <w:u w:val="single"/>
                              </w:rPr>
                              <w:t>hypothèse</w:t>
                            </w:r>
                            <w:r>
                              <w:rPr>
                                <w:rFonts w:cstheme="minorHAnsi"/>
                              </w:rPr>
                              <w:t xml:space="preserve"> qui répond au problème :</w:t>
                            </w:r>
                          </w:p>
                          <w:p w14:paraId="5EA18FB9" w14:textId="77777777" w:rsidR="00BF41D4" w:rsidRPr="00C74449" w:rsidRDefault="00BF41D4" w:rsidP="00BF41D4">
                            <w:pPr>
                              <w:pStyle w:val="Paragraphedeliste"/>
                              <w:ind w:left="644"/>
                              <w:rPr>
                                <w:rFonts w:cstheme="minorHAnsi"/>
                                <w:sz w:val="10"/>
                                <w:szCs w:val="10"/>
                              </w:rPr>
                            </w:pPr>
                          </w:p>
                          <w:p w14:paraId="77139375" w14:textId="173D2B06" w:rsidR="00BF41D4" w:rsidRDefault="00BF41D4" w:rsidP="00BF41D4">
                            <w:pPr>
                              <w:pStyle w:val="Paragraphedeliste"/>
                              <w:ind w:left="644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A66F89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……………………………………………………………………………………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………………………</w:t>
                            </w:r>
                          </w:p>
                          <w:p w14:paraId="450CD4E2" w14:textId="77777777" w:rsidR="00BF41D4" w:rsidRPr="00CB490A" w:rsidRDefault="00BF41D4" w:rsidP="00BF41D4">
                            <w:pPr>
                              <w:pStyle w:val="Paragraphedeliste"/>
                              <w:ind w:left="644"/>
                              <w:rPr>
                                <w:rFonts w:cstheme="minorHAnsi"/>
                                <w:sz w:val="6"/>
                                <w:szCs w:val="6"/>
                              </w:rPr>
                            </w:pPr>
                            <w:r w:rsidRPr="00E05F57">
                              <w:rPr>
                                <w:rFonts w:cstheme="minorHAnsi"/>
                                <w:sz w:val="10"/>
                                <w:szCs w:val="10"/>
                              </w:rPr>
                              <w:t xml:space="preserve">    </w:t>
                            </w:r>
                          </w:p>
                          <w:p w14:paraId="184FB2CD" w14:textId="20A8398F" w:rsidR="00BF41D4" w:rsidRDefault="00BF41D4" w:rsidP="00BF41D4">
                            <w:pPr>
                              <w:pStyle w:val="Paragraphedeliste"/>
                              <w:ind w:left="644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A66F89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……………………………………………………………………………………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………………………</w:t>
                            </w:r>
                          </w:p>
                          <w:p w14:paraId="448B2E00" w14:textId="77777777" w:rsidR="00BF41D4" w:rsidRPr="00CB490A" w:rsidRDefault="00BF41D4" w:rsidP="00BF41D4">
                            <w:pPr>
                              <w:pStyle w:val="Paragraphedeliste"/>
                              <w:ind w:left="644"/>
                              <w:rPr>
                                <w:rFonts w:cstheme="minorHAnsi"/>
                                <w:sz w:val="6"/>
                                <w:szCs w:val="6"/>
                              </w:rPr>
                            </w:pPr>
                          </w:p>
                          <w:p w14:paraId="2A709370" w14:textId="70B4D526" w:rsidR="00BF41D4" w:rsidRPr="00E05F57" w:rsidRDefault="00BF41D4" w:rsidP="00BF41D4">
                            <w:pPr>
                              <w:pStyle w:val="Paragraphedeliste"/>
                              <w:ind w:left="644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A66F89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……………………………………………………………………………………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………………………</w:t>
                            </w:r>
                          </w:p>
                          <w:p w14:paraId="3BD4F692" w14:textId="77777777" w:rsidR="00BF41D4" w:rsidRPr="00BF41D4" w:rsidRDefault="00BF41D4" w:rsidP="00BF41D4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7404126E" w14:textId="77777777" w:rsidR="00BF41D4" w:rsidRDefault="00BF41D4" w:rsidP="00BF41D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 w:rsidRPr="004049B3">
                              <w:rPr>
                                <w:rFonts w:cstheme="minorHAnsi"/>
                              </w:rPr>
                              <w:t>A</w:t>
                            </w:r>
                            <w:r>
                              <w:rPr>
                                <w:rFonts w:cstheme="minorHAnsi"/>
                              </w:rPr>
                              <w:t xml:space="preserve"> l’aide de l’application</w:t>
                            </w:r>
                            <w:r w:rsidRPr="004049B3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« </w:t>
                            </w:r>
                            <w:r>
                              <w:rPr>
                                <w:rFonts w:cstheme="minorHAnsi"/>
                                <w:u w:val="single"/>
                              </w:rPr>
                              <w:t>Labo virtuel »</w:t>
                            </w:r>
                            <w:r>
                              <w:rPr>
                                <w:rFonts w:cstheme="minorHAnsi"/>
                              </w:rPr>
                              <w:t xml:space="preserve"> (</w:t>
                            </w:r>
                            <w:r w:rsidRPr="00DD3BF2">
                              <w:rPr>
                                <w:rFonts w:cstheme="minorHAnsi"/>
                                <w:u w:val="single"/>
                              </w:rPr>
                              <w:t>QR-code à flasher</w:t>
                            </w:r>
                            <w:r>
                              <w:rPr>
                                <w:rFonts w:cstheme="minorHAnsi"/>
                              </w:rPr>
                              <w:t xml:space="preserve">), </w:t>
                            </w:r>
                          </w:p>
                          <w:p w14:paraId="5B440C88" w14:textId="18FCCFAE" w:rsidR="00BF41D4" w:rsidRDefault="00BF41D4" w:rsidP="00BF41D4">
                            <w:pPr>
                              <w:pStyle w:val="Paragraphedeliste"/>
                              <w:ind w:left="644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prélève</w:t>
                            </w:r>
                            <w:r>
                              <w:rPr>
                                <w:rFonts w:cstheme="minorHAnsi"/>
                              </w:rPr>
                              <w:t xml:space="preserve"> 100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mL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de sang à l’entrée et à la sortie d’un muscle    </w:t>
                            </w:r>
                          </w:p>
                          <w:p w14:paraId="5CA19FEF" w14:textId="6D65CCF2" w:rsidR="00BF41D4" w:rsidRDefault="00BF41D4" w:rsidP="00BF41D4">
                            <w:pPr>
                              <w:pStyle w:val="Paragraphedeliste"/>
                              <w:ind w:left="644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d’Usain Bolt au repos et lors d’un effort intense. </w:t>
                            </w:r>
                          </w:p>
                          <w:p w14:paraId="4AE682FA" w14:textId="77777777" w:rsidR="00BF41D4" w:rsidRDefault="00BF41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83C26" id="Zone de texte 12" o:spid="_x0000_s1048" type="#_x0000_t202" style="position:absolute;margin-left:171.5pt;margin-top:2.45pt;width:440.65pt;height:162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" filled="f" stroked="f" strokeweight=".5pt">
                <v:textbox>
                  <w:txbxContent>
                    <w:p w14:paraId="3F273824" w14:textId="77777777" w:rsidR="00BF41D4" w:rsidRDefault="00BF41D4" w:rsidP="00BF41D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F</w:t>
                      </w:r>
                      <w:r w:rsidRPr="00822580">
                        <w:rPr>
                          <w:rFonts w:cstheme="minorHAnsi"/>
                          <w:b/>
                          <w:bCs/>
                        </w:rPr>
                        <w:t>ormule</w:t>
                      </w:r>
                      <w:r>
                        <w:rPr>
                          <w:rFonts w:cstheme="minorHAnsi"/>
                        </w:rPr>
                        <w:t xml:space="preserve"> une </w:t>
                      </w:r>
                      <w:r w:rsidRPr="003B1D6B">
                        <w:rPr>
                          <w:rFonts w:cstheme="minorHAnsi"/>
                          <w:u w:val="single"/>
                        </w:rPr>
                        <w:t>hypothèse</w:t>
                      </w:r>
                      <w:r>
                        <w:rPr>
                          <w:rFonts w:cstheme="minorHAnsi"/>
                        </w:rPr>
                        <w:t xml:space="preserve"> qui répond au problème :</w:t>
                      </w:r>
                    </w:p>
                    <w:p w14:paraId="5EA18FB9" w14:textId="77777777" w:rsidR="00BF41D4" w:rsidRPr="00C74449" w:rsidRDefault="00BF41D4" w:rsidP="00BF41D4">
                      <w:pPr>
                        <w:pStyle w:val="Paragraphedeliste"/>
                        <w:ind w:left="644"/>
                        <w:rPr>
                          <w:rFonts w:cstheme="minorHAnsi"/>
                          <w:sz w:val="10"/>
                          <w:szCs w:val="10"/>
                        </w:rPr>
                      </w:pPr>
                    </w:p>
                    <w:p w14:paraId="77139375" w14:textId="173D2B06" w:rsidR="00BF41D4" w:rsidRDefault="00BF41D4" w:rsidP="00BF41D4">
                      <w:pPr>
                        <w:pStyle w:val="Paragraphedeliste"/>
                        <w:ind w:left="644"/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A66F89">
                        <w:rPr>
                          <w:rFonts w:cstheme="minorHAnsi"/>
                          <w:sz w:val="22"/>
                          <w:szCs w:val="22"/>
                        </w:rPr>
                        <w:t>……………………………………………………………………………………</w:t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>………………………</w:t>
                      </w:r>
                    </w:p>
                    <w:p w14:paraId="450CD4E2" w14:textId="77777777" w:rsidR="00BF41D4" w:rsidRPr="00CB490A" w:rsidRDefault="00BF41D4" w:rsidP="00BF41D4">
                      <w:pPr>
                        <w:pStyle w:val="Paragraphedeliste"/>
                        <w:ind w:left="644"/>
                        <w:rPr>
                          <w:rFonts w:cstheme="minorHAnsi"/>
                          <w:sz w:val="6"/>
                          <w:szCs w:val="6"/>
                        </w:rPr>
                      </w:pPr>
                      <w:r w:rsidRPr="00E05F57">
                        <w:rPr>
                          <w:rFonts w:cstheme="minorHAnsi"/>
                          <w:sz w:val="10"/>
                          <w:szCs w:val="10"/>
                        </w:rPr>
                        <w:t xml:space="preserve">    </w:t>
                      </w:r>
                    </w:p>
                    <w:p w14:paraId="184FB2CD" w14:textId="20A8398F" w:rsidR="00BF41D4" w:rsidRDefault="00BF41D4" w:rsidP="00BF41D4">
                      <w:pPr>
                        <w:pStyle w:val="Paragraphedeliste"/>
                        <w:ind w:left="644"/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A66F89">
                        <w:rPr>
                          <w:rFonts w:cstheme="minorHAnsi"/>
                          <w:sz w:val="22"/>
                          <w:szCs w:val="22"/>
                        </w:rPr>
                        <w:t>……………………………………………………………………………………</w:t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>………………………</w:t>
                      </w:r>
                    </w:p>
                    <w:p w14:paraId="448B2E00" w14:textId="77777777" w:rsidR="00BF41D4" w:rsidRPr="00CB490A" w:rsidRDefault="00BF41D4" w:rsidP="00BF41D4">
                      <w:pPr>
                        <w:pStyle w:val="Paragraphedeliste"/>
                        <w:ind w:left="644"/>
                        <w:rPr>
                          <w:rFonts w:cstheme="minorHAnsi"/>
                          <w:sz w:val="6"/>
                          <w:szCs w:val="6"/>
                        </w:rPr>
                      </w:pPr>
                    </w:p>
                    <w:p w14:paraId="2A709370" w14:textId="70B4D526" w:rsidR="00BF41D4" w:rsidRPr="00E05F57" w:rsidRDefault="00BF41D4" w:rsidP="00BF41D4">
                      <w:pPr>
                        <w:pStyle w:val="Paragraphedeliste"/>
                        <w:ind w:left="644"/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A66F89">
                        <w:rPr>
                          <w:rFonts w:cstheme="minorHAnsi"/>
                          <w:sz w:val="22"/>
                          <w:szCs w:val="22"/>
                        </w:rPr>
                        <w:t>……………………………………………………………………………………</w:t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>………………………</w:t>
                      </w:r>
                    </w:p>
                    <w:p w14:paraId="3BD4F692" w14:textId="77777777" w:rsidR="00BF41D4" w:rsidRPr="00BF41D4" w:rsidRDefault="00BF41D4" w:rsidP="00BF41D4">
                      <w:pPr>
                        <w:rPr>
                          <w:rFonts w:cstheme="minorHAnsi"/>
                        </w:rPr>
                      </w:pPr>
                    </w:p>
                    <w:p w14:paraId="7404126E" w14:textId="77777777" w:rsidR="00BF41D4" w:rsidRDefault="00BF41D4" w:rsidP="00BF41D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 w:rsidRPr="004049B3">
                        <w:rPr>
                          <w:rFonts w:cstheme="minorHAnsi"/>
                        </w:rPr>
                        <w:t>A</w:t>
                      </w:r>
                      <w:r>
                        <w:rPr>
                          <w:rFonts w:cstheme="minorHAnsi"/>
                        </w:rPr>
                        <w:t xml:space="preserve"> l’aide de l’application</w:t>
                      </w:r>
                      <w:r w:rsidRPr="004049B3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« </w:t>
                      </w:r>
                      <w:r>
                        <w:rPr>
                          <w:rFonts w:cstheme="minorHAnsi"/>
                          <w:u w:val="single"/>
                        </w:rPr>
                        <w:t>Labo virtuel »</w:t>
                      </w:r>
                      <w:r>
                        <w:rPr>
                          <w:rFonts w:cstheme="minorHAnsi"/>
                        </w:rPr>
                        <w:t xml:space="preserve"> (</w:t>
                      </w:r>
                      <w:r w:rsidRPr="00DD3BF2">
                        <w:rPr>
                          <w:rFonts w:cstheme="minorHAnsi"/>
                          <w:u w:val="single"/>
                        </w:rPr>
                        <w:t>QR-code à flasher</w:t>
                      </w:r>
                      <w:r>
                        <w:rPr>
                          <w:rFonts w:cstheme="minorHAnsi"/>
                        </w:rPr>
                        <w:t xml:space="preserve">), </w:t>
                      </w:r>
                    </w:p>
                    <w:p w14:paraId="5B440C88" w14:textId="18FCCFAE" w:rsidR="00BF41D4" w:rsidRDefault="00BF41D4" w:rsidP="00BF41D4">
                      <w:pPr>
                        <w:pStyle w:val="Paragraphedeliste"/>
                        <w:ind w:left="644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prélève</w:t>
                      </w:r>
                      <w:r>
                        <w:rPr>
                          <w:rFonts w:cstheme="minorHAnsi"/>
                        </w:rPr>
                        <w:t xml:space="preserve"> 100 </w:t>
                      </w:r>
                      <w:proofErr w:type="spellStart"/>
                      <w:r>
                        <w:rPr>
                          <w:rFonts w:cstheme="minorHAnsi"/>
                        </w:rPr>
                        <w:t>mL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de sang à l’entrée et à la sortie d’un muscle    </w:t>
                      </w:r>
                    </w:p>
                    <w:p w14:paraId="5CA19FEF" w14:textId="6D65CCF2" w:rsidR="00BF41D4" w:rsidRDefault="00BF41D4" w:rsidP="00BF41D4">
                      <w:pPr>
                        <w:pStyle w:val="Paragraphedeliste"/>
                        <w:ind w:left="644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d’Usain Bolt au repos et lors d’un effort intense. </w:t>
                      </w:r>
                    </w:p>
                    <w:p w14:paraId="4AE682FA" w14:textId="77777777" w:rsidR="00BF41D4" w:rsidRDefault="00BF41D4"/>
                  </w:txbxContent>
                </v:textbox>
              </v:shape>
            </w:pict>
          </mc:Fallback>
        </mc:AlternateContent>
      </w:r>
    </w:p>
    <w:p w14:paraId="1FED80D2" w14:textId="3AC5EDCB" w:rsidR="00492B02" w:rsidRDefault="00492B02" w:rsidP="00492B02">
      <w:pPr>
        <w:pStyle w:val="Paragraphedeliste"/>
        <w:ind w:left="644"/>
        <w:rPr>
          <w:rFonts w:cstheme="minorHAnsi"/>
          <w:b/>
          <w:bCs/>
        </w:rPr>
      </w:pPr>
    </w:p>
    <w:p w14:paraId="5AF50E12" w14:textId="25C461D1" w:rsidR="00BF41D4" w:rsidRDefault="00BF41D4" w:rsidP="00492B02">
      <w:pPr>
        <w:pStyle w:val="Paragraphedeliste"/>
        <w:ind w:left="644"/>
        <w:rPr>
          <w:rFonts w:cstheme="minorHAnsi"/>
          <w:b/>
          <w:bCs/>
        </w:rPr>
      </w:pPr>
    </w:p>
    <w:p w14:paraId="0694D16C" w14:textId="6D2DAF22" w:rsidR="00BF41D4" w:rsidRDefault="00BF41D4" w:rsidP="00492B02">
      <w:pPr>
        <w:pStyle w:val="Paragraphedeliste"/>
        <w:ind w:left="644"/>
        <w:rPr>
          <w:rFonts w:cstheme="minorHAnsi"/>
          <w:b/>
          <w:bCs/>
        </w:rPr>
      </w:pPr>
    </w:p>
    <w:p w14:paraId="36D8A4F8" w14:textId="3EB190E0" w:rsidR="00BF41D4" w:rsidRDefault="00BF41D4" w:rsidP="00492B02">
      <w:pPr>
        <w:pStyle w:val="Paragraphedeliste"/>
        <w:ind w:left="644"/>
        <w:rPr>
          <w:rFonts w:cstheme="minorHAnsi"/>
          <w:b/>
          <w:bCs/>
        </w:rPr>
      </w:pPr>
    </w:p>
    <w:p w14:paraId="46DD9347" w14:textId="730F8035" w:rsidR="00BF41D4" w:rsidRDefault="00BF41D4" w:rsidP="00492B02">
      <w:pPr>
        <w:pStyle w:val="Paragraphedeliste"/>
        <w:ind w:left="644"/>
        <w:rPr>
          <w:rFonts w:cstheme="minorHAnsi"/>
          <w:b/>
          <w:bCs/>
        </w:rPr>
      </w:pPr>
    </w:p>
    <w:p w14:paraId="589DAB49" w14:textId="7654717A" w:rsidR="00BF41D4" w:rsidRDefault="00BF41D4" w:rsidP="00492B02">
      <w:pPr>
        <w:pStyle w:val="Paragraphedeliste"/>
        <w:ind w:left="644"/>
        <w:rPr>
          <w:rFonts w:cstheme="minorHAnsi"/>
          <w:b/>
          <w:bCs/>
        </w:rPr>
      </w:pPr>
    </w:p>
    <w:p w14:paraId="68A0779D" w14:textId="444FBD26" w:rsidR="00BF41D4" w:rsidRDefault="00BF41D4" w:rsidP="00492B02">
      <w:pPr>
        <w:pStyle w:val="Paragraphedeliste"/>
        <w:ind w:left="644"/>
        <w:rPr>
          <w:rFonts w:cstheme="minorHAnsi"/>
          <w:b/>
          <w:bCs/>
        </w:rPr>
      </w:pPr>
    </w:p>
    <w:p w14:paraId="3EAC0974" w14:textId="4F045F7B" w:rsidR="00BF41D4" w:rsidRDefault="00BF41D4" w:rsidP="00492B02">
      <w:pPr>
        <w:pStyle w:val="Paragraphedeliste"/>
        <w:ind w:left="644"/>
        <w:rPr>
          <w:rFonts w:cstheme="minorHAnsi"/>
          <w:b/>
          <w:bCs/>
        </w:rPr>
      </w:pPr>
    </w:p>
    <w:p w14:paraId="5FA8315E" w14:textId="67B72A42" w:rsidR="00BF41D4" w:rsidRDefault="00BF41D4" w:rsidP="00492B02">
      <w:pPr>
        <w:pStyle w:val="Paragraphedeliste"/>
        <w:ind w:left="644"/>
        <w:rPr>
          <w:rFonts w:cstheme="minorHAnsi"/>
          <w:b/>
          <w:bCs/>
        </w:rPr>
      </w:pPr>
    </w:p>
    <w:p w14:paraId="0CF5C6E1" w14:textId="645F2D51" w:rsidR="00BF41D4" w:rsidRPr="00CB490A" w:rsidRDefault="00BF41D4" w:rsidP="00492B02">
      <w:pPr>
        <w:pStyle w:val="Paragraphedeliste"/>
        <w:ind w:left="644"/>
        <w:rPr>
          <w:rFonts w:cstheme="minorHAnsi"/>
          <w:sz w:val="18"/>
          <w:szCs w:val="18"/>
        </w:rPr>
      </w:pPr>
    </w:p>
    <w:p w14:paraId="3110971B" w14:textId="1EA243E3" w:rsidR="00DA2697" w:rsidRPr="006544FC" w:rsidRDefault="00DA2697" w:rsidP="00492B02">
      <w:pPr>
        <w:pStyle w:val="Paragraphedeliste"/>
        <w:ind w:left="644"/>
        <w:rPr>
          <w:rFonts w:cstheme="minorHAnsi"/>
          <w:sz w:val="2"/>
          <w:szCs w:val="2"/>
        </w:rPr>
      </w:pPr>
    </w:p>
    <w:p w14:paraId="5EBA69A4" w14:textId="507311B8" w:rsidR="00DA2697" w:rsidRPr="00CB490A" w:rsidRDefault="00DA2697" w:rsidP="00492B02">
      <w:pPr>
        <w:pStyle w:val="Paragraphedeliste"/>
        <w:ind w:left="644"/>
        <w:rPr>
          <w:rFonts w:cstheme="minorHAnsi"/>
          <w:sz w:val="2"/>
          <w:szCs w:val="2"/>
        </w:rPr>
      </w:pPr>
    </w:p>
    <w:p w14:paraId="6A3286D2" w14:textId="1263318D" w:rsidR="005919F9" w:rsidRDefault="002119A2" w:rsidP="00492B02">
      <w:pPr>
        <w:pStyle w:val="Paragraphedeliste"/>
        <w:numPr>
          <w:ilvl w:val="0"/>
          <w:numId w:val="2"/>
        </w:numPr>
        <w:rPr>
          <w:rFonts w:cstheme="minorHAnsi"/>
        </w:rPr>
      </w:pPr>
      <w:r>
        <w:rPr>
          <w:rFonts w:cstheme="minorHAnsi"/>
          <w:b/>
          <w:bCs/>
        </w:rPr>
        <w:t>Complète</w:t>
      </w:r>
      <w:r w:rsidR="005919F9">
        <w:rPr>
          <w:rFonts w:cstheme="minorHAnsi"/>
        </w:rPr>
        <w:t xml:space="preserve"> </w:t>
      </w:r>
      <w:r w:rsidR="00E4519E">
        <w:rPr>
          <w:rFonts w:cstheme="minorHAnsi"/>
        </w:rPr>
        <w:t xml:space="preserve">le document </w:t>
      </w:r>
      <w:r w:rsidR="00D17BDF">
        <w:rPr>
          <w:rFonts w:cstheme="minorHAnsi"/>
        </w:rPr>
        <w:t>ci-dessous</w:t>
      </w:r>
      <w:r>
        <w:rPr>
          <w:rFonts w:cstheme="minorHAnsi"/>
        </w:rPr>
        <w:t xml:space="preserve"> avec les </w:t>
      </w:r>
      <w:r w:rsidR="005919F9" w:rsidRPr="003B1D6B">
        <w:rPr>
          <w:rFonts w:cstheme="minorHAnsi"/>
          <w:u w:val="single"/>
        </w:rPr>
        <w:t>résultats</w:t>
      </w:r>
      <w:r w:rsidR="005919F9">
        <w:rPr>
          <w:rFonts w:cstheme="minorHAnsi"/>
        </w:rPr>
        <w:t xml:space="preserve"> </w:t>
      </w:r>
      <w:r w:rsidR="00D17BDF">
        <w:rPr>
          <w:rFonts w:cstheme="minorHAnsi"/>
        </w:rPr>
        <w:t xml:space="preserve">que tu as </w:t>
      </w:r>
      <w:r w:rsidR="005919F9">
        <w:rPr>
          <w:rFonts w:cstheme="minorHAnsi"/>
        </w:rPr>
        <w:t>obtenus</w:t>
      </w:r>
      <w:r>
        <w:rPr>
          <w:rFonts w:cstheme="minorHAnsi"/>
        </w:rPr>
        <w:t> :</w:t>
      </w:r>
    </w:p>
    <w:p w14:paraId="17B87727" w14:textId="1D2F5646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1FC55964" w14:textId="73279BBA" w:rsidR="00BF41D4" w:rsidRDefault="003E2549" w:rsidP="005919F9">
      <w:pPr>
        <w:pStyle w:val="Paragraphedeliste"/>
        <w:ind w:left="644"/>
        <w:rPr>
          <w:rFonts w:cstheme="minorHAnsi"/>
          <w:sz w:val="10"/>
          <w:szCs w:val="10"/>
        </w:rPr>
      </w:pPr>
      <w:r>
        <w:rPr>
          <w:rFonts w:cstheme="minorHAnsi"/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18E143F" wp14:editId="569FBCF5">
                <wp:simplePos x="0" y="0"/>
                <wp:positionH relativeFrom="column">
                  <wp:posOffset>0</wp:posOffset>
                </wp:positionH>
                <wp:positionV relativeFrom="paragraph">
                  <wp:posOffset>32079</wp:posOffset>
                </wp:positionV>
                <wp:extent cx="6574155" cy="3263265"/>
                <wp:effectExtent l="0" t="0" r="17145" b="13335"/>
                <wp:wrapNone/>
                <wp:docPr id="1473116358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155" cy="3263265"/>
                          <a:chOff x="0" y="0"/>
                          <a:chExt cx="6574155" cy="3263265"/>
                        </a:xfrm>
                      </wpg:grpSpPr>
                      <wpg:grpSp>
                        <wpg:cNvPr id="1000479855" name="Groupe 8"/>
                        <wpg:cNvGrpSpPr/>
                        <wpg:grpSpPr>
                          <a:xfrm>
                            <a:off x="0" y="0"/>
                            <a:ext cx="6574155" cy="3263265"/>
                            <a:chOff x="0" y="1"/>
                            <a:chExt cx="6574221" cy="3263462"/>
                          </a:xfrm>
                        </wpg:grpSpPr>
                        <wpg:grpSp>
                          <wpg:cNvPr id="501962262" name="Groupe 4"/>
                          <wpg:cNvGrpSpPr/>
                          <wpg:grpSpPr>
                            <a:xfrm>
                              <a:off x="0" y="1"/>
                              <a:ext cx="6574221" cy="3263462"/>
                              <a:chOff x="14068" y="1"/>
                              <a:chExt cx="6574221" cy="3263462"/>
                            </a:xfrm>
                          </wpg:grpSpPr>
                          <wpg:grpSp>
                            <wpg:cNvPr id="857625789" name="Groupe 2"/>
                            <wpg:cNvGrpSpPr/>
                            <wpg:grpSpPr>
                              <a:xfrm>
                                <a:off x="14068" y="1"/>
                                <a:ext cx="6574221" cy="3263462"/>
                                <a:chOff x="14069" y="1"/>
                                <a:chExt cx="6574778" cy="3263708"/>
                              </a:xfrm>
                            </wpg:grpSpPr>
                            <wps:wsp>
                              <wps:cNvPr id="13" name="Zone de texte 13"/>
                              <wps:cNvSpPr txBox="1"/>
                              <wps:spPr>
                                <a:xfrm>
                                  <a:off x="14069" y="1"/>
                                  <a:ext cx="6574778" cy="32637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1320B3E6" w14:textId="0A031D9C" w:rsidR="00981BD8" w:rsidRPr="004820CB" w:rsidRDefault="00E4519E" w:rsidP="00981BD8">
                                    <w:pPr>
                                      <w:rPr>
                                        <w:rFonts w:asciiTheme="minorHAnsi" w:hAnsiTheme="minorHAnsi" w:cstheme="minorHAnsi"/>
                                        <w:u w:val="single"/>
                                      </w:rPr>
                                    </w:pPr>
                                    <w:r w:rsidRPr="00034C1D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u w:val="single"/>
                                      </w:rPr>
                                      <w:t>Document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  <w:u w:val="single"/>
                                      </w:rPr>
                                      <w:t> </w:t>
                                    </w:r>
                                    <w:r w:rsidRPr="00E5577F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</w:rPr>
                                      <w:t xml:space="preserve">: </w:t>
                                    </w:r>
                                    <w:r w:rsidR="00981BD8" w:rsidRPr="00E5577F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</w:rPr>
                                      <w:t xml:space="preserve">Comparaison </w:t>
                                    </w:r>
                                    <w:r w:rsidRPr="00E5577F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</w:rPr>
                                      <w:t>de la composition du sang au niveau d’un muscle d’Usain Bolt au repos et lors d’un effort intense.</w:t>
                                    </w:r>
                                  </w:p>
                                  <w:p w14:paraId="35544151" w14:textId="5B9DBBA1" w:rsidR="00981BD8" w:rsidRPr="004820CB" w:rsidRDefault="00981BD8" w:rsidP="00981BD8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1898200" name="Rectangle 1"/>
                              <wps:cNvSpPr/>
                              <wps:spPr>
                                <a:xfrm>
                                  <a:off x="739588" y="2413747"/>
                                  <a:ext cx="416859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5649786" name="Rectangle 1"/>
                              <wps:cNvSpPr/>
                              <wps:spPr>
                                <a:xfrm>
                                  <a:off x="658906" y="2642347"/>
                                  <a:ext cx="416859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6018871" name="Rectangle 1"/>
                              <wps:cNvSpPr/>
                              <wps:spPr>
                                <a:xfrm>
                                  <a:off x="658906" y="2796988"/>
                                  <a:ext cx="416560" cy="1949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1134779" name="Rectangle 1"/>
                              <wps:cNvSpPr/>
                              <wps:spPr>
                                <a:xfrm>
                                  <a:off x="2467535" y="2413747"/>
                                  <a:ext cx="416560" cy="1949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4480478" name="Rectangle 1"/>
                              <wps:cNvSpPr/>
                              <wps:spPr>
                                <a:xfrm>
                                  <a:off x="2413747" y="2642347"/>
                                  <a:ext cx="416560" cy="1949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3823070" name="Rectangle 1"/>
                              <wps:cNvSpPr/>
                              <wps:spPr>
                                <a:xfrm>
                                  <a:off x="2413747" y="2803712"/>
                                  <a:ext cx="416560" cy="1949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65966037" name="Rectangle 3"/>
                            <wps:cNvSpPr/>
                            <wps:spPr>
                              <a:xfrm>
                                <a:off x="4024800" y="2412000"/>
                                <a:ext cx="410400" cy="194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12663837" name="Rectangle 3"/>
                            <wps:cNvSpPr/>
                            <wps:spPr>
                              <a:xfrm>
                                <a:off x="3952800" y="2606400"/>
                                <a:ext cx="410400" cy="194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6802429" name="Rectangle 3"/>
                            <wps:cNvSpPr/>
                            <wps:spPr>
                              <a:xfrm>
                                <a:off x="3974400" y="2800800"/>
                                <a:ext cx="410400" cy="194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2840699" name="Rectangle 3"/>
                            <wps:cNvSpPr/>
                            <wps:spPr>
                              <a:xfrm>
                                <a:off x="5551200" y="2412000"/>
                                <a:ext cx="410400" cy="194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60947417" name="Rectangle 3"/>
                            <wps:cNvSpPr/>
                            <wps:spPr>
                              <a:xfrm>
                                <a:off x="5544000" y="2642400"/>
                                <a:ext cx="410400" cy="194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3920444" name="Rectangle 3"/>
                            <wps:cNvSpPr/>
                            <wps:spPr>
                              <a:xfrm>
                                <a:off x="5515200" y="2793600"/>
                                <a:ext cx="410400" cy="194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8" name="Imag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5885" y="504859"/>
                              <a:ext cx="6234915" cy="26397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71541354" name="Rectangle 1"/>
                        <wps:cNvSpPr/>
                        <wps:spPr>
                          <a:xfrm>
                            <a:off x="798723" y="2462270"/>
                            <a:ext cx="457200" cy="40828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5503959" name="Rectangle 1"/>
                        <wps:cNvSpPr/>
                        <wps:spPr>
                          <a:xfrm>
                            <a:off x="2544896" y="2473287"/>
                            <a:ext cx="457200" cy="55635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516962" name="Rectangle 1"/>
                        <wps:cNvSpPr/>
                        <wps:spPr>
                          <a:xfrm>
                            <a:off x="683046" y="2732183"/>
                            <a:ext cx="457200" cy="2918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033967" name="Rectangle 1"/>
                        <wps:cNvSpPr/>
                        <wps:spPr>
                          <a:xfrm>
                            <a:off x="4136834" y="2478795"/>
                            <a:ext cx="457200" cy="55635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216221" name="Rectangle 1"/>
                        <wps:cNvSpPr/>
                        <wps:spPr>
                          <a:xfrm>
                            <a:off x="5690212" y="2467778"/>
                            <a:ext cx="457200" cy="55635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8E143F" id="Groupe 2" o:spid="_x0000_s1049" style="position:absolute;left:0;text-align:left;margin-left:0;margin-top:2.55pt;width:517.65pt;height:256.95pt;z-index:251701248" coordsize="65741,326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">
                <v:group id="Groupe 8" o:spid="_x0000_s1050" style="position:absolute;width:65741;height:32632" coordorigin="" coordsize="65742,32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">
                  <v:group id="Groupe 4" o:spid="_x0000_s1051" style="position:absolute;width:65742;height:32634" coordorigin="140" coordsize="65742,32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">
                    <v:group id="_x0000_s1052" style="position:absolute;left:140;width:65742;height:32634" coordorigin="140" coordsize="65747,32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">
                      <v:shape id="Zone de texte 13" o:spid="_x0000_s1053" type="#_x0000_t202" style="position:absolute;left:140;width:65748;height:326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" fillcolor="white [3201]" strokeweight=".5pt">
                        <v:textbox>
                          <w:txbxContent>
                            <w:p w14:paraId="1320B3E6" w14:textId="0A031D9C" w:rsidR="00981BD8" w:rsidRPr="004820CB" w:rsidRDefault="00E4519E" w:rsidP="00981BD8">
                              <w:pPr>
                                <w:rPr>
                                  <w:rFonts w:asciiTheme="minorHAnsi" w:hAnsiTheme="minorHAnsi" w:cstheme="minorHAnsi"/>
                                  <w:u w:val="single"/>
                                </w:rPr>
                              </w:pPr>
                              <w:r w:rsidRPr="00034C1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u w:val="single"/>
                                </w:rPr>
                                <w:t>Document</w:t>
                              </w:r>
                              <w:r>
                                <w:rPr>
                                  <w:rFonts w:asciiTheme="minorHAnsi" w:hAnsiTheme="minorHAnsi" w:cstheme="minorHAnsi"/>
                                  <w:u w:val="single"/>
                                </w:rPr>
                                <w:t> </w:t>
                              </w:r>
                              <w:r w:rsidRPr="00E5577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  <w:t xml:space="preserve">: </w:t>
                              </w:r>
                              <w:r w:rsidR="00981BD8" w:rsidRPr="00E5577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  <w:t xml:space="preserve">Comparaison </w:t>
                              </w:r>
                              <w:r w:rsidRPr="00E5577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  <w:t>de la composition du sang au niveau d’un muscle d’Usain Bolt au repos et lors d’un effort intense.</w:t>
                              </w:r>
                            </w:p>
                            <w:p w14:paraId="35544151" w14:textId="5B9DBBA1" w:rsidR="00981BD8" w:rsidRPr="004820CB" w:rsidRDefault="00981BD8" w:rsidP="00981BD8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  <v:rect id="Rectangle 1" o:spid="_x0000_s1054" style="position:absolute;left:7395;top:24137;width:4169;height:22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" fillcolor="white [3212]" stroked="f" strokeweight="1pt"/>
                      <v:rect id="Rectangle 1" o:spid="_x0000_s1055" style="position:absolute;left:6589;top:26423;width:4168;height:22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" fillcolor="white [3212]" stroked="f" strokeweight="1pt"/>
                      <v:rect id="Rectangle 1" o:spid="_x0000_s1056" style="position:absolute;left:6589;top:27969;width:4165;height:19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" fillcolor="white [3212]" stroked="f" strokeweight="1pt"/>
                      <v:rect id="Rectangle 1" o:spid="_x0000_s1057" style="position:absolute;left:24675;top:24137;width:4165;height:19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" fillcolor="white [3212]" stroked="f" strokeweight="1pt"/>
                      <v:rect id="Rectangle 1" o:spid="_x0000_s1058" style="position:absolute;left:24137;top:26423;width:4166;height:19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" fillcolor="white [3212]" stroked="f" strokeweight="1pt"/>
                      <v:rect id="Rectangle 1" o:spid="_x0000_s1059" style="position:absolute;left:24137;top:28037;width:4166;height:19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" fillcolor="white [3212]" stroked="f" strokeweight="1pt"/>
                    </v:group>
                    <v:rect id="Rectangle 3" o:spid="_x0000_s1060" style="position:absolute;left:40248;top:24120;width:4104;height:19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" fillcolor="white [3212]" stroked="f" strokeweight="1pt"/>
                    <v:rect id="Rectangle 3" o:spid="_x0000_s1061" style="position:absolute;left:39528;top:26064;width:4104;height:19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" fillcolor="white [3212]" stroked="f" strokeweight="1pt"/>
                    <v:rect id="Rectangle 3" o:spid="_x0000_s1062" style="position:absolute;left:39744;top:28008;width:4104;height:19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" fillcolor="white [3212]" stroked="f" strokeweight="1pt"/>
                    <v:rect id="Rectangle 3" o:spid="_x0000_s1063" style="position:absolute;left:55512;top:24120;width:4104;height:19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" fillcolor="white [3212]" stroked="f" strokeweight="1pt"/>
                    <v:rect id="Rectangle 3" o:spid="_x0000_s1064" style="position:absolute;left:55440;top:26424;width:4104;height:19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" fillcolor="white [3212]" stroked="f" strokeweight="1pt"/>
                    <v:rect id="Rectangle 3" o:spid="_x0000_s1065" style="position:absolute;left:55152;top:27936;width:4104;height:19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" fillcolor="white [3212]" stroked="f" strokeweight="1pt"/>
                  </v:group>
                  <v:shape id="Image 18" o:spid="_x0000_s1066" type="#_x0000_t75" style="position:absolute;left:1658;top:5048;width:62350;height:263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">
                    <v:imagedata r:id="rId20" o:title=""/>
                  </v:shape>
                </v:group>
                <v:rect id="Rectangle 1" o:spid="_x0000_s1067" style="position:absolute;left:7987;top:24622;width:4572;height:408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" fillcolor="white [3212]" stroked="f" strokeweight="1pt"/>
                <v:rect id="Rectangle 1" o:spid="_x0000_s1068" style="position:absolute;left:25448;top:24732;width:4572;height:5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" fillcolor="white [3212]" stroked="f" strokeweight="1pt"/>
                <v:rect id="Rectangle 1" o:spid="_x0000_s1069" style="position:absolute;left:6830;top:27321;width:4572;height:29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" fillcolor="white [3212]" stroked="f" strokeweight="1pt"/>
                <v:rect id="Rectangle 1" o:spid="_x0000_s1070" style="position:absolute;left:41368;top:24787;width:4572;height:5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" fillcolor="white [3212]" stroked="f" strokeweight="1pt"/>
                <v:rect id="Rectangle 1" o:spid="_x0000_s1071" style="position:absolute;left:56902;top:24677;width:4572;height:5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" fillcolor="white [3212]" stroked="f" strokeweight="1pt"/>
              </v:group>
            </w:pict>
          </mc:Fallback>
        </mc:AlternateContent>
      </w:r>
    </w:p>
    <w:p w14:paraId="1FF5554E" w14:textId="2DA5345E" w:rsidR="00BF41D4" w:rsidRDefault="00BF41D4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38987D81" w14:textId="3C9EFCC6" w:rsidR="00BF41D4" w:rsidRDefault="00BF41D4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4E8447F4" w14:textId="4187F27C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179452B0" w14:textId="0881F9F0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795263D4" w14:textId="79DF5FF3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10FBC67E" w14:textId="331C8C9A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15846BB2" w14:textId="42D77122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4C3B4966" w14:textId="670ACF48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37D0AEC5" w14:textId="384EC60F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776B39A6" w14:textId="6BB31B09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0BFCBBAB" w14:textId="164261C0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2BF6E3BB" w14:textId="7A4129BB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47EDA5D5" w14:textId="16540D75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0FA4BB94" w14:textId="76A1534F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1350A0E0" w14:textId="6EEAC25F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6984B0BC" w14:textId="74760C9B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340BD410" w14:textId="2D663BA4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7533ADBA" w14:textId="29F1AFC8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4ABF6636" w14:textId="776E4F2A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2742CF99" w14:textId="3447AFF5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5C41862D" w14:textId="09D5CE2B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2319D180" w14:textId="43A5239A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408829EE" w14:textId="34033AEF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76F666B8" w14:textId="7C96D09D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6998B892" w14:textId="2E25275F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149AB4B1" w14:textId="279EBFB8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7A97D455" w14:textId="0130C54B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4AD4ECEE" w14:textId="127FB7A1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35F34492" w14:textId="0774EEA3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4C2A071D" w14:textId="0BDFD06B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0ABFFFC0" w14:textId="48B6BE56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110D9B08" w14:textId="69CB883A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14866C7A" w14:textId="7282E7CB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7EA1D705" w14:textId="61D87E21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48B87ED3" w14:textId="77DC5FB4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65BB8524" w14:textId="0F4DE077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332613E6" w14:textId="501F6DAE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1F04F10E" w14:textId="751CB9DC" w:rsidR="003B1D6B" w:rsidRDefault="003B1D6B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7641FC79" w14:textId="77777777" w:rsidR="003B1D6B" w:rsidRDefault="003B1D6B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25A2F699" w14:textId="6019E18F" w:rsidR="003B1D6B" w:rsidRDefault="003B1D6B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2CA4D881" w14:textId="43769C25" w:rsidR="003B1D6B" w:rsidRDefault="003B1D6B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6EC35FF6" w14:textId="02457125" w:rsidR="005919F9" w:rsidRDefault="005919F9" w:rsidP="005919F9">
      <w:pPr>
        <w:pStyle w:val="Paragraphedeliste"/>
        <w:ind w:left="644"/>
        <w:rPr>
          <w:rFonts w:cstheme="minorHAnsi"/>
          <w:sz w:val="10"/>
          <w:szCs w:val="10"/>
        </w:rPr>
      </w:pPr>
    </w:p>
    <w:p w14:paraId="77B93CAA" w14:textId="2CA20A2C" w:rsidR="005919F9" w:rsidRPr="003E2549" w:rsidRDefault="005919F9" w:rsidP="005919F9">
      <w:pPr>
        <w:pStyle w:val="Paragraphedeliste"/>
        <w:ind w:left="644"/>
        <w:rPr>
          <w:rFonts w:cstheme="minorHAnsi"/>
          <w:sz w:val="2"/>
          <w:szCs w:val="2"/>
        </w:rPr>
      </w:pPr>
    </w:p>
    <w:p w14:paraId="15C91D6F" w14:textId="3FA9B527" w:rsidR="005919F9" w:rsidRPr="00CB490A" w:rsidRDefault="005919F9" w:rsidP="00CB490A">
      <w:pPr>
        <w:rPr>
          <w:rFonts w:cstheme="minorHAnsi"/>
          <w:sz w:val="10"/>
          <w:szCs w:val="10"/>
        </w:rPr>
      </w:pPr>
    </w:p>
    <w:p w14:paraId="0E711F83" w14:textId="68F2E2B9" w:rsidR="00AD0C3E" w:rsidRPr="00AD0C3E" w:rsidRDefault="00AD0C3E" w:rsidP="00AD0C3E">
      <w:pPr>
        <w:pStyle w:val="Paragraphedeliste"/>
        <w:ind w:left="644"/>
        <w:rPr>
          <w:rFonts w:cstheme="minorHAnsi"/>
          <w:sz w:val="10"/>
          <w:szCs w:val="10"/>
        </w:rPr>
      </w:pPr>
    </w:p>
    <w:p w14:paraId="27A7072D" w14:textId="53BE594D" w:rsidR="004179C9" w:rsidRPr="004179C9" w:rsidRDefault="00FD5429" w:rsidP="004179C9">
      <w:pPr>
        <w:pStyle w:val="Paragraphedeliste"/>
        <w:numPr>
          <w:ilvl w:val="0"/>
          <w:numId w:val="3"/>
        </w:numPr>
        <w:rPr>
          <w:rFonts w:cstheme="minorHAnsi"/>
          <w:sz w:val="10"/>
          <w:szCs w:val="10"/>
        </w:rPr>
      </w:pPr>
      <w:r w:rsidRPr="004179C9">
        <w:rPr>
          <w:rFonts w:cstheme="minorHAnsi"/>
          <w:b/>
          <w:bCs/>
        </w:rPr>
        <w:t>Compare</w:t>
      </w:r>
      <w:r w:rsidRPr="004179C9">
        <w:rPr>
          <w:rFonts w:cstheme="minorHAnsi"/>
        </w:rPr>
        <w:t xml:space="preserve"> les échanges réalisés, avec le sang, d’un muscle au repos et d’un muscle en activité.</w:t>
      </w:r>
    </w:p>
    <w:p w14:paraId="0497E24E" w14:textId="77777777" w:rsidR="004179C9" w:rsidRPr="004179C9" w:rsidRDefault="004179C9" w:rsidP="004179C9">
      <w:pPr>
        <w:pStyle w:val="Paragraphedeliste"/>
        <w:ind w:left="502"/>
        <w:rPr>
          <w:rFonts w:cstheme="minorHAnsi"/>
          <w:b/>
          <w:bCs/>
          <w:sz w:val="10"/>
          <w:szCs w:val="10"/>
        </w:rPr>
      </w:pPr>
    </w:p>
    <w:p w14:paraId="67E7B097" w14:textId="77777777" w:rsidR="004179C9" w:rsidRDefault="00786E03" w:rsidP="004179C9">
      <w:pPr>
        <w:pStyle w:val="Paragraphedeliste"/>
        <w:ind w:left="502"/>
        <w:rPr>
          <w:rFonts w:cstheme="minorHAnsi"/>
          <w:sz w:val="22"/>
          <w:szCs w:val="22"/>
        </w:rPr>
      </w:pPr>
      <w:r w:rsidRPr="004179C9">
        <w:rPr>
          <w:rFonts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</w:t>
      </w:r>
    </w:p>
    <w:p w14:paraId="45D339BE" w14:textId="77777777" w:rsidR="004179C9" w:rsidRPr="004179C9" w:rsidRDefault="004179C9" w:rsidP="004179C9">
      <w:pPr>
        <w:pStyle w:val="Paragraphedeliste"/>
        <w:ind w:left="502"/>
        <w:rPr>
          <w:rFonts w:cstheme="minorHAnsi"/>
          <w:sz w:val="6"/>
          <w:szCs w:val="6"/>
        </w:rPr>
      </w:pPr>
    </w:p>
    <w:p w14:paraId="7DFB5993" w14:textId="3B0EE77B" w:rsidR="004179C9" w:rsidRDefault="00786E03" w:rsidP="004179C9">
      <w:pPr>
        <w:pStyle w:val="Paragraphedeliste"/>
        <w:ind w:left="502"/>
        <w:rPr>
          <w:rFonts w:cstheme="minorHAnsi"/>
          <w:sz w:val="22"/>
          <w:szCs w:val="22"/>
        </w:rPr>
      </w:pPr>
      <w:r w:rsidRPr="004179C9">
        <w:rPr>
          <w:rFonts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……………………………………………………………………………………………………………………………………………………………………….</w:t>
      </w:r>
    </w:p>
    <w:p w14:paraId="65804402" w14:textId="77777777" w:rsidR="004179C9" w:rsidRPr="004179C9" w:rsidRDefault="004179C9" w:rsidP="004179C9">
      <w:pPr>
        <w:pStyle w:val="Paragraphedeliste"/>
        <w:ind w:left="502"/>
        <w:rPr>
          <w:rFonts w:cstheme="minorHAnsi"/>
          <w:sz w:val="6"/>
          <w:szCs w:val="6"/>
        </w:rPr>
      </w:pPr>
    </w:p>
    <w:p w14:paraId="534595AB" w14:textId="535B029E" w:rsidR="004179C9" w:rsidRDefault="00786E03" w:rsidP="004179C9">
      <w:pPr>
        <w:pStyle w:val="Paragraphedeliste"/>
        <w:ind w:left="502"/>
        <w:rPr>
          <w:rFonts w:cstheme="minorHAnsi"/>
          <w:sz w:val="22"/>
          <w:szCs w:val="22"/>
        </w:rPr>
      </w:pPr>
      <w:r w:rsidRPr="004179C9">
        <w:rPr>
          <w:rFonts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</w:t>
      </w:r>
    </w:p>
    <w:p w14:paraId="05621CBA" w14:textId="77777777" w:rsidR="004179C9" w:rsidRPr="004179C9" w:rsidRDefault="004179C9" w:rsidP="004179C9">
      <w:pPr>
        <w:pStyle w:val="Paragraphedeliste"/>
        <w:ind w:left="502"/>
        <w:rPr>
          <w:rFonts w:cstheme="minorHAnsi"/>
          <w:sz w:val="6"/>
          <w:szCs w:val="6"/>
        </w:rPr>
      </w:pPr>
    </w:p>
    <w:p w14:paraId="0951C5E8" w14:textId="04BDEE0D" w:rsidR="00786E03" w:rsidRPr="004179C9" w:rsidRDefault="00786E03" w:rsidP="004179C9">
      <w:pPr>
        <w:pStyle w:val="Paragraphedeliste"/>
        <w:ind w:left="502"/>
        <w:rPr>
          <w:rFonts w:cstheme="minorHAnsi"/>
          <w:sz w:val="10"/>
          <w:szCs w:val="10"/>
        </w:rPr>
      </w:pPr>
      <w:r w:rsidRPr="004179C9">
        <w:rPr>
          <w:rFonts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……………………………………………………………………………………………………………………………………………………………………….</w:t>
      </w:r>
    </w:p>
    <w:p w14:paraId="5495358F" w14:textId="7C2600DF" w:rsidR="00786E03" w:rsidRPr="00786E03" w:rsidRDefault="00786E03" w:rsidP="00786E03">
      <w:pPr>
        <w:pStyle w:val="Paragraphedeliste"/>
        <w:ind w:left="644"/>
        <w:rPr>
          <w:rFonts w:cstheme="minorHAnsi"/>
          <w:sz w:val="6"/>
          <w:szCs w:val="6"/>
        </w:rPr>
      </w:pPr>
    </w:p>
    <w:p w14:paraId="1E4049E7" w14:textId="61F52301" w:rsidR="00786E03" w:rsidRPr="00FD5429" w:rsidRDefault="00786E03" w:rsidP="00786E03">
      <w:pPr>
        <w:pStyle w:val="Paragraphedeliste"/>
        <w:ind w:left="644"/>
        <w:rPr>
          <w:rFonts w:cstheme="minorHAnsi"/>
          <w:sz w:val="10"/>
          <w:szCs w:val="10"/>
        </w:rPr>
      </w:pPr>
    </w:p>
    <w:p w14:paraId="467B7F19" w14:textId="238A36D4" w:rsidR="00FD5429" w:rsidRPr="00FD5429" w:rsidRDefault="00FD5429" w:rsidP="00FD5429">
      <w:pPr>
        <w:pStyle w:val="Paragraphedeliste"/>
        <w:ind w:left="644"/>
        <w:rPr>
          <w:rFonts w:cstheme="minorHAnsi"/>
          <w:sz w:val="10"/>
          <w:szCs w:val="10"/>
        </w:rPr>
      </w:pPr>
    </w:p>
    <w:p w14:paraId="218C396A" w14:textId="77777777" w:rsidR="004179C9" w:rsidRPr="004179C9" w:rsidRDefault="00FD5429" w:rsidP="004179C9">
      <w:pPr>
        <w:pStyle w:val="Paragraphedeliste"/>
        <w:numPr>
          <w:ilvl w:val="0"/>
          <w:numId w:val="3"/>
        </w:numPr>
        <w:rPr>
          <w:rFonts w:cstheme="minorHAnsi"/>
          <w:sz w:val="10"/>
          <w:szCs w:val="10"/>
        </w:rPr>
      </w:pPr>
      <w:r w:rsidRPr="004179C9">
        <w:rPr>
          <w:rFonts w:cstheme="minorHAnsi"/>
          <w:b/>
          <w:bCs/>
        </w:rPr>
        <w:t>Rédige</w:t>
      </w:r>
      <w:r w:rsidRPr="004179C9">
        <w:rPr>
          <w:rFonts w:cstheme="minorHAnsi"/>
        </w:rPr>
        <w:t xml:space="preserve"> une phrase de </w:t>
      </w:r>
      <w:r w:rsidRPr="004179C9">
        <w:rPr>
          <w:rFonts w:cstheme="minorHAnsi"/>
          <w:u w:val="single"/>
        </w:rPr>
        <w:t>conclusion</w:t>
      </w:r>
      <w:r w:rsidRPr="004179C9">
        <w:rPr>
          <w:rFonts w:cstheme="minorHAnsi"/>
        </w:rPr>
        <w:t xml:space="preserve"> qui répond au problème.</w:t>
      </w:r>
    </w:p>
    <w:p w14:paraId="17C94CBF" w14:textId="77777777" w:rsidR="004179C9" w:rsidRPr="004179C9" w:rsidRDefault="004179C9" w:rsidP="004179C9">
      <w:pPr>
        <w:pStyle w:val="Paragraphedeliste"/>
        <w:ind w:left="502"/>
        <w:rPr>
          <w:rFonts w:cstheme="minorHAnsi"/>
          <w:b/>
          <w:bCs/>
          <w:sz w:val="10"/>
          <w:szCs w:val="10"/>
        </w:rPr>
      </w:pPr>
    </w:p>
    <w:p w14:paraId="5EC15CB8" w14:textId="77777777" w:rsidR="004179C9" w:rsidRDefault="00786E03" w:rsidP="004179C9">
      <w:pPr>
        <w:pStyle w:val="Paragraphedeliste"/>
        <w:ind w:left="502"/>
        <w:rPr>
          <w:rFonts w:cstheme="minorHAnsi"/>
          <w:sz w:val="22"/>
          <w:szCs w:val="22"/>
        </w:rPr>
      </w:pPr>
      <w:r w:rsidRPr="004179C9">
        <w:rPr>
          <w:rFonts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……………………………………………………………………………………………………………………………………………………………………….</w:t>
      </w:r>
    </w:p>
    <w:p w14:paraId="0BA83D28" w14:textId="77777777" w:rsidR="004179C9" w:rsidRPr="004179C9" w:rsidRDefault="004179C9" w:rsidP="004179C9">
      <w:pPr>
        <w:pStyle w:val="Paragraphedeliste"/>
        <w:ind w:left="502"/>
        <w:rPr>
          <w:rFonts w:cstheme="minorHAnsi"/>
          <w:sz w:val="6"/>
          <w:szCs w:val="6"/>
        </w:rPr>
      </w:pPr>
    </w:p>
    <w:p w14:paraId="04514561" w14:textId="1FF4C14C" w:rsidR="00786E03" w:rsidRPr="004179C9" w:rsidRDefault="00786E03" w:rsidP="004179C9">
      <w:pPr>
        <w:pStyle w:val="Paragraphedeliste"/>
        <w:ind w:left="502"/>
        <w:rPr>
          <w:rFonts w:cstheme="minorHAnsi"/>
          <w:sz w:val="10"/>
          <w:szCs w:val="10"/>
        </w:rPr>
      </w:pPr>
      <w:r w:rsidRPr="004179C9">
        <w:rPr>
          <w:rFonts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……………………………………………………………………………………………………………………………………………………………………….</w:t>
      </w:r>
    </w:p>
    <w:p w14:paraId="4151218A" w14:textId="1D601096" w:rsidR="00786E03" w:rsidRPr="00B472EA" w:rsidRDefault="00786E03" w:rsidP="00786E03">
      <w:pPr>
        <w:pStyle w:val="Paragraphedeliste"/>
        <w:ind w:left="644"/>
        <w:rPr>
          <w:rFonts w:cstheme="minorHAnsi"/>
          <w:sz w:val="10"/>
          <w:szCs w:val="10"/>
        </w:rPr>
      </w:pPr>
    </w:p>
    <w:p w14:paraId="45A8305E" w14:textId="75589602" w:rsidR="00A464B0" w:rsidRDefault="00AB7B4F" w:rsidP="0069557F">
      <w:pPr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55F4B5" wp14:editId="4920EC5A">
                <wp:simplePos x="0" y="0"/>
                <wp:positionH relativeFrom="column">
                  <wp:posOffset>-74295</wp:posOffset>
                </wp:positionH>
                <wp:positionV relativeFrom="paragraph">
                  <wp:posOffset>7620</wp:posOffset>
                </wp:positionV>
                <wp:extent cx="6751529" cy="2918564"/>
                <wp:effectExtent l="0" t="0" r="17780" b="15240"/>
                <wp:wrapNone/>
                <wp:docPr id="109992582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1529" cy="29185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D0C8AB" w14:textId="5870123D" w:rsidR="00AB7B4F" w:rsidRPr="00191C18" w:rsidRDefault="00AB7B4F" w:rsidP="00191C1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191C1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Aide à la question 3</w:t>
                            </w:r>
                            <w:r w:rsidRPr="00191C18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 :</w:t>
                            </w:r>
                          </w:p>
                          <w:p w14:paraId="39AF4135" w14:textId="77777777" w:rsidR="00AB7B4F" w:rsidRPr="00AB7B4F" w:rsidRDefault="00AB7B4F" w:rsidP="00AB7B4F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365561D" w14:textId="77777777" w:rsidR="00AB7B4F" w:rsidRDefault="00AB7B4F" w:rsidP="00AB7B4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4155E"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Exemple pour le dioxygène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 (O</w:t>
                            </w:r>
                            <w:r w:rsidRPr="00B05408">
                              <w:rPr>
                                <w:rFonts w:asciiTheme="minorHAnsi" w:hAnsiTheme="minorHAnsi" w:cs="Calibri (Corps)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) :</w:t>
                            </w:r>
                          </w:p>
                          <w:p w14:paraId="31A5516E" w14:textId="77777777" w:rsidR="00AB7B4F" w:rsidRPr="0024155E" w:rsidRDefault="00AB7B4F" w:rsidP="00AB7B4F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2E31B9F6" w14:textId="77777777" w:rsidR="00AB7B4F" w:rsidRDefault="00AB7B4F" w:rsidP="00AB7B4F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</w:rPr>
                            </w:pPr>
                            <w:r w:rsidRPr="00A22BA4">
                              <w:rPr>
                                <w:rFonts w:cstheme="minorHAnsi"/>
                                <w:u w:val="single"/>
                              </w:rPr>
                              <w:t>MUSCLE AU REPOS</w:t>
                            </w:r>
                            <w:r w:rsidRPr="007E1254">
                              <w:rPr>
                                <w:rFonts w:cstheme="minorHAnsi"/>
                              </w:rPr>
                              <w:t xml:space="preserve"> : </w:t>
                            </w:r>
                            <w:r w:rsidRPr="007E1254">
                              <w:rPr>
                                <w:rFonts w:cstheme="minorHAnsi"/>
                                <w:b/>
                                <w:bCs/>
                              </w:rPr>
                              <w:t>On voit</w:t>
                            </w:r>
                            <w:r w:rsidRPr="007E1254">
                              <w:rPr>
                                <w:rFonts w:cstheme="minorHAnsi"/>
                              </w:rPr>
                              <w:t xml:space="preserve"> qu’il y a </w:t>
                            </w:r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 xml:space="preserve">……. </w:t>
                            </w:r>
                            <w:proofErr w:type="spellStart"/>
                            <w:proofErr w:type="gramStart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>mL</w:t>
                            </w:r>
                            <w:proofErr w:type="spellEnd"/>
                            <w:proofErr w:type="gramEnd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de dioxygène </w:t>
                            </w:r>
                            <w:r w:rsidRPr="007E1254">
                              <w:rPr>
                                <w:rFonts w:cstheme="minorHAnsi"/>
                              </w:rPr>
                              <w:t>de dioxygène (O</w:t>
                            </w:r>
                            <w:r w:rsidRPr="00B05408">
                              <w:rPr>
                                <w:rFonts w:cs="Calibri (Corps)"/>
                                <w:vertAlign w:val="subscript"/>
                              </w:rPr>
                              <w:t>2</w:t>
                            </w:r>
                            <w:r w:rsidRPr="007E1254">
                              <w:rPr>
                                <w:rFonts w:cstheme="minorHAnsi"/>
                              </w:rPr>
                              <w:t xml:space="preserve">) dans le sang qui </w:t>
                            </w:r>
                            <w:r>
                              <w:rPr>
                                <w:rFonts w:cstheme="minorHAnsi"/>
                              </w:rPr>
                              <w:t>entre</w:t>
                            </w:r>
                            <w:r w:rsidRPr="007E1254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dans le</w:t>
                            </w:r>
                            <w:r w:rsidRPr="007E1254">
                              <w:rPr>
                                <w:rFonts w:cstheme="minorHAnsi"/>
                              </w:rPr>
                              <w:t xml:space="preserve"> muscle </w:t>
                            </w:r>
                            <w:r>
                              <w:rPr>
                                <w:rFonts w:cstheme="minorHAnsi"/>
                              </w:rPr>
                              <w:t xml:space="preserve">et </w:t>
                            </w:r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>…….</w:t>
                            </w:r>
                            <w:proofErr w:type="spellStart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>mL</w:t>
                            </w:r>
                            <w:proofErr w:type="spellEnd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de dioxygène dans le sang qui sort du muscle. </w:t>
                            </w:r>
                          </w:p>
                          <w:p w14:paraId="44B7D368" w14:textId="77777777" w:rsidR="00AB7B4F" w:rsidRPr="0024155E" w:rsidRDefault="00AB7B4F" w:rsidP="00AB7B4F">
                            <w:pPr>
                              <w:pStyle w:val="Paragraphedeliste"/>
                              <w:ind w:left="501"/>
                              <w:rPr>
                                <w:rFonts w:cstheme="minorHAnsi"/>
                                <w:sz w:val="10"/>
                                <w:szCs w:val="10"/>
                                <w:shd w:val="clear" w:color="auto" w:fill="D9D9D9" w:themeFill="background1" w:themeFillShade="D9"/>
                              </w:rPr>
                            </w:pPr>
                          </w:p>
                          <w:p w14:paraId="5B3609BB" w14:textId="77777777" w:rsidR="00AB7B4F" w:rsidRPr="00407126" w:rsidRDefault="00AB7B4F" w:rsidP="00AB7B4F">
                            <w:pPr>
                              <w:pStyle w:val="Paragraphedeliste"/>
                              <w:ind w:left="501"/>
                              <w:rPr>
                                <w:rFonts w:cstheme="minorHAnsi"/>
                              </w:rPr>
                            </w:pPr>
                            <w:r w:rsidRPr="0024155E">
                              <w:rPr>
                                <w:rFonts w:cstheme="minorHAnsi"/>
                                <w:b/>
                                <w:bCs/>
                              </w:rPr>
                              <w:sym w:font="Wingdings" w:char="F0E0"/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407126">
                              <w:rPr>
                                <w:rFonts w:cstheme="minorHAnsi"/>
                                <w:b/>
                                <w:bCs/>
                              </w:rPr>
                              <w:t>On en déduit</w:t>
                            </w:r>
                            <w:r w:rsidRPr="00407126">
                              <w:rPr>
                                <w:rFonts w:cstheme="minorHAnsi"/>
                              </w:rPr>
                              <w:t xml:space="preserve"> que le muscle au repos a </w:t>
                            </w:r>
                            <w:r w:rsidRPr="00FB32F9">
                              <w:rPr>
                                <w:rFonts w:cstheme="minorHAnsi"/>
                                <w:u w:val="single"/>
                              </w:rPr>
                              <w:t>prélevé (pris)</w:t>
                            </w:r>
                            <w:r w:rsidRPr="00407126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 xml:space="preserve">…… </w:t>
                            </w:r>
                            <w:proofErr w:type="spellStart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>mL</w:t>
                            </w:r>
                            <w:proofErr w:type="spellEnd"/>
                            <w:r w:rsidRPr="00407126">
                              <w:rPr>
                                <w:rFonts w:cstheme="minorHAnsi"/>
                              </w:rPr>
                              <w:t xml:space="preserve"> de dioxygène (O</w:t>
                            </w:r>
                            <w:r w:rsidRPr="00407126">
                              <w:rPr>
                                <w:rFonts w:cs="Calibri (Corps)"/>
                                <w:vertAlign w:val="subscript"/>
                              </w:rPr>
                              <w:t>2</w:t>
                            </w:r>
                            <w:r w:rsidRPr="00407126">
                              <w:rPr>
                                <w:rFonts w:cstheme="minorHAnsi"/>
                              </w:rPr>
                              <w:t>) dans le sang.</w:t>
                            </w:r>
                          </w:p>
                          <w:p w14:paraId="432039AE" w14:textId="77777777" w:rsidR="00AB7B4F" w:rsidRPr="007E1254" w:rsidRDefault="00AB7B4F" w:rsidP="00AB7B4F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46518D85" w14:textId="77777777" w:rsidR="00AB7B4F" w:rsidRPr="00407126" w:rsidRDefault="00AB7B4F" w:rsidP="00AB7B4F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sz w:val="10"/>
                                <w:szCs w:val="10"/>
                              </w:rPr>
                            </w:pPr>
                            <w:r w:rsidRPr="00A22BA4">
                              <w:rPr>
                                <w:rFonts w:cstheme="minorHAnsi"/>
                                <w:u w:val="single"/>
                              </w:rPr>
                              <w:t>MUSCLE EN ACTIVITÉ</w:t>
                            </w:r>
                            <w:r w:rsidRPr="00917B5B">
                              <w:rPr>
                                <w:rFonts w:cstheme="minorHAnsi"/>
                              </w:rPr>
                              <w:t xml:space="preserve"> : </w:t>
                            </w:r>
                            <w:r w:rsidRPr="00917B5B">
                              <w:rPr>
                                <w:rFonts w:cstheme="minorHAnsi"/>
                                <w:b/>
                                <w:bCs/>
                              </w:rPr>
                              <w:t>On voit</w:t>
                            </w:r>
                            <w:r w:rsidRPr="00917B5B">
                              <w:rPr>
                                <w:rFonts w:cstheme="minorHAnsi"/>
                              </w:rPr>
                              <w:t xml:space="preserve"> qu’il y a </w:t>
                            </w:r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 xml:space="preserve">……. </w:t>
                            </w:r>
                            <w:proofErr w:type="spellStart"/>
                            <w:proofErr w:type="gramStart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>mL</w:t>
                            </w:r>
                            <w:proofErr w:type="spellEnd"/>
                            <w:proofErr w:type="gramEnd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 xml:space="preserve"> </w:t>
                            </w:r>
                            <w:r w:rsidRPr="00917B5B">
                              <w:rPr>
                                <w:rFonts w:cstheme="minorHAnsi"/>
                              </w:rPr>
                              <w:t>de dioxygène de dioxygène (O</w:t>
                            </w:r>
                            <w:r w:rsidRPr="00917B5B">
                              <w:rPr>
                                <w:rFonts w:cs="Calibri (Corps)"/>
                                <w:vertAlign w:val="subscript"/>
                              </w:rPr>
                              <w:t>2</w:t>
                            </w:r>
                            <w:r w:rsidRPr="00917B5B">
                              <w:rPr>
                                <w:rFonts w:cstheme="minorHAnsi"/>
                              </w:rPr>
                              <w:t xml:space="preserve">) dans le sang qui entre dans le muscle et </w:t>
                            </w:r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>…….</w:t>
                            </w:r>
                            <w:proofErr w:type="spellStart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>mL</w:t>
                            </w:r>
                            <w:proofErr w:type="spellEnd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 xml:space="preserve"> </w:t>
                            </w:r>
                            <w:r w:rsidRPr="00917B5B">
                              <w:rPr>
                                <w:rFonts w:cstheme="minorHAnsi"/>
                              </w:rPr>
                              <w:t>de dioxygène dans le sang qui sort du muscle.</w:t>
                            </w:r>
                          </w:p>
                          <w:p w14:paraId="41AF01D4" w14:textId="77777777" w:rsidR="00AB7B4F" w:rsidRPr="0024155E" w:rsidRDefault="00AB7B4F" w:rsidP="00AB7B4F">
                            <w:pPr>
                              <w:pStyle w:val="Paragraphedeliste"/>
                              <w:ind w:left="501"/>
                              <w:rPr>
                                <w:rFonts w:cstheme="minorHAnsi"/>
                                <w:sz w:val="10"/>
                                <w:szCs w:val="10"/>
                                <w:shd w:val="clear" w:color="auto" w:fill="D9D9D9" w:themeFill="background1" w:themeFillShade="D9"/>
                              </w:rPr>
                            </w:pPr>
                          </w:p>
                          <w:p w14:paraId="71E60C09" w14:textId="77777777" w:rsidR="00AB7B4F" w:rsidRDefault="00AB7B4F" w:rsidP="00AB7B4F">
                            <w:pPr>
                              <w:pStyle w:val="Paragraphedeliste"/>
                              <w:ind w:left="501"/>
                              <w:rPr>
                                <w:rFonts w:cstheme="minorHAnsi"/>
                              </w:rPr>
                            </w:pPr>
                            <w:r w:rsidRPr="0024155E">
                              <w:rPr>
                                <w:rFonts w:cstheme="minorHAnsi"/>
                                <w:b/>
                                <w:bCs/>
                              </w:rPr>
                              <w:sym w:font="Wingdings" w:char="F0E0"/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407126">
                              <w:rPr>
                                <w:rFonts w:cstheme="minorHAnsi"/>
                                <w:b/>
                                <w:bCs/>
                              </w:rPr>
                              <w:t>On en déduit</w:t>
                            </w:r>
                            <w:r w:rsidRPr="00407126">
                              <w:rPr>
                                <w:rFonts w:cstheme="minorHAnsi"/>
                              </w:rPr>
                              <w:t xml:space="preserve"> que le muscle en activité a </w:t>
                            </w:r>
                            <w:r w:rsidRPr="00FB32F9">
                              <w:rPr>
                                <w:rFonts w:cstheme="minorHAnsi"/>
                                <w:u w:val="single"/>
                              </w:rPr>
                              <w:t>prélevé (pris)</w:t>
                            </w:r>
                            <w:r w:rsidRPr="00407126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 xml:space="preserve">…… </w:t>
                            </w:r>
                            <w:proofErr w:type="spellStart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>mL</w:t>
                            </w:r>
                            <w:proofErr w:type="spellEnd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 xml:space="preserve"> </w:t>
                            </w:r>
                            <w:r w:rsidRPr="00407126">
                              <w:rPr>
                                <w:rFonts w:cstheme="minorHAnsi"/>
                              </w:rPr>
                              <w:t>de dioxygène (O</w:t>
                            </w:r>
                            <w:r w:rsidRPr="00407126">
                              <w:rPr>
                                <w:rFonts w:cs="Calibri (Corps)"/>
                                <w:vertAlign w:val="subscript"/>
                              </w:rPr>
                              <w:t>2</w:t>
                            </w:r>
                            <w:r w:rsidRPr="00407126">
                              <w:rPr>
                                <w:rFonts w:cstheme="minorHAnsi"/>
                              </w:rPr>
                              <w:t>) dans le sang.</w:t>
                            </w:r>
                          </w:p>
                          <w:p w14:paraId="2168B64C" w14:textId="77777777" w:rsidR="00AB7B4F" w:rsidRDefault="00AB7B4F" w:rsidP="00AB7B4F">
                            <w:pPr>
                              <w:pStyle w:val="Paragraphedeliste"/>
                              <w:ind w:left="501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9265335" w14:textId="77777777" w:rsidR="00AB7B4F" w:rsidRPr="00407126" w:rsidRDefault="00AB7B4F" w:rsidP="00AB7B4F">
                            <w:pPr>
                              <w:pStyle w:val="Paragraphedeliste"/>
                              <w:ind w:left="501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E52EAAC" w14:textId="77777777" w:rsidR="00AB7B4F" w:rsidRPr="00FB32F9" w:rsidRDefault="00AB7B4F" w:rsidP="00AB7B4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</w:rPr>
                            </w:pPr>
                            <w:r w:rsidRPr="00FB32F9">
                              <w:rPr>
                                <w:rFonts w:cstheme="minorHAnsi"/>
                                <w:b/>
                                <w:bCs/>
                              </w:rPr>
                              <w:t>Donc</w:t>
                            </w:r>
                            <w:r w:rsidRPr="00FB32F9">
                              <w:rPr>
                                <w:rFonts w:cstheme="minorHAnsi"/>
                              </w:rPr>
                              <w:t xml:space="preserve"> le muscle en activité prélève </w:t>
                            </w:r>
                            <w:r w:rsidRPr="002728AF">
                              <w:rPr>
                                <w:rFonts w:cstheme="minorHAnsi"/>
                                <w:highlight w:val="yellow"/>
                                <w:u w:val="single"/>
                              </w:rPr>
                              <w:t>plus</w:t>
                            </w:r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>/</w:t>
                            </w:r>
                            <w:r w:rsidRPr="002728AF">
                              <w:rPr>
                                <w:rFonts w:cstheme="minorHAnsi"/>
                                <w:highlight w:val="yellow"/>
                                <w:u w:val="single"/>
                              </w:rPr>
                              <w:t>moins</w:t>
                            </w:r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 xml:space="preserve"> (entoure la bonne proposition)</w:t>
                            </w:r>
                            <w:r w:rsidRPr="00FB32F9">
                              <w:rPr>
                                <w:rFonts w:cstheme="minorHAnsi"/>
                              </w:rPr>
                              <w:t xml:space="preserve"> de dioxygène (O</w:t>
                            </w:r>
                            <w:r w:rsidRPr="0024155E">
                              <w:rPr>
                                <w:rFonts w:cs="Calibri (Corps)"/>
                                <w:vertAlign w:val="subscript"/>
                              </w:rPr>
                              <w:t>2</w:t>
                            </w:r>
                            <w:r w:rsidRPr="00FB32F9">
                              <w:rPr>
                                <w:rFonts w:cstheme="minorHAnsi"/>
                              </w:rPr>
                              <w:t>) qu’un muscle au repos.</w:t>
                            </w:r>
                          </w:p>
                          <w:p w14:paraId="11D412A6" w14:textId="77777777" w:rsidR="00AB7B4F" w:rsidRDefault="00AB7B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5F4B5" id="Zone de texte 3" o:spid="_x0000_s1072" type="#_x0000_t202" style="position:absolute;margin-left:-5.85pt;margin-top:.6pt;width:531.6pt;height:229.8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" fillcolor="white [3201]" strokeweight=".5pt">
                <v:textbox>
                  <w:txbxContent>
                    <w:p w14:paraId="59D0C8AB" w14:textId="5870123D" w:rsidR="00AB7B4F" w:rsidRPr="00191C18" w:rsidRDefault="00AB7B4F" w:rsidP="00191C18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191C18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Aide à la question 3</w:t>
                      </w:r>
                      <w:r w:rsidRPr="00191C18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 :</w:t>
                      </w:r>
                    </w:p>
                    <w:p w14:paraId="39AF4135" w14:textId="77777777" w:rsidR="00AB7B4F" w:rsidRPr="00AB7B4F" w:rsidRDefault="00AB7B4F" w:rsidP="00AB7B4F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365561D" w14:textId="77777777" w:rsidR="00AB7B4F" w:rsidRDefault="00AB7B4F" w:rsidP="00AB7B4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24155E">
                        <w:rPr>
                          <w:rFonts w:asciiTheme="minorHAnsi" w:hAnsiTheme="minorHAnsi" w:cstheme="minorHAnsi"/>
                          <w:u w:val="single"/>
                        </w:rPr>
                        <w:t>Exemple pour le dioxygène</w:t>
                      </w:r>
                      <w:r>
                        <w:rPr>
                          <w:rFonts w:asciiTheme="minorHAnsi" w:hAnsiTheme="minorHAnsi" w:cstheme="minorHAnsi"/>
                        </w:rPr>
                        <w:t> (O</w:t>
                      </w:r>
                      <w:r w:rsidRPr="00B05408">
                        <w:rPr>
                          <w:rFonts w:asciiTheme="minorHAnsi" w:hAnsiTheme="minorHAnsi" w:cs="Calibri (Corps)"/>
                          <w:vertAlign w:val="subscript"/>
                        </w:rPr>
                        <w:t>2</w:t>
                      </w:r>
                      <w:r>
                        <w:rPr>
                          <w:rFonts w:asciiTheme="minorHAnsi" w:hAnsiTheme="minorHAnsi" w:cstheme="minorHAnsi"/>
                        </w:rPr>
                        <w:t>) :</w:t>
                      </w:r>
                    </w:p>
                    <w:p w14:paraId="31A5516E" w14:textId="77777777" w:rsidR="00AB7B4F" w:rsidRPr="0024155E" w:rsidRDefault="00AB7B4F" w:rsidP="00AB7B4F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2E31B9F6" w14:textId="77777777" w:rsidR="00AB7B4F" w:rsidRDefault="00AB7B4F" w:rsidP="00AB7B4F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</w:rPr>
                      </w:pPr>
                      <w:r w:rsidRPr="00A22BA4">
                        <w:rPr>
                          <w:rFonts w:cstheme="minorHAnsi"/>
                          <w:u w:val="single"/>
                        </w:rPr>
                        <w:t>MUSCLE AU REPOS</w:t>
                      </w:r>
                      <w:r w:rsidRPr="007E1254">
                        <w:rPr>
                          <w:rFonts w:cstheme="minorHAnsi"/>
                        </w:rPr>
                        <w:t xml:space="preserve"> : </w:t>
                      </w:r>
                      <w:r w:rsidRPr="007E1254">
                        <w:rPr>
                          <w:rFonts w:cstheme="minorHAnsi"/>
                          <w:b/>
                          <w:bCs/>
                        </w:rPr>
                        <w:t>On voit</w:t>
                      </w:r>
                      <w:r w:rsidRPr="007E1254">
                        <w:rPr>
                          <w:rFonts w:cstheme="minorHAnsi"/>
                        </w:rPr>
                        <w:t xml:space="preserve"> qu’il y a </w:t>
                      </w:r>
                      <w:r w:rsidRPr="002728AF">
                        <w:rPr>
                          <w:rFonts w:cstheme="minorHAnsi"/>
                          <w:highlight w:val="yellow"/>
                        </w:rPr>
                        <w:t xml:space="preserve">……. </w:t>
                      </w:r>
                      <w:proofErr w:type="spellStart"/>
                      <w:proofErr w:type="gramStart"/>
                      <w:r w:rsidRPr="002728AF">
                        <w:rPr>
                          <w:rFonts w:cstheme="minorHAnsi"/>
                          <w:highlight w:val="yellow"/>
                        </w:rPr>
                        <w:t>mL</w:t>
                      </w:r>
                      <w:proofErr w:type="spellEnd"/>
                      <w:proofErr w:type="gramEnd"/>
                      <w:r w:rsidRPr="002728AF">
                        <w:rPr>
                          <w:rFonts w:cstheme="minorHAnsi"/>
                          <w:highlight w:val="yellow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de dioxygène </w:t>
                      </w:r>
                      <w:r w:rsidRPr="007E1254">
                        <w:rPr>
                          <w:rFonts w:cstheme="minorHAnsi"/>
                        </w:rPr>
                        <w:t>de dioxygène (O</w:t>
                      </w:r>
                      <w:r w:rsidRPr="00B05408">
                        <w:rPr>
                          <w:rFonts w:cs="Calibri (Corps)"/>
                          <w:vertAlign w:val="subscript"/>
                        </w:rPr>
                        <w:t>2</w:t>
                      </w:r>
                      <w:r w:rsidRPr="007E1254">
                        <w:rPr>
                          <w:rFonts w:cstheme="minorHAnsi"/>
                        </w:rPr>
                        <w:t xml:space="preserve">) dans le sang qui </w:t>
                      </w:r>
                      <w:r>
                        <w:rPr>
                          <w:rFonts w:cstheme="minorHAnsi"/>
                        </w:rPr>
                        <w:t>entre</w:t>
                      </w:r>
                      <w:r w:rsidRPr="007E1254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dans le</w:t>
                      </w:r>
                      <w:r w:rsidRPr="007E1254">
                        <w:rPr>
                          <w:rFonts w:cstheme="minorHAnsi"/>
                        </w:rPr>
                        <w:t xml:space="preserve"> muscle </w:t>
                      </w:r>
                      <w:r>
                        <w:rPr>
                          <w:rFonts w:cstheme="minorHAnsi"/>
                        </w:rPr>
                        <w:t xml:space="preserve">et </w:t>
                      </w:r>
                      <w:r w:rsidRPr="002728AF">
                        <w:rPr>
                          <w:rFonts w:cstheme="minorHAnsi"/>
                          <w:highlight w:val="yellow"/>
                        </w:rPr>
                        <w:t>…….</w:t>
                      </w:r>
                      <w:proofErr w:type="spellStart"/>
                      <w:r w:rsidRPr="002728AF">
                        <w:rPr>
                          <w:rFonts w:cstheme="minorHAnsi"/>
                          <w:highlight w:val="yellow"/>
                        </w:rPr>
                        <w:t>mL</w:t>
                      </w:r>
                      <w:proofErr w:type="spellEnd"/>
                      <w:r w:rsidRPr="002728AF">
                        <w:rPr>
                          <w:rFonts w:cstheme="minorHAnsi"/>
                          <w:highlight w:val="yellow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de dioxygène dans le sang qui sort du muscle. </w:t>
                      </w:r>
                    </w:p>
                    <w:p w14:paraId="44B7D368" w14:textId="77777777" w:rsidR="00AB7B4F" w:rsidRPr="0024155E" w:rsidRDefault="00AB7B4F" w:rsidP="00AB7B4F">
                      <w:pPr>
                        <w:pStyle w:val="Paragraphedeliste"/>
                        <w:ind w:left="501"/>
                        <w:rPr>
                          <w:rFonts w:cstheme="minorHAnsi"/>
                          <w:sz w:val="10"/>
                          <w:szCs w:val="10"/>
                          <w:shd w:val="clear" w:color="auto" w:fill="D9D9D9" w:themeFill="background1" w:themeFillShade="D9"/>
                        </w:rPr>
                      </w:pPr>
                    </w:p>
                    <w:p w14:paraId="5B3609BB" w14:textId="77777777" w:rsidR="00AB7B4F" w:rsidRPr="00407126" w:rsidRDefault="00AB7B4F" w:rsidP="00AB7B4F">
                      <w:pPr>
                        <w:pStyle w:val="Paragraphedeliste"/>
                        <w:ind w:left="501"/>
                        <w:rPr>
                          <w:rFonts w:cstheme="minorHAnsi"/>
                        </w:rPr>
                      </w:pPr>
                      <w:r w:rsidRPr="0024155E">
                        <w:rPr>
                          <w:rFonts w:cstheme="minorHAnsi"/>
                          <w:b/>
                          <w:bCs/>
                        </w:rPr>
                        <w:sym w:font="Wingdings" w:char="F0E0"/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Pr="00407126">
                        <w:rPr>
                          <w:rFonts w:cstheme="minorHAnsi"/>
                          <w:b/>
                          <w:bCs/>
                        </w:rPr>
                        <w:t>On en déduit</w:t>
                      </w:r>
                      <w:r w:rsidRPr="00407126">
                        <w:rPr>
                          <w:rFonts w:cstheme="minorHAnsi"/>
                        </w:rPr>
                        <w:t xml:space="preserve"> que le muscle au repos a </w:t>
                      </w:r>
                      <w:r w:rsidRPr="00FB32F9">
                        <w:rPr>
                          <w:rFonts w:cstheme="minorHAnsi"/>
                          <w:u w:val="single"/>
                        </w:rPr>
                        <w:t>prélevé (pris)</w:t>
                      </w:r>
                      <w:r w:rsidRPr="00407126">
                        <w:rPr>
                          <w:rFonts w:cstheme="minorHAnsi"/>
                        </w:rPr>
                        <w:t xml:space="preserve"> </w:t>
                      </w:r>
                      <w:r w:rsidRPr="002728AF">
                        <w:rPr>
                          <w:rFonts w:cstheme="minorHAnsi"/>
                          <w:highlight w:val="yellow"/>
                        </w:rPr>
                        <w:t xml:space="preserve">…… </w:t>
                      </w:r>
                      <w:proofErr w:type="spellStart"/>
                      <w:r w:rsidRPr="002728AF">
                        <w:rPr>
                          <w:rFonts w:cstheme="minorHAnsi"/>
                          <w:highlight w:val="yellow"/>
                        </w:rPr>
                        <w:t>mL</w:t>
                      </w:r>
                      <w:proofErr w:type="spellEnd"/>
                      <w:r w:rsidRPr="00407126">
                        <w:rPr>
                          <w:rFonts w:cstheme="minorHAnsi"/>
                        </w:rPr>
                        <w:t xml:space="preserve"> de dioxygène (O</w:t>
                      </w:r>
                      <w:r w:rsidRPr="00407126">
                        <w:rPr>
                          <w:rFonts w:cs="Calibri (Corps)"/>
                          <w:vertAlign w:val="subscript"/>
                        </w:rPr>
                        <w:t>2</w:t>
                      </w:r>
                      <w:r w:rsidRPr="00407126">
                        <w:rPr>
                          <w:rFonts w:cstheme="minorHAnsi"/>
                        </w:rPr>
                        <w:t>) dans le sang.</w:t>
                      </w:r>
                    </w:p>
                    <w:p w14:paraId="432039AE" w14:textId="77777777" w:rsidR="00AB7B4F" w:rsidRPr="007E1254" w:rsidRDefault="00AB7B4F" w:rsidP="00AB7B4F">
                      <w:pPr>
                        <w:rPr>
                          <w:rFonts w:cstheme="minorHAnsi"/>
                        </w:rPr>
                      </w:pPr>
                    </w:p>
                    <w:p w14:paraId="46518D85" w14:textId="77777777" w:rsidR="00AB7B4F" w:rsidRPr="00407126" w:rsidRDefault="00AB7B4F" w:rsidP="00AB7B4F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sz w:val="10"/>
                          <w:szCs w:val="10"/>
                        </w:rPr>
                      </w:pPr>
                      <w:r w:rsidRPr="00A22BA4">
                        <w:rPr>
                          <w:rFonts w:cstheme="minorHAnsi"/>
                          <w:u w:val="single"/>
                        </w:rPr>
                        <w:t>MUSCLE EN ACTIVITÉ</w:t>
                      </w:r>
                      <w:r w:rsidRPr="00917B5B">
                        <w:rPr>
                          <w:rFonts w:cstheme="minorHAnsi"/>
                        </w:rPr>
                        <w:t xml:space="preserve"> : </w:t>
                      </w:r>
                      <w:r w:rsidRPr="00917B5B">
                        <w:rPr>
                          <w:rFonts w:cstheme="minorHAnsi"/>
                          <w:b/>
                          <w:bCs/>
                        </w:rPr>
                        <w:t>On voit</w:t>
                      </w:r>
                      <w:r w:rsidRPr="00917B5B">
                        <w:rPr>
                          <w:rFonts w:cstheme="minorHAnsi"/>
                        </w:rPr>
                        <w:t xml:space="preserve"> qu’il y a </w:t>
                      </w:r>
                      <w:r w:rsidRPr="002728AF">
                        <w:rPr>
                          <w:rFonts w:cstheme="minorHAnsi"/>
                          <w:highlight w:val="yellow"/>
                        </w:rPr>
                        <w:t xml:space="preserve">……. </w:t>
                      </w:r>
                      <w:proofErr w:type="spellStart"/>
                      <w:proofErr w:type="gramStart"/>
                      <w:r w:rsidRPr="002728AF">
                        <w:rPr>
                          <w:rFonts w:cstheme="minorHAnsi"/>
                          <w:highlight w:val="yellow"/>
                        </w:rPr>
                        <w:t>mL</w:t>
                      </w:r>
                      <w:proofErr w:type="spellEnd"/>
                      <w:proofErr w:type="gramEnd"/>
                      <w:r w:rsidRPr="002728AF">
                        <w:rPr>
                          <w:rFonts w:cstheme="minorHAnsi"/>
                          <w:highlight w:val="yellow"/>
                        </w:rPr>
                        <w:t xml:space="preserve"> </w:t>
                      </w:r>
                      <w:r w:rsidRPr="00917B5B">
                        <w:rPr>
                          <w:rFonts w:cstheme="minorHAnsi"/>
                        </w:rPr>
                        <w:t>de dioxygène de dioxygène (O</w:t>
                      </w:r>
                      <w:r w:rsidRPr="00917B5B">
                        <w:rPr>
                          <w:rFonts w:cs="Calibri (Corps)"/>
                          <w:vertAlign w:val="subscript"/>
                        </w:rPr>
                        <w:t>2</w:t>
                      </w:r>
                      <w:r w:rsidRPr="00917B5B">
                        <w:rPr>
                          <w:rFonts w:cstheme="minorHAnsi"/>
                        </w:rPr>
                        <w:t xml:space="preserve">) dans le sang qui entre dans le muscle et </w:t>
                      </w:r>
                      <w:r w:rsidRPr="002728AF">
                        <w:rPr>
                          <w:rFonts w:cstheme="minorHAnsi"/>
                          <w:highlight w:val="yellow"/>
                        </w:rPr>
                        <w:t>…….</w:t>
                      </w:r>
                      <w:proofErr w:type="spellStart"/>
                      <w:r w:rsidRPr="002728AF">
                        <w:rPr>
                          <w:rFonts w:cstheme="minorHAnsi"/>
                          <w:highlight w:val="yellow"/>
                        </w:rPr>
                        <w:t>mL</w:t>
                      </w:r>
                      <w:proofErr w:type="spellEnd"/>
                      <w:r w:rsidRPr="002728AF">
                        <w:rPr>
                          <w:rFonts w:cstheme="minorHAnsi"/>
                          <w:highlight w:val="yellow"/>
                        </w:rPr>
                        <w:t xml:space="preserve"> </w:t>
                      </w:r>
                      <w:r w:rsidRPr="00917B5B">
                        <w:rPr>
                          <w:rFonts w:cstheme="minorHAnsi"/>
                        </w:rPr>
                        <w:t>de dioxygène dans le sang qui sort du muscle.</w:t>
                      </w:r>
                    </w:p>
                    <w:p w14:paraId="41AF01D4" w14:textId="77777777" w:rsidR="00AB7B4F" w:rsidRPr="0024155E" w:rsidRDefault="00AB7B4F" w:rsidP="00AB7B4F">
                      <w:pPr>
                        <w:pStyle w:val="Paragraphedeliste"/>
                        <w:ind w:left="501"/>
                        <w:rPr>
                          <w:rFonts w:cstheme="minorHAnsi"/>
                          <w:sz w:val="10"/>
                          <w:szCs w:val="10"/>
                          <w:shd w:val="clear" w:color="auto" w:fill="D9D9D9" w:themeFill="background1" w:themeFillShade="D9"/>
                        </w:rPr>
                      </w:pPr>
                    </w:p>
                    <w:p w14:paraId="71E60C09" w14:textId="77777777" w:rsidR="00AB7B4F" w:rsidRDefault="00AB7B4F" w:rsidP="00AB7B4F">
                      <w:pPr>
                        <w:pStyle w:val="Paragraphedeliste"/>
                        <w:ind w:left="501"/>
                        <w:rPr>
                          <w:rFonts w:cstheme="minorHAnsi"/>
                        </w:rPr>
                      </w:pPr>
                      <w:r w:rsidRPr="0024155E">
                        <w:rPr>
                          <w:rFonts w:cstheme="minorHAnsi"/>
                          <w:b/>
                          <w:bCs/>
                        </w:rPr>
                        <w:sym w:font="Wingdings" w:char="F0E0"/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Pr="00407126">
                        <w:rPr>
                          <w:rFonts w:cstheme="minorHAnsi"/>
                          <w:b/>
                          <w:bCs/>
                        </w:rPr>
                        <w:t>On en déduit</w:t>
                      </w:r>
                      <w:r w:rsidRPr="00407126">
                        <w:rPr>
                          <w:rFonts w:cstheme="minorHAnsi"/>
                        </w:rPr>
                        <w:t xml:space="preserve"> que le muscle en activité a </w:t>
                      </w:r>
                      <w:r w:rsidRPr="00FB32F9">
                        <w:rPr>
                          <w:rFonts w:cstheme="minorHAnsi"/>
                          <w:u w:val="single"/>
                        </w:rPr>
                        <w:t>prélevé (pris)</w:t>
                      </w:r>
                      <w:r w:rsidRPr="00407126">
                        <w:rPr>
                          <w:rFonts w:cstheme="minorHAnsi"/>
                        </w:rPr>
                        <w:t xml:space="preserve"> </w:t>
                      </w:r>
                      <w:r w:rsidRPr="002728AF">
                        <w:rPr>
                          <w:rFonts w:cstheme="minorHAnsi"/>
                          <w:highlight w:val="yellow"/>
                        </w:rPr>
                        <w:t xml:space="preserve">…… </w:t>
                      </w:r>
                      <w:proofErr w:type="spellStart"/>
                      <w:r w:rsidRPr="002728AF">
                        <w:rPr>
                          <w:rFonts w:cstheme="minorHAnsi"/>
                          <w:highlight w:val="yellow"/>
                        </w:rPr>
                        <w:t>mL</w:t>
                      </w:r>
                      <w:proofErr w:type="spellEnd"/>
                      <w:r w:rsidRPr="002728AF">
                        <w:rPr>
                          <w:rFonts w:cstheme="minorHAnsi"/>
                          <w:highlight w:val="yellow"/>
                        </w:rPr>
                        <w:t xml:space="preserve"> </w:t>
                      </w:r>
                      <w:r w:rsidRPr="00407126">
                        <w:rPr>
                          <w:rFonts w:cstheme="minorHAnsi"/>
                        </w:rPr>
                        <w:t>de dioxygène (O</w:t>
                      </w:r>
                      <w:r w:rsidRPr="00407126">
                        <w:rPr>
                          <w:rFonts w:cs="Calibri (Corps)"/>
                          <w:vertAlign w:val="subscript"/>
                        </w:rPr>
                        <w:t>2</w:t>
                      </w:r>
                      <w:r w:rsidRPr="00407126">
                        <w:rPr>
                          <w:rFonts w:cstheme="minorHAnsi"/>
                        </w:rPr>
                        <w:t>) dans le sang.</w:t>
                      </w:r>
                    </w:p>
                    <w:p w14:paraId="2168B64C" w14:textId="77777777" w:rsidR="00AB7B4F" w:rsidRDefault="00AB7B4F" w:rsidP="00AB7B4F">
                      <w:pPr>
                        <w:pStyle w:val="Paragraphedeliste"/>
                        <w:ind w:left="501"/>
                        <w:rPr>
                          <w:sz w:val="10"/>
                          <w:szCs w:val="10"/>
                        </w:rPr>
                      </w:pPr>
                    </w:p>
                    <w:p w14:paraId="49265335" w14:textId="77777777" w:rsidR="00AB7B4F" w:rsidRPr="00407126" w:rsidRDefault="00AB7B4F" w:rsidP="00AB7B4F">
                      <w:pPr>
                        <w:pStyle w:val="Paragraphedeliste"/>
                        <w:ind w:left="501"/>
                        <w:rPr>
                          <w:sz w:val="10"/>
                          <w:szCs w:val="10"/>
                        </w:rPr>
                      </w:pPr>
                    </w:p>
                    <w:p w14:paraId="5E52EAAC" w14:textId="77777777" w:rsidR="00AB7B4F" w:rsidRPr="00FB32F9" w:rsidRDefault="00AB7B4F" w:rsidP="00AB7B4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</w:rPr>
                      </w:pPr>
                      <w:r w:rsidRPr="00FB32F9">
                        <w:rPr>
                          <w:rFonts w:cstheme="minorHAnsi"/>
                          <w:b/>
                          <w:bCs/>
                        </w:rPr>
                        <w:t>Donc</w:t>
                      </w:r>
                      <w:r w:rsidRPr="00FB32F9">
                        <w:rPr>
                          <w:rFonts w:cstheme="minorHAnsi"/>
                        </w:rPr>
                        <w:t xml:space="preserve"> le muscle en activité prélève </w:t>
                      </w:r>
                      <w:r w:rsidRPr="002728AF">
                        <w:rPr>
                          <w:rFonts w:cstheme="minorHAnsi"/>
                          <w:highlight w:val="yellow"/>
                          <w:u w:val="single"/>
                        </w:rPr>
                        <w:t>plus</w:t>
                      </w:r>
                      <w:r w:rsidRPr="002728AF">
                        <w:rPr>
                          <w:rFonts w:cstheme="minorHAnsi"/>
                          <w:highlight w:val="yellow"/>
                        </w:rPr>
                        <w:t>/</w:t>
                      </w:r>
                      <w:r w:rsidRPr="002728AF">
                        <w:rPr>
                          <w:rFonts w:cstheme="minorHAnsi"/>
                          <w:highlight w:val="yellow"/>
                          <w:u w:val="single"/>
                        </w:rPr>
                        <w:t>moins</w:t>
                      </w:r>
                      <w:r w:rsidRPr="002728AF">
                        <w:rPr>
                          <w:rFonts w:cstheme="minorHAnsi"/>
                          <w:highlight w:val="yellow"/>
                        </w:rPr>
                        <w:t xml:space="preserve"> (entoure la bonne proposition)</w:t>
                      </w:r>
                      <w:r w:rsidRPr="00FB32F9">
                        <w:rPr>
                          <w:rFonts w:cstheme="minorHAnsi"/>
                        </w:rPr>
                        <w:t xml:space="preserve"> de dioxygène (O</w:t>
                      </w:r>
                      <w:r w:rsidRPr="0024155E">
                        <w:rPr>
                          <w:rFonts w:cs="Calibri (Corps)"/>
                          <w:vertAlign w:val="subscript"/>
                        </w:rPr>
                        <w:t>2</w:t>
                      </w:r>
                      <w:r w:rsidRPr="00FB32F9">
                        <w:rPr>
                          <w:rFonts w:cstheme="minorHAnsi"/>
                        </w:rPr>
                        <w:t>) qu’un muscle au repos.</w:t>
                      </w:r>
                    </w:p>
                    <w:p w14:paraId="11D412A6" w14:textId="77777777" w:rsidR="00AB7B4F" w:rsidRDefault="00AB7B4F"/>
                  </w:txbxContent>
                </v:textbox>
              </v:shape>
            </w:pict>
          </mc:Fallback>
        </mc:AlternateContent>
      </w:r>
    </w:p>
    <w:p w14:paraId="220426CA" w14:textId="0E0157A5" w:rsidR="00A464B0" w:rsidRDefault="00A464B0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6B052DB6" w14:textId="49B89E85" w:rsidR="00AB7B4F" w:rsidRDefault="00AB7B4F" w:rsidP="007E1254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5FDDB928" w14:textId="535EB6DB" w:rsidR="00AB7B4F" w:rsidRDefault="00AB7B4F" w:rsidP="007E1254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3E0A4084" w14:textId="59322F97" w:rsidR="00AB7B4F" w:rsidRDefault="00AB7B4F" w:rsidP="007E1254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54776315" w14:textId="08DA4EEA" w:rsidR="00AB7B4F" w:rsidRDefault="00AB7B4F" w:rsidP="007E1254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6350C6F1" w14:textId="0E13E301" w:rsidR="0024155E" w:rsidRDefault="0024155E" w:rsidP="0069557F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0E917943" w14:textId="77777777" w:rsidR="00AB7B4F" w:rsidRDefault="00AB7B4F" w:rsidP="0069557F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728DB0A0" w14:textId="77777777" w:rsidR="00AB7B4F" w:rsidRDefault="00AB7B4F" w:rsidP="0069557F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50662F2D" w14:textId="77777777" w:rsidR="00AB7B4F" w:rsidRDefault="00AB7B4F" w:rsidP="0069557F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7D22F16C" w14:textId="77777777" w:rsidR="00AB7B4F" w:rsidRDefault="00AB7B4F" w:rsidP="0069557F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25D15DA4" w14:textId="77777777" w:rsidR="00AB7B4F" w:rsidRDefault="00AB7B4F" w:rsidP="0069557F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2B282178" w14:textId="77777777" w:rsidR="00AB7B4F" w:rsidRDefault="00AB7B4F" w:rsidP="0069557F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275E2592" w14:textId="77777777" w:rsidR="00AB7B4F" w:rsidRDefault="00AB7B4F" w:rsidP="0069557F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22D531B9" w14:textId="74A2BB40" w:rsidR="00AB7B4F" w:rsidRDefault="00AB7B4F" w:rsidP="0069557F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4A965065" w14:textId="21F67BAA" w:rsidR="00AB7B4F" w:rsidRDefault="00191C18" w:rsidP="0069557F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4E7BDC" wp14:editId="0F182160">
                <wp:simplePos x="0" y="0"/>
                <wp:positionH relativeFrom="column">
                  <wp:posOffset>-76200</wp:posOffset>
                </wp:positionH>
                <wp:positionV relativeFrom="paragraph">
                  <wp:posOffset>121920</wp:posOffset>
                </wp:positionV>
                <wp:extent cx="6751529" cy="2918564"/>
                <wp:effectExtent l="0" t="0" r="17780" b="15240"/>
                <wp:wrapNone/>
                <wp:docPr id="1270887482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1529" cy="29185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FC2EAF" w14:textId="77777777" w:rsidR="00191C18" w:rsidRPr="00191C18" w:rsidRDefault="00191C18" w:rsidP="00191C1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191C1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Aide à la question 3</w:t>
                            </w:r>
                            <w:r w:rsidRPr="00191C18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 :</w:t>
                            </w:r>
                          </w:p>
                          <w:p w14:paraId="3B97CCEF" w14:textId="77777777" w:rsidR="00191C18" w:rsidRPr="00AB7B4F" w:rsidRDefault="00191C18" w:rsidP="00191C1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99DD31A" w14:textId="77777777" w:rsidR="00191C18" w:rsidRDefault="00191C18" w:rsidP="00191C1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4155E"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Exemple pour le dioxygène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 (O</w:t>
                            </w:r>
                            <w:r w:rsidRPr="00B05408">
                              <w:rPr>
                                <w:rFonts w:asciiTheme="minorHAnsi" w:hAnsiTheme="minorHAnsi" w:cs="Calibri (Corps)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) :</w:t>
                            </w:r>
                          </w:p>
                          <w:p w14:paraId="46B863F6" w14:textId="77777777" w:rsidR="00191C18" w:rsidRPr="0024155E" w:rsidRDefault="00191C18" w:rsidP="00191C18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2ADFB434" w14:textId="77777777" w:rsidR="00191C18" w:rsidRDefault="00191C18" w:rsidP="00191C18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</w:rPr>
                            </w:pPr>
                            <w:r w:rsidRPr="00A22BA4">
                              <w:rPr>
                                <w:rFonts w:cstheme="minorHAnsi"/>
                                <w:u w:val="single"/>
                              </w:rPr>
                              <w:t>MUSCLE AU REPOS</w:t>
                            </w:r>
                            <w:r w:rsidRPr="007E1254">
                              <w:rPr>
                                <w:rFonts w:cstheme="minorHAnsi"/>
                              </w:rPr>
                              <w:t xml:space="preserve"> : </w:t>
                            </w:r>
                            <w:r w:rsidRPr="007E1254">
                              <w:rPr>
                                <w:rFonts w:cstheme="minorHAnsi"/>
                                <w:b/>
                                <w:bCs/>
                              </w:rPr>
                              <w:t>On voit</w:t>
                            </w:r>
                            <w:r w:rsidRPr="007E1254">
                              <w:rPr>
                                <w:rFonts w:cstheme="minorHAnsi"/>
                              </w:rPr>
                              <w:t xml:space="preserve"> qu’il y a </w:t>
                            </w:r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 xml:space="preserve">……. </w:t>
                            </w:r>
                            <w:proofErr w:type="spellStart"/>
                            <w:proofErr w:type="gramStart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>mL</w:t>
                            </w:r>
                            <w:proofErr w:type="spellEnd"/>
                            <w:proofErr w:type="gramEnd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de dioxygène </w:t>
                            </w:r>
                            <w:r w:rsidRPr="007E1254">
                              <w:rPr>
                                <w:rFonts w:cstheme="minorHAnsi"/>
                              </w:rPr>
                              <w:t>de dioxygène (O</w:t>
                            </w:r>
                            <w:r w:rsidRPr="00B05408">
                              <w:rPr>
                                <w:rFonts w:cs="Calibri (Corps)"/>
                                <w:vertAlign w:val="subscript"/>
                              </w:rPr>
                              <w:t>2</w:t>
                            </w:r>
                            <w:r w:rsidRPr="007E1254">
                              <w:rPr>
                                <w:rFonts w:cstheme="minorHAnsi"/>
                              </w:rPr>
                              <w:t xml:space="preserve">) dans le sang qui </w:t>
                            </w:r>
                            <w:r>
                              <w:rPr>
                                <w:rFonts w:cstheme="minorHAnsi"/>
                              </w:rPr>
                              <w:t>entre</w:t>
                            </w:r>
                            <w:r w:rsidRPr="007E1254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dans le</w:t>
                            </w:r>
                            <w:r w:rsidRPr="007E1254">
                              <w:rPr>
                                <w:rFonts w:cstheme="minorHAnsi"/>
                              </w:rPr>
                              <w:t xml:space="preserve"> muscle </w:t>
                            </w:r>
                            <w:r>
                              <w:rPr>
                                <w:rFonts w:cstheme="minorHAnsi"/>
                              </w:rPr>
                              <w:t xml:space="preserve">et </w:t>
                            </w:r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>…….</w:t>
                            </w:r>
                            <w:proofErr w:type="spellStart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>mL</w:t>
                            </w:r>
                            <w:proofErr w:type="spellEnd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de dioxygène dans le sang qui sort du muscle. </w:t>
                            </w:r>
                          </w:p>
                          <w:p w14:paraId="6310EE94" w14:textId="77777777" w:rsidR="00191C18" w:rsidRPr="0024155E" w:rsidRDefault="00191C18" w:rsidP="00191C18">
                            <w:pPr>
                              <w:pStyle w:val="Paragraphedeliste"/>
                              <w:ind w:left="501"/>
                              <w:rPr>
                                <w:rFonts w:cstheme="minorHAnsi"/>
                                <w:sz w:val="10"/>
                                <w:szCs w:val="10"/>
                                <w:shd w:val="clear" w:color="auto" w:fill="D9D9D9" w:themeFill="background1" w:themeFillShade="D9"/>
                              </w:rPr>
                            </w:pPr>
                          </w:p>
                          <w:p w14:paraId="1B9D8CBE" w14:textId="77777777" w:rsidR="00191C18" w:rsidRPr="00407126" w:rsidRDefault="00191C18" w:rsidP="00191C18">
                            <w:pPr>
                              <w:pStyle w:val="Paragraphedeliste"/>
                              <w:ind w:left="501"/>
                              <w:rPr>
                                <w:rFonts w:cstheme="minorHAnsi"/>
                              </w:rPr>
                            </w:pPr>
                            <w:r w:rsidRPr="0024155E">
                              <w:rPr>
                                <w:rFonts w:cstheme="minorHAnsi"/>
                                <w:b/>
                                <w:bCs/>
                              </w:rPr>
                              <w:sym w:font="Wingdings" w:char="F0E0"/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407126">
                              <w:rPr>
                                <w:rFonts w:cstheme="minorHAnsi"/>
                                <w:b/>
                                <w:bCs/>
                              </w:rPr>
                              <w:t>On en déduit</w:t>
                            </w:r>
                            <w:r w:rsidRPr="00407126">
                              <w:rPr>
                                <w:rFonts w:cstheme="minorHAnsi"/>
                              </w:rPr>
                              <w:t xml:space="preserve"> que le muscle au repos a </w:t>
                            </w:r>
                            <w:r w:rsidRPr="00FB32F9">
                              <w:rPr>
                                <w:rFonts w:cstheme="minorHAnsi"/>
                                <w:u w:val="single"/>
                              </w:rPr>
                              <w:t>prélevé (pris)</w:t>
                            </w:r>
                            <w:r w:rsidRPr="00407126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 xml:space="preserve">…… </w:t>
                            </w:r>
                            <w:proofErr w:type="spellStart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>mL</w:t>
                            </w:r>
                            <w:proofErr w:type="spellEnd"/>
                            <w:r w:rsidRPr="00407126">
                              <w:rPr>
                                <w:rFonts w:cstheme="minorHAnsi"/>
                              </w:rPr>
                              <w:t xml:space="preserve"> de dioxygène (O</w:t>
                            </w:r>
                            <w:r w:rsidRPr="00407126">
                              <w:rPr>
                                <w:rFonts w:cs="Calibri (Corps)"/>
                                <w:vertAlign w:val="subscript"/>
                              </w:rPr>
                              <w:t>2</w:t>
                            </w:r>
                            <w:r w:rsidRPr="00407126">
                              <w:rPr>
                                <w:rFonts w:cstheme="minorHAnsi"/>
                              </w:rPr>
                              <w:t>) dans le sang.</w:t>
                            </w:r>
                          </w:p>
                          <w:p w14:paraId="062D1ADC" w14:textId="77777777" w:rsidR="00191C18" w:rsidRPr="007E1254" w:rsidRDefault="00191C18" w:rsidP="00191C18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0B6C287E" w14:textId="77777777" w:rsidR="00191C18" w:rsidRPr="00407126" w:rsidRDefault="00191C18" w:rsidP="00191C18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sz w:val="10"/>
                                <w:szCs w:val="10"/>
                              </w:rPr>
                            </w:pPr>
                            <w:r w:rsidRPr="00A22BA4">
                              <w:rPr>
                                <w:rFonts w:cstheme="minorHAnsi"/>
                                <w:u w:val="single"/>
                              </w:rPr>
                              <w:t>MUSCLE EN ACTIVITÉ</w:t>
                            </w:r>
                            <w:r w:rsidRPr="00917B5B">
                              <w:rPr>
                                <w:rFonts w:cstheme="minorHAnsi"/>
                              </w:rPr>
                              <w:t xml:space="preserve"> : </w:t>
                            </w:r>
                            <w:r w:rsidRPr="00917B5B">
                              <w:rPr>
                                <w:rFonts w:cstheme="minorHAnsi"/>
                                <w:b/>
                                <w:bCs/>
                              </w:rPr>
                              <w:t>On voit</w:t>
                            </w:r>
                            <w:r w:rsidRPr="00917B5B">
                              <w:rPr>
                                <w:rFonts w:cstheme="minorHAnsi"/>
                              </w:rPr>
                              <w:t xml:space="preserve"> qu’il y a </w:t>
                            </w:r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 xml:space="preserve">……. </w:t>
                            </w:r>
                            <w:proofErr w:type="spellStart"/>
                            <w:proofErr w:type="gramStart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>mL</w:t>
                            </w:r>
                            <w:proofErr w:type="spellEnd"/>
                            <w:proofErr w:type="gramEnd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 xml:space="preserve"> </w:t>
                            </w:r>
                            <w:r w:rsidRPr="00917B5B">
                              <w:rPr>
                                <w:rFonts w:cstheme="minorHAnsi"/>
                              </w:rPr>
                              <w:t>de dioxygène de dioxygène (O</w:t>
                            </w:r>
                            <w:r w:rsidRPr="00917B5B">
                              <w:rPr>
                                <w:rFonts w:cs="Calibri (Corps)"/>
                                <w:vertAlign w:val="subscript"/>
                              </w:rPr>
                              <w:t>2</w:t>
                            </w:r>
                            <w:r w:rsidRPr="00917B5B">
                              <w:rPr>
                                <w:rFonts w:cstheme="minorHAnsi"/>
                              </w:rPr>
                              <w:t xml:space="preserve">) dans le sang qui entre dans le muscle et </w:t>
                            </w:r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>…….</w:t>
                            </w:r>
                            <w:proofErr w:type="spellStart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>mL</w:t>
                            </w:r>
                            <w:proofErr w:type="spellEnd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 xml:space="preserve"> </w:t>
                            </w:r>
                            <w:r w:rsidRPr="00917B5B">
                              <w:rPr>
                                <w:rFonts w:cstheme="minorHAnsi"/>
                              </w:rPr>
                              <w:t>de dioxygène dans le sang qui sort du muscle.</w:t>
                            </w:r>
                          </w:p>
                          <w:p w14:paraId="4F5A1096" w14:textId="77777777" w:rsidR="00191C18" w:rsidRPr="0024155E" w:rsidRDefault="00191C18" w:rsidP="00191C18">
                            <w:pPr>
                              <w:pStyle w:val="Paragraphedeliste"/>
                              <w:ind w:left="501"/>
                              <w:rPr>
                                <w:rFonts w:cstheme="minorHAnsi"/>
                                <w:sz w:val="10"/>
                                <w:szCs w:val="10"/>
                                <w:shd w:val="clear" w:color="auto" w:fill="D9D9D9" w:themeFill="background1" w:themeFillShade="D9"/>
                              </w:rPr>
                            </w:pPr>
                          </w:p>
                          <w:p w14:paraId="4D3B27C7" w14:textId="77777777" w:rsidR="00191C18" w:rsidRDefault="00191C18" w:rsidP="00191C18">
                            <w:pPr>
                              <w:pStyle w:val="Paragraphedeliste"/>
                              <w:ind w:left="501"/>
                              <w:rPr>
                                <w:rFonts w:cstheme="minorHAnsi"/>
                              </w:rPr>
                            </w:pPr>
                            <w:r w:rsidRPr="0024155E">
                              <w:rPr>
                                <w:rFonts w:cstheme="minorHAnsi"/>
                                <w:b/>
                                <w:bCs/>
                              </w:rPr>
                              <w:sym w:font="Wingdings" w:char="F0E0"/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407126">
                              <w:rPr>
                                <w:rFonts w:cstheme="minorHAnsi"/>
                                <w:b/>
                                <w:bCs/>
                              </w:rPr>
                              <w:t>On en déduit</w:t>
                            </w:r>
                            <w:r w:rsidRPr="00407126">
                              <w:rPr>
                                <w:rFonts w:cstheme="minorHAnsi"/>
                              </w:rPr>
                              <w:t xml:space="preserve"> que le muscle en activité a </w:t>
                            </w:r>
                            <w:r w:rsidRPr="00FB32F9">
                              <w:rPr>
                                <w:rFonts w:cstheme="minorHAnsi"/>
                                <w:u w:val="single"/>
                              </w:rPr>
                              <w:t>prélevé (pris)</w:t>
                            </w:r>
                            <w:r w:rsidRPr="00407126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 xml:space="preserve">…… </w:t>
                            </w:r>
                            <w:proofErr w:type="spellStart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>mL</w:t>
                            </w:r>
                            <w:proofErr w:type="spellEnd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 xml:space="preserve"> </w:t>
                            </w:r>
                            <w:r w:rsidRPr="00407126">
                              <w:rPr>
                                <w:rFonts w:cstheme="minorHAnsi"/>
                              </w:rPr>
                              <w:t>de dioxygène (O</w:t>
                            </w:r>
                            <w:r w:rsidRPr="00407126">
                              <w:rPr>
                                <w:rFonts w:cs="Calibri (Corps)"/>
                                <w:vertAlign w:val="subscript"/>
                              </w:rPr>
                              <w:t>2</w:t>
                            </w:r>
                            <w:r w:rsidRPr="00407126">
                              <w:rPr>
                                <w:rFonts w:cstheme="minorHAnsi"/>
                              </w:rPr>
                              <w:t>) dans le sang.</w:t>
                            </w:r>
                          </w:p>
                          <w:p w14:paraId="7171DC99" w14:textId="77777777" w:rsidR="00191C18" w:rsidRDefault="00191C18" w:rsidP="00191C18">
                            <w:pPr>
                              <w:pStyle w:val="Paragraphedeliste"/>
                              <w:ind w:left="501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828DB95" w14:textId="77777777" w:rsidR="00191C18" w:rsidRPr="00407126" w:rsidRDefault="00191C18" w:rsidP="00191C18">
                            <w:pPr>
                              <w:pStyle w:val="Paragraphedeliste"/>
                              <w:ind w:left="501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27CC2AA" w14:textId="77777777" w:rsidR="00191C18" w:rsidRPr="00FB32F9" w:rsidRDefault="00191C18" w:rsidP="00191C1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</w:rPr>
                            </w:pPr>
                            <w:r w:rsidRPr="00FB32F9">
                              <w:rPr>
                                <w:rFonts w:cstheme="minorHAnsi"/>
                                <w:b/>
                                <w:bCs/>
                              </w:rPr>
                              <w:t>Donc</w:t>
                            </w:r>
                            <w:r w:rsidRPr="00FB32F9">
                              <w:rPr>
                                <w:rFonts w:cstheme="minorHAnsi"/>
                              </w:rPr>
                              <w:t xml:space="preserve"> le muscle en activité prélève </w:t>
                            </w:r>
                            <w:r w:rsidRPr="002728AF">
                              <w:rPr>
                                <w:rFonts w:cstheme="minorHAnsi"/>
                                <w:highlight w:val="yellow"/>
                                <w:u w:val="single"/>
                              </w:rPr>
                              <w:t>plus</w:t>
                            </w:r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>/</w:t>
                            </w:r>
                            <w:r w:rsidRPr="002728AF">
                              <w:rPr>
                                <w:rFonts w:cstheme="minorHAnsi"/>
                                <w:highlight w:val="yellow"/>
                                <w:u w:val="single"/>
                              </w:rPr>
                              <w:t>moins</w:t>
                            </w:r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 xml:space="preserve"> (entoure la bonne proposition)</w:t>
                            </w:r>
                            <w:r w:rsidRPr="00FB32F9">
                              <w:rPr>
                                <w:rFonts w:cstheme="minorHAnsi"/>
                              </w:rPr>
                              <w:t xml:space="preserve"> de dioxygène (O</w:t>
                            </w:r>
                            <w:r w:rsidRPr="0024155E">
                              <w:rPr>
                                <w:rFonts w:cs="Calibri (Corps)"/>
                                <w:vertAlign w:val="subscript"/>
                              </w:rPr>
                              <w:t>2</w:t>
                            </w:r>
                            <w:r w:rsidRPr="00FB32F9">
                              <w:rPr>
                                <w:rFonts w:cstheme="minorHAnsi"/>
                              </w:rPr>
                              <w:t>) qu’un muscle au repos.</w:t>
                            </w:r>
                          </w:p>
                          <w:p w14:paraId="5744BDF0" w14:textId="77777777" w:rsidR="00191C18" w:rsidRDefault="00191C18" w:rsidP="00191C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E7BDC" id="_x0000_s1073" type="#_x0000_t202" style="position:absolute;margin-left:-6pt;margin-top:9.6pt;width:531.6pt;height:229.8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" fillcolor="white [3201]" strokeweight=".5pt">
                <v:textbox>
                  <w:txbxContent>
                    <w:p w14:paraId="4EFC2EAF" w14:textId="77777777" w:rsidR="00191C18" w:rsidRPr="00191C18" w:rsidRDefault="00191C18" w:rsidP="00191C18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191C18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Aide à la question 3</w:t>
                      </w:r>
                      <w:r w:rsidRPr="00191C18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 :</w:t>
                      </w:r>
                    </w:p>
                    <w:p w14:paraId="3B97CCEF" w14:textId="77777777" w:rsidR="00191C18" w:rsidRPr="00AB7B4F" w:rsidRDefault="00191C18" w:rsidP="00191C1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99DD31A" w14:textId="77777777" w:rsidR="00191C18" w:rsidRDefault="00191C18" w:rsidP="00191C18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24155E">
                        <w:rPr>
                          <w:rFonts w:asciiTheme="minorHAnsi" w:hAnsiTheme="minorHAnsi" w:cstheme="minorHAnsi"/>
                          <w:u w:val="single"/>
                        </w:rPr>
                        <w:t>Exemple pour le dioxygène</w:t>
                      </w:r>
                      <w:r>
                        <w:rPr>
                          <w:rFonts w:asciiTheme="minorHAnsi" w:hAnsiTheme="minorHAnsi" w:cstheme="minorHAnsi"/>
                        </w:rPr>
                        <w:t> (O</w:t>
                      </w:r>
                      <w:r w:rsidRPr="00B05408">
                        <w:rPr>
                          <w:rFonts w:asciiTheme="minorHAnsi" w:hAnsiTheme="minorHAnsi" w:cs="Calibri (Corps)"/>
                          <w:vertAlign w:val="subscript"/>
                        </w:rPr>
                        <w:t>2</w:t>
                      </w:r>
                      <w:r>
                        <w:rPr>
                          <w:rFonts w:asciiTheme="minorHAnsi" w:hAnsiTheme="minorHAnsi" w:cstheme="minorHAnsi"/>
                        </w:rPr>
                        <w:t>) :</w:t>
                      </w:r>
                    </w:p>
                    <w:p w14:paraId="46B863F6" w14:textId="77777777" w:rsidR="00191C18" w:rsidRPr="0024155E" w:rsidRDefault="00191C18" w:rsidP="00191C18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2ADFB434" w14:textId="77777777" w:rsidR="00191C18" w:rsidRDefault="00191C18" w:rsidP="00191C18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</w:rPr>
                      </w:pPr>
                      <w:r w:rsidRPr="00A22BA4">
                        <w:rPr>
                          <w:rFonts w:cstheme="minorHAnsi"/>
                          <w:u w:val="single"/>
                        </w:rPr>
                        <w:t>MUSCLE AU REPOS</w:t>
                      </w:r>
                      <w:r w:rsidRPr="007E1254">
                        <w:rPr>
                          <w:rFonts w:cstheme="minorHAnsi"/>
                        </w:rPr>
                        <w:t xml:space="preserve"> : </w:t>
                      </w:r>
                      <w:r w:rsidRPr="007E1254">
                        <w:rPr>
                          <w:rFonts w:cstheme="minorHAnsi"/>
                          <w:b/>
                          <w:bCs/>
                        </w:rPr>
                        <w:t>On voit</w:t>
                      </w:r>
                      <w:r w:rsidRPr="007E1254">
                        <w:rPr>
                          <w:rFonts w:cstheme="minorHAnsi"/>
                        </w:rPr>
                        <w:t xml:space="preserve"> qu’il y a </w:t>
                      </w:r>
                      <w:r w:rsidRPr="002728AF">
                        <w:rPr>
                          <w:rFonts w:cstheme="minorHAnsi"/>
                          <w:highlight w:val="yellow"/>
                        </w:rPr>
                        <w:t xml:space="preserve">……. </w:t>
                      </w:r>
                      <w:proofErr w:type="spellStart"/>
                      <w:proofErr w:type="gramStart"/>
                      <w:r w:rsidRPr="002728AF">
                        <w:rPr>
                          <w:rFonts w:cstheme="minorHAnsi"/>
                          <w:highlight w:val="yellow"/>
                        </w:rPr>
                        <w:t>mL</w:t>
                      </w:r>
                      <w:proofErr w:type="spellEnd"/>
                      <w:proofErr w:type="gramEnd"/>
                      <w:r w:rsidRPr="002728AF">
                        <w:rPr>
                          <w:rFonts w:cstheme="minorHAnsi"/>
                          <w:highlight w:val="yellow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de dioxygène </w:t>
                      </w:r>
                      <w:r w:rsidRPr="007E1254">
                        <w:rPr>
                          <w:rFonts w:cstheme="minorHAnsi"/>
                        </w:rPr>
                        <w:t>de dioxygène (O</w:t>
                      </w:r>
                      <w:r w:rsidRPr="00B05408">
                        <w:rPr>
                          <w:rFonts w:cs="Calibri (Corps)"/>
                          <w:vertAlign w:val="subscript"/>
                        </w:rPr>
                        <w:t>2</w:t>
                      </w:r>
                      <w:r w:rsidRPr="007E1254">
                        <w:rPr>
                          <w:rFonts w:cstheme="minorHAnsi"/>
                        </w:rPr>
                        <w:t xml:space="preserve">) dans le sang qui </w:t>
                      </w:r>
                      <w:r>
                        <w:rPr>
                          <w:rFonts w:cstheme="minorHAnsi"/>
                        </w:rPr>
                        <w:t>entre</w:t>
                      </w:r>
                      <w:r w:rsidRPr="007E1254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dans le</w:t>
                      </w:r>
                      <w:r w:rsidRPr="007E1254">
                        <w:rPr>
                          <w:rFonts w:cstheme="minorHAnsi"/>
                        </w:rPr>
                        <w:t xml:space="preserve"> muscle </w:t>
                      </w:r>
                      <w:r>
                        <w:rPr>
                          <w:rFonts w:cstheme="minorHAnsi"/>
                        </w:rPr>
                        <w:t xml:space="preserve">et </w:t>
                      </w:r>
                      <w:r w:rsidRPr="002728AF">
                        <w:rPr>
                          <w:rFonts w:cstheme="minorHAnsi"/>
                          <w:highlight w:val="yellow"/>
                        </w:rPr>
                        <w:t>…….</w:t>
                      </w:r>
                      <w:proofErr w:type="spellStart"/>
                      <w:r w:rsidRPr="002728AF">
                        <w:rPr>
                          <w:rFonts w:cstheme="minorHAnsi"/>
                          <w:highlight w:val="yellow"/>
                        </w:rPr>
                        <w:t>mL</w:t>
                      </w:r>
                      <w:proofErr w:type="spellEnd"/>
                      <w:r w:rsidRPr="002728AF">
                        <w:rPr>
                          <w:rFonts w:cstheme="minorHAnsi"/>
                          <w:highlight w:val="yellow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de dioxygène dans le sang qui sort du muscle. </w:t>
                      </w:r>
                    </w:p>
                    <w:p w14:paraId="6310EE94" w14:textId="77777777" w:rsidR="00191C18" w:rsidRPr="0024155E" w:rsidRDefault="00191C18" w:rsidP="00191C18">
                      <w:pPr>
                        <w:pStyle w:val="Paragraphedeliste"/>
                        <w:ind w:left="501"/>
                        <w:rPr>
                          <w:rFonts w:cstheme="minorHAnsi"/>
                          <w:sz w:val="10"/>
                          <w:szCs w:val="10"/>
                          <w:shd w:val="clear" w:color="auto" w:fill="D9D9D9" w:themeFill="background1" w:themeFillShade="D9"/>
                        </w:rPr>
                      </w:pPr>
                    </w:p>
                    <w:p w14:paraId="1B9D8CBE" w14:textId="77777777" w:rsidR="00191C18" w:rsidRPr="00407126" w:rsidRDefault="00191C18" w:rsidP="00191C18">
                      <w:pPr>
                        <w:pStyle w:val="Paragraphedeliste"/>
                        <w:ind w:left="501"/>
                        <w:rPr>
                          <w:rFonts w:cstheme="minorHAnsi"/>
                        </w:rPr>
                      </w:pPr>
                      <w:r w:rsidRPr="0024155E">
                        <w:rPr>
                          <w:rFonts w:cstheme="minorHAnsi"/>
                          <w:b/>
                          <w:bCs/>
                        </w:rPr>
                        <w:sym w:font="Wingdings" w:char="F0E0"/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Pr="00407126">
                        <w:rPr>
                          <w:rFonts w:cstheme="minorHAnsi"/>
                          <w:b/>
                          <w:bCs/>
                        </w:rPr>
                        <w:t>On en déduit</w:t>
                      </w:r>
                      <w:r w:rsidRPr="00407126">
                        <w:rPr>
                          <w:rFonts w:cstheme="minorHAnsi"/>
                        </w:rPr>
                        <w:t xml:space="preserve"> que le muscle au repos a </w:t>
                      </w:r>
                      <w:r w:rsidRPr="00FB32F9">
                        <w:rPr>
                          <w:rFonts w:cstheme="minorHAnsi"/>
                          <w:u w:val="single"/>
                        </w:rPr>
                        <w:t>prélevé (pris)</w:t>
                      </w:r>
                      <w:r w:rsidRPr="00407126">
                        <w:rPr>
                          <w:rFonts w:cstheme="minorHAnsi"/>
                        </w:rPr>
                        <w:t xml:space="preserve"> </w:t>
                      </w:r>
                      <w:r w:rsidRPr="002728AF">
                        <w:rPr>
                          <w:rFonts w:cstheme="minorHAnsi"/>
                          <w:highlight w:val="yellow"/>
                        </w:rPr>
                        <w:t xml:space="preserve">…… </w:t>
                      </w:r>
                      <w:proofErr w:type="spellStart"/>
                      <w:r w:rsidRPr="002728AF">
                        <w:rPr>
                          <w:rFonts w:cstheme="minorHAnsi"/>
                          <w:highlight w:val="yellow"/>
                        </w:rPr>
                        <w:t>mL</w:t>
                      </w:r>
                      <w:proofErr w:type="spellEnd"/>
                      <w:r w:rsidRPr="00407126">
                        <w:rPr>
                          <w:rFonts w:cstheme="minorHAnsi"/>
                        </w:rPr>
                        <w:t xml:space="preserve"> de dioxygène (O</w:t>
                      </w:r>
                      <w:r w:rsidRPr="00407126">
                        <w:rPr>
                          <w:rFonts w:cs="Calibri (Corps)"/>
                          <w:vertAlign w:val="subscript"/>
                        </w:rPr>
                        <w:t>2</w:t>
                      </w:r>
                      <w:r w:rsidRPr="00407126">
                        <w:rPr>
                          <w:rFonts w:cstheme="minorHAnsi"/>
                        </w:rPr>
                        <w:t>) dans le sang.</w:t>
                      </w:r>
                    </w:p>
                    <w:p w14:paraId="062D1ADC" w14:textId="77777777" w:rsidR="00191C18" w:rsidRPr="007E1254" w:rsidRDefault="00191C18" w:rsidP="00191C18">
                      <w:pPr>
                        <w:rPr>
                          <w:rFonts w:cstheme="minorHAnsi"/>
                        </w:rPr>
                      </w:pPr>
                    </w:p>
                    <w:p w14:paraId="0B6C287E" w14:textId="77777777" w:rsidR="00191C18" w:rsidRPr="00407126" w:rsidRDefault="00191C18" w:rsidP="00191C18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sz w:val="10"/>
                          <w:szCs w:val="10"/>
                        </w:rPr>
                      </w:pPr>
                      <w:r w:rsidRPr="00A22BA4">
                        <w:rPr>
                          <w:rFonts w:cstheme="minorHAnsi"/>
                          <w:u w:val="single"/>
                        </w:rPr>
                        <w:t>MUSCLE EN ACTIVITÉ</w:t>
                      </w:r>
                      <w:r w:rsidRPr="00917B5B">
                        <w:rPr>
                          <w:rFonts w:cstheme="minorHAnsi"/>
                        </w:rPr>
                        <w:t xml:space="preserve"> : </w:t>
                      </w:r>
                      <w:r w:rsidRPr="00917B5B">
                        <w:rPr>
                          <w:rFonts w:cstheme="minorHAnsi"/>
                          <w:b/>
                          <w:bCs/>
                        </w:rPr>
                        <w:t>On voit</w:t>
                      </w:r>
                      <w:r w:rsidRPr="00917B5B">
                        <w:rPr>
                          <w:rFonts w:cstheme="minorHAnsi"/>
                        </w:rPr>
                        <w:t xml:space="preserve"> qu’il y a </w:t>
                      </w:r>
                      <w:r w:rsidRPr="002728AF">
                        <w:rPr>
                          <w:rFonts w:cstheme="minorHAnsi"/>
                          <w:highlight w:val="yellow"/>
                        </w:rPr>
                        <w:t xml:space="preserve">……. </w:t>
                      </w:r>
                      <w:proofErr w:type="spellStart"/>
                      <w:proofErr w:type="gramStart"/>
                      <w:r w:rsidRPr="002728AF">
                        <w:rPr>
                          <w:rFonts w:cstheme="minorHAnsi"/>
                          <w:highlight w:val="yellow"/>
                        </w:rPr>
                        <w:t>mL</w:t>
                      </w:r>
                      <w:proofErr w:type="spellEnd"/>
                      <w:proofErr w:type="gramEnd"/>
                      <w:r w:rsidRPr="002728AF">
                        <w:rPr>
                          <w:rFonts w:cstheme="minorHAnsi"/>
                          <w:highlight w:val="yellow"/>
                        </w:rPr>
                        <w:t xml:space="preserve"> </w:t>
                      </w:r>
                      <w:r w:rsidRPr="00917B5B">
                        <w:rPr>
                          <w:rFonts w:cstheme="minorHAnsi"/>
                        </w:rPr>
                        <w:t>de dioxygène de dioxygène (O</w:t>
                      </w:r>
                      <w:r w:rsidRPr="00917B5B">
                        <w:rPr>
                          <w:rFonts w:cs="Calibri (Corps)"/>
                          <w:vertAlign w:val="subscript"/>
                        </w:rPr>
                        <w:t>2</w:t>
                      </w:r>
                      <w:r w:rsidRPr="00917B5B">
                        <w:rPr>
                          <w:rFonts w:cstheme="minorHAnsi"/>
                        </w:rPr>
                        <w:t xml:space="preserve">) dans le sang qui entre dans le muscle et </w:t>
                      </w:r>
                      <w:r w:rsidRPr="002728AF">
                        <w:rPr>
                          <w:rFonts w:cstheme="minorHAnsi"/>
                          <w:highlight w:val="yellow"/>
                        </w:rPr>
                        <w:t>…….</w:t>
                      </w:r>
                      <w:proofErr w:type="spellStart"/>
                      <w:r w:rsidRPr="002728AF">
                        <w:rPr>
                          <w:rFonts w:cstheme="minorHAnsi"/>
                          <w:highlight w:val="yellow"/>
                        </w:rPr>
                        <w:t>mL</w:t>
                      </w:r>
                      <w:proofErr w:type="spellEnd"/>
                      <w:r w:rsidRPr="002728AF">
                        <w:rPr>
                          <w:rFonts w:cstheme="minorHAnsi"/>
                          <w:highlight w:val="yellow"/>
                        </w:rPr>
                        <w:t xml:space="preserve"> </w:t>
                      </w:r>
                      <w:r w:rsidRPr="00917B5B">
                        <w:rPr>
                          <w:rFonts w:cstheme="minorHAnsi"/>
                        </w:rPr>
                        <w:t>de dioxygène dans le sang qui sort du muscle.</w:t>
                      </w:r>
                    </w:p>
                    <w:p w14:paraId="4F5A1096" w14:textId="77777777" w:rsidR="00191C18" w:rsidRPr="0024155E" w:rsidRDefault="00191C18" w:rsidP="00191C18">
                      <w:pPr>
                        <w:pStyle w:val="Paragraphedeliste"/>
                        <w:ind w:left="501"/>
                        <w:rPr>
                          <w:rFonts w:cstheme="minorHAnsi"/>
                          <w:sz w:val="10"/>
                          <w:szCs w:val="10"/>
                          <w:shd w:val="clear" w:color="auto" w:fill="D9D9D9" w:themeFill="background1" w:themeFillShade="D9"/>
                        </w:rPr>
                      </w:pPr>
                    </w:p>
                    <w:p w14:paraId="4D3B27C7" w14:textId="77777777" w:rsidR="00191C18" w:rsidRDefault="00191C18" w:rsidP="00191C18">
                      <w:pPr>
                        <w:pStyle w:val="Paragraphedeliste"/>
                        <w:ind w:left="501"/>
                        <w:rPr>
                          <w:rFonts w:cstheme="minorHAnsi"/>
                        </w:rPr>
                      </w:pPr>
                      <w:r w:rsidRPr="0024155E">
                        <w:rPr>
                          <w:rFonts w:cstheme="minorHAnsi"/>
                          <w:b/>
                          <w:bCs/>
                        </w:rPr>
                        <w:sym w:font="Wingdings" w:char="F0E0"/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Pr="00407126">
                        <w:rPr>
                          <w:rFonts w:cstheme="minorHAnsi"/>
                          <w:b/>
                          <w:bCs/>
                        </w:rPr>
                        <w:t>On en déduit</w:t>
                      </w:r>
                      <w:r w:rsidRPr="00407126">
                        <w:rPr>
                          <w:rFonts w:cstheme="minorHAnsi"/>
                        </w:rPr>
                        <w:t xml:space="preserve"> que le muscle en activité a </w:t>
                      </w:r>
                      <w:r w:rsidRPr="00FB32F9">
                        <w:rPr>
                          <w:rFonts w:cstheme="minorHAnsi"/>
                          <w:u w:val="single"/>
                        </w:rPr>
                        <w:t>prélevé (pris)</w:t>
                      </w:r>
                      <w:r w:rsidRPr="00407126">
                        <w:rPr>
                          <w:rFonts w:cstheme="minorHAnsi"/>
                        </w:rPr>
                        <w:t xml:space="preserve"> </w:t>
                      </w:r>
                      <w:r w:rsidRPr="002728AF">
                        <w:rPr>
                          <w:rFonts w:cstheme="minorHAnsi"/>
                          <w:highlight w:val="yellow"/>
                        </w:rPr>
                        <w:t xml:space="preserve">…… </w:t>
                      </w:r>
                      <w:proofErr w:type="spellStart"/>
                      <w:r w:rsidRPr="002728AF">
                        <w:rPr>
                          <w:rFonts w:cstheme="minorHAnsi"/>
                          <w:highlight w:val="yellow"/>
                        </w:rPr>
                        <w:t>mL</w:t>
                      </w:r>
                      <w:proofErr w:type="spellEnd"/>
                      <w:r w:rsidRPr="002728AF">
                        <w:rPr>
                          <w:rFonts w:cstheme="minorHAnsi"/>
                          <w:highlight w:val="yellow"/>
                        </w:rPr>
                        <w:t xml:space="preserve"> </w:t>
                      </w:r>
                      <w:r w:rsidRPr="00407126">
                        <w:rPr>
                          <w:rFonts w:cstheme="minorHAnsi"/>
                        </w:rPr>
                        <w:t>de dioxygène (O</w:t>
                      </w:r>
                      <w:r w:rsidRPr="00407126">
                        <w:rPr>
                          <w:rFonts w:cs="Calibri (Corps)"/>
                          <w:vertAlign w:val="subscript"/>
                        </w:rPr>
                        <w:t>2</w:t>
                      </w:r>
                      <w:r w:rsidRPr="00407126">
                        <w:rPr>
                          <w:rFonts w:cstheme="minorHAnsi"/>
                        </w:rPr>
                        <w:t>) dans le sang.</w:t>
                      </w:r>
                    </w:p>
                    <w:p w14:paraId="7171DC99" w14:textId="77777777" w:rsidR="00191C18" w:rsidRDefault="00191C18" w:rsidP="00191C18">
                      <w:pPr>
                        <w:pStyle w:val="Paragraphedeliste"/>
                        <w:ind w:left="501"/>
                        <w:rPr>
                          <w:sz w:val="10"/>
                          <w:szCs w:val="10"/>
                        </w:rPr>
                      </w:pPr>
                    </w:p>
                    <w:p w14:paraId="3828DB95" w14:textId="77777777" w:rsidR="00191C18" w:rsidRPr="00407126" w:rsidRDefault="00191C18" w:rsidP="00191C18">
                      <w:pPr>
                        <w:pStyle w:val="Paragraphedeliste"/>
                        <w:ind w:left="501"/>
                        <w:rPr>
                          <w:sz w:val="10"/>
                          <w:szCs w:val="10"/>
                        </w:rPr>
                      </w:pPr>
                    </w:p>
                    <w:p w14:paraId="127CC2AA" w14:textId="77777777" w:rsidR="00191C18" w:rsidRPr="00FB32F9" w:rsidRDefault="00191C18" w:rsidP="00191C1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</w:rPr>
                      </w:pPr>
                      <w:r w:rsidRPr="00FB32F9">
                        <w:rPr>
                          <w:rFonts w:cstheme="minorHAnsi"/>
                          <w:b/>
                          <w:bCs/>
                        </w:rPr>
                        <w:t>Donc</w:t>
                      </w:r>
                      <w:r w:rsidRPr="00FB32F9">
                        <w:rPr>
                          <w:rFonts w:cstheme="minorHAnsi"/>
                        </w:rPr>
                        <w:t xml:space="preserve"> le muscle en activité prélève </w:t>
                      </w:r>
                      <w:r w:rsidRPr="002728AF">
                        <w:rPr>
                          <w:rFonts w:cstheme="minorHAnsi"/>
                          <w:highlight w:val="yellow"/>
                          <w:u w:val="single"/>
                        </w:rPr>
                        <w:t>plus</w:t>
                      </w:r>
                      <w:r w:rsidRPr="002728AF">
                        <w:rPr>
                          <w:rFonts w:cstheme="minorHAnsi"/>
                          <w:highlight w:val="yellow"/>
                        </w:rPr>
                        <w:t>/</w:t>
                      </w:r>
                      <w:r w:rsidRPr="002728AF">
                        <w:rPr>
                          <w:rFonts w:cstheme="minorHAnsi"/>
                          <w:highlight w:val="yellow"/>
                          <w:u w:val="single"/>
                        </w:rPr>
                        <w:t>moins</w:t>
                      </w:r>
                      <w:r w:rsidRPr="002728AF">
                        <w:rPr>
                          <w:rFonts w:cstheme="minorHAnsi"/>
                          <w:highlight w:val="yellow"/>
                        </w:rPr>
                        <w:t xml:space="preserve"> (entoure la bonne proposition)</w:t>
                      </w:r>
                      <w:r w:rsidRPr="00FB32F9">
                        <w:rPr>
                          <w:rFonts w:cstheme="minorHAnsi"/>
                        </w:rPr>
                        <w:t xml:space="preserve"> de dioxygène (O</w:t>
                      </w:r>
                      <w:r w:rsidRPr="0024155E">
                        <w:rPr>
                          <w:rFonts w:cs="Calibri (Corps)"/>
                          <w:vertAlign w:val="subscript"/>
                        </w:rPr>
                        <w:t>2</w:t>
                      </w:r>
                      <w:r w:rsidRPr="00FB32F9">
                        <w:rPr>
                          <w:rFonts w:cstheme="minorHAnsi"/>
                        </w:rPr>
                        <w:t>) qu’un muscle au repos.</w:t>
                      </w:r>
                    </w:p>
                    <w:p w14:paraId="5744BDF0" w14:textId="77777777" w:rsidR="00191C18" w:rsidRDefault="00191C18" w:rsidP="00191C18"/>
                  </w:txbxContent>
                </v:textbox>
              </v:shape>
            </w:pict>
          </mc:Fallback>
        </mc:AlternateContent>
      </w:r>
    </w:p>
    <w:p w14:paraId="562CFF0A" w14:textId="655790C6" w:rsidR="00AB7B4F" w:rsidRDefault="00AB7B4F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1831731B" w14:textId="7A408DD4" w:rsidR="0024155E" w:rsidRDefault="0024155E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3ADCA935" w14:textId="48C3FD54" w:rsidR="0024155E" w:rsidRDefault="0024155E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38BDA395" w14:textId="69C19B61" w:rsidR="002728AF" w:rsidRDefault="002728AF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5AD4F069" w14:textId="77777777" w:rsidR="002728AF" w:rsidRDefault="002728AF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4C18636E" w14:textId="77777777" w:rsidR="002728AF" w:rsidRDefault="002728AF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6D354010" w14:textId="77777777" w:rsidR="002728AF" w:rsidRDefault="002728AF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077F9D23" w14:textId="77777777" w:rsidR="002728AF" w:rsidRDefault="002728AF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5974E364" w14:textId="77777777" w:rsidR="002728AF" w:rsidRDefault="002728AF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7E117C9B" w14:textId="77777777" w:rsidR="002728AF" w:rsidRDefault="002728AF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3E48F710" w14:textId="77777777" w:rsidR="002728AF" w:rsidRDefault="002728AF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42F09BDB" w14:textId="77777777" w:rsidR="002728AF" w:rsidRDefault="002728AF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182EAF93" w14:textId="77777777" w:rsidR="002728AF" w:rsidRDefault="002728AF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2547EB22" w14:textId="77777777" w:rsidR="002728AF" w:rsidRDefault="002728AF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4B7BED7E" w14:textId="77777777" w:rsidR="002728AF" w:rsidRDefault="002728AF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41545577" w14:textId="7691105D" w:rsidR="002728AF" w:rsidRDefault="002728AF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7BFE9605" w14:textId="5493CB3D" w:rsidR="002728AF" w:rsidRDefault="002728AF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3042B930" w14:textId="3938DB91" w:rsidR="002728AF" w:rsidRDefault="00191C18" w:rsidP="0069557F">
      <w:pPr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07CC7EF" wp14:editId="2BC509D6">
                <wp:simplePos x="0" y="0"/>
                <wp:positionH relativeFrom="column">
                  <wp:posOffset>-76200</wp:posOffset>
                </wp:positionH>
                <wp:positionV relativeFrom="paragraph">
                  <wp:posOffset>137160</wp:posOffset>
                </wp:positionV>
                <wp:extent cx="6751529" cy="2918564"/>
                <wp:effectExtent l="0" t="0" r="17780" b="15240"/>
                <wp:wrapNone/>
                <wp:docPr id="600953591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1529" cy="29185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D8412B" w14:textId="77777777" w:rsidR="00191C18" w:rsidRPr="00191C18" w:rsidRDefault="00191C18" w:rsidP="00191C1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191C1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Aide à la question 3</w:t>
                            </w:r>
                            <w:r w:rsidRPr="00191C18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 :</w:t>
                            </w:r>
                          </w:p>
                          <w:p w14:paraId="2A48E324" w14:textId="77777777" w:rsidR="00191C18" w:rsidRPr="00AB7B4F" w:rsidRDefault="00191C18" w:rsidP="00191C1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93EB1B9" w14:textId="77777777" w:rsidR="00191C18" w:rsidRDefault="00191C18" w:rsidP="00191C1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4155E"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Exemple pour le dioxygène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 (O</w:t>
                            </w:r>
                            <w:r w:rsidRPr="00B05408">
                              <w:rPr>
                                <w:rFonts w:asciiTheme="minorHAnsi" w:hAnsiTheme="minorHAnsi" w:cs="Calibri (Corps)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) :</w:t>
                            </w:r>
                          </w:p>
                          <w:p w14:paraId="0534D14A" w14:textId="77777777" w:rsidR="00191C18" w:rsidRPr="0024155E" w:rsidRDefault="00191C18" w:rsidP="00191C18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564DB782" w14:textId="77777777" w:rsidR="00191C18" w:rsidRDefault="00191C18" w:rsidP="00191C18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</w:rPr>
                            </w:pPr>
                            <w:r w:rsidRPr="00A22BA4">
                              <w:rPr>
                                <w:rFonts w:cstheme="minorHAnsi"/>
                                <w:u w:val="single"/>
                              </w:rPr>
                              <w:t>MUSCLE AU REPOS</w:t>
                            </w:r>
                            <w:r w:rsidRPr="007E1254">
                              <w:rPr>
                                <w:rFonts w:cstheme="minorHAnsi"/>
                              </w:rPr>
                              <w:t xml:space="preserve"> : </w:t>
                            </w:r>
                            <w:r w:rsidRPr="007E1254">
                              <w:rPr>
                                <w:rFonts w:cstheme="minorHAnsi"/>
                                <w:b/>
                                <w:bCs/>
                              </w:rPr>
                              <w:t>On voit</w:t>
                            </w:r>
                            <w:r w:rsidRPr="007E1254">
                              <w:rPr>
                                <w:rFonts w:cstheme="minorHAnsi"/>
                              </w:rPr>
                              <w:t xml:space="preserve"> qu’il y a </w:t>
                            </w:r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 xml:space="preserve">……. </w:t>
                            </w:r>
                            <w:proofErr w:type="spellStart"/>
                            <w:proofErr w:type="gramStart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>mL</w:t>
                            </w:r>
                            <w:proofErr w:type="spellEnd"/>
                            <w:proofErr w:type="gramEnd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de dioxygène </w:t>
                            </w:r>
                            <w:r w:rsidRPr="007E1254">
                              <w:rPr>
                                <w:rFonts w:cstheme="minorHAnsi"/>
                              </w:rPr>
                              <w:t>de dioxygène (O</w:t>
                            </w:r>
                            <w:r w:rsidRPr="00B05408">
                              <w:rPr>
                                <w:rFonts w:cs="Calibri (Corps)"/>
                                <w:vertAlign w:val="subscript"/>
                              </w:rPr>
                              <w:t>2</w:t>
                            </w:r>
                            <w:r w:rsidRPr="007E1254">
                              <w:rPr>
                                <w:rFonts w:cstheme="minorHAnsi"/>
                              </w:rPr>
                              <w:t xml:space="preserve">) dans le sang qui </w:t>
                            </w:r>
                            <w:r>
                              <w:rPr>
                                <w:rFonts w:cstheme="minorHAnsi"/>
                              </w:rPr>
                              <w:t>entre</w:t>
                            </w:r>
                            <w:r w:rsidRPr="007E1254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dans le</w:t>
                            </w:r>
                            <w:r w:rsidRPr="007E1254">
                              <w:rPr>
                                <w:rFonts w:cstheme="minorHAnsi"/>
                              </w:rPr>
                              <w:t xml:space="preserve"> muscle </w:t>
                            </w:r>
                            <w:r>
                              <w:rPr>
                                <w:rFonts w:cstheme="minorHAnsi"/>
                              </w:rPr>
                              <w:t xml:space="preserve">et </w:t>
                            </w:r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>…….</w:t>
                            </w:r>
                            <w:proofErr w:type="spellStart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>mL</w:t>
                            </w:r>
                            <w:proofErr w:type="spellEnd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de dioxygène dans le sang qui sort du muscle. </w:t>
                            </w:r>
                          </w:p>
                          <w:p w14:paraId="7E85D5D5" w14:textId="77777777" w:rsidR="00191C18" w:rsidRPr="0024155E" w:rsidRDefault="00191C18" w:rsidP="00191C18">
                            <w:pPr>
                              <w:pStyle w:val="Paragraphedeliste"/>
                              <w:ind w:left="501"/>
                              <w:rPr>
                                <w:rFonts w:cstheme="minorHAnsi"/>
                                <w:sz w:val="10"/>
                                <w:szCs w:val="10"/>
                                <w:shd w:val="clear" w:color="auto" w:fill="D9D9D9" w:themeFill="background1" w:themeFillShade="D9"/>
                              </w:rPr>
                            </w:pPr>
                          </w:p>
                          <w:p w14:paraId="6F6943E3" w14:textId="77777777" w:rsidR="00191C18" w:rsidRPr="00407126" w:rsidRDefault="00191C18" w:rsidP="00191C18">
                            <w:pPr>
                              <w:pStyle w:val="Paragraphedeliste"/>
                              <w:ind w:left="501"/>
                              <w:rPr>
                                <w:rFonts w:cstheme="minorHAnsi"/>
                              </w:rPr>
                            </w:pPr>
                            <w:r w:rsidRPr="0024155E">
                              <w:rPr>
                                <w:rFonts w:cstheme="minorHAnsi"/>
                                <w:b/>
                                <w:bCs/>
                              </w:rPr>
                              <w:sym w:font="Wingdings" w:char="F0E0"/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407126">
                              <w:rPr>
                                <w:rFonts w:cstheme="minorHAnsi"/>
                                <w:b/>
                                <w:bCs/>
                              </w:rPr>
                              <w:t>On en déduit</w:t>
                            </w:r>
                            <w:r w:rsidRPr="00407126">
                              <w:rPr>
                                <w:rFonts w:cstheme="minorHAnsi"/>
                              </w:rPr>
                              <w:t xml:space="preserve"> que le muscle au repos a </w:t>
                            </w:r>
                            <w:r w:rsidRPr="00FB32F9">
                              <w:rPr>
                                <w:rFonts w:cstheme="minorHAnsi"/>
                                <w:u w:val="single"/>
                              </w:rPr>
                              <w:t>prélevé (pris)</w:t>
                            </w:r>
                            <w:r w:rsidRPr="00407126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 xml:space="preserve">…… </w:t>
                            </w:r>
                            <w:proofErr w:type="spellStart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>mL</w:t>
                            </w:r>
                            <w:proofErr w:type="spellEnd"/>
                            <w:r w:rsidRPr="00407126">
                              <w:rPr>
                                <w:rFonts w:cstheme="minorHAnsi"/>
                              </w:rPr>
                              <w:t xml:space="preserve"> de dioxygène (O</w:t>
                            </w:r>
                            <w:r w:rsidRPr="00407126">
                              <w:rPr>
                                <w:rFonts w:cs="Calibri (Corps)"/>
                                <w:vertAlign w:val="subscript"/>
                              </w:rPr>
                              <w:t>2</w:t>
                            </w:r>
                            <w:r w:rsidRPr="00407126">
                              <w:rPr>
                                <w:rFonts w:cstheme="minorHAnsi"/>
                              </w:rPr>
                              <w:t>) dans le sang.</w:t>
                            </w:r>
                          </w:p>
                          <w:p w14:paraId="345E50E1" w14:textId="77777777" w:rsidR="00191C18" w:rsidRPr="007E1254" w:rsidRDefault="00191C18" w:rsidP="00191C18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2151937E" w14:textId="77777777" w:rsidR="00191C18" w:rsidRPr="00407126" w:rsidRDefault="00191C18" w:rsidP="00191C18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sz w:val="10"/>
                                <w:szCs w:val="10"/>
                              </w:rPr>
                            </w:pPr>
                            <w:r w:rsidRPr="00A22BA4">
                              <w:rPr>
                                <w:rFonts w:cstheme="minorHAnsi"/>
                                <w:u w:val="single"/>
                              </w:rPr>
                              <w:t>MUSCLE EN ACTIVITÉ</w:t>
                            </w:r>
                            <w:r w:rsidRPr="00917B5B">
                              <w:rPr>
                                <w:rFonts w:cstheme="minorHAnsi"/>
                              </w:rPr>
                              <w:t xml:space="preserve"> : </w:t>
                            </w:r>
                            <w:r w:rsidRPr="00917B5B">
                              <w:rPr>
                                <w:rFonts w:cstheme="minorHAnsi"/>
                                <w:b/>
                                <w:bCs/>
                              </w:rPr>
                              <w:t>On voit</w:t>
                            </w:r>
                            <w:r w:rsidRPr="00917B5B">
                              <w:rPr>
                                <w:rFonts w:cstheme="minorHAnsi"/>
                              </w:rPr>
                              <w:t xml:space="preserve"> qu’il y a </w:t>
                            </w:r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 xml:space="preserve">……. </w:t>
                            </w:r>
                            <w:proofErr w:type="spellStart"/>
                            <w:proofErr w:type="gramStart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>mL</w:t>
                            </w:r>
                            <w:proofErr w:type="spellEnd"/>
                            <w:proofErr w:type="gramEnd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 xml:space="preserve"> </w:t>
                            </w:r>
                            <w:r w:rsidRPr="00917B5B">
                              <w:rPr>
                                <w:rFonts w:cstheme="minorHAnsi"/>
                              </w:rPr>
                              <w:t>de dioxygène de dioxygène (O</w:t>
                            </w:r>
                            <w:r w:rsidRPr="00917B5B">
                              <w:rPr>
                                <w:rFonts w:cs="Calibri (Corps)"/>
                                <w:vertAlign w:val="subscript"/>
                              </w:rPr>
                              <w:t>2</w:t>
                            </w:r>
                            <w:r w:rsidRPr="00917B5B">
                              <w:rPr>
                                <w:rFonts w:cstheme="minorHAnsi"/>
                              </w:rPr>
                              <w:t xml:space="preserve">) dans le sang qui entre dans le muscle et </w:t>
                            </w:r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>…….</w:t>
                            </w:r>
                            <w:proofErr w:type="spellStart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>mL</w:t>
                            </w:r>
                            <w:proofErr w:type="spellEnd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 xml:space="preserve"> </w:t>
                            </w:r>
                            <w:r w:rsidRPr="00917B5B">
                              <w:rPr>
                                <w:rFonts w:cstheme="minorHAnsi"/>
                              </w:rPr>
                              <w:t>de dioxygène dans le sang qui sort du muscle.</w:t>
                            </w:r>
                          </w:p>
                          <w:p w14:paraId="519414C0" w14:textId="77777777" w:rsidR="00191C18" w:rsidRPr="0024155E" w:rsidRDefault="00191C18" w:rsidP="00191C18">
                            <w:pPr>
                              <w:pStyle w:val="Paragraphedeliste"/>
                              <w:ind w:left="501"/>
                              <w:rPr>
                                <w:rFonts w:cstheme="minorHAnsi"/>
                                <w:sz w:val="10"/>
                                <w:szCs w:val="10"/>
                                <w:shd w:val="clear" w:color="auto" w:fill="D9D9D9" w:themeFill="background1" w:themeFillShade="D9"/>
                              </w:rPr>
                            </w:pPr>
                          </w:p>
                          <w:p w14:paraId="38ECEAA2" w14:textId="77777777" w:rsidR="00191C18" w:rsidRDefault="00191C18" w:rsidP="00191C18">
                            <w:pPr>
                              <w:pStyle w:val="Paragraphedeliste"/>
                              <w:ind w:left="501"/>
                              <w:rPr>
                                <w:rFonts w:cstheme="minorHAnsi"/>
                              </w:rPr>
                            </w:pPr>
                            <w:r w:rsidRPr="0024155E">
                              <w:rPr>
                                <w:rFonts w:cstheme="minorHAnsi"/>
                                <w:b/>
                                <w:bCs/>
                              </w:rPr>
                              <w:sym w:font="Wingdings" w:char="F0E0"/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407126">
                              <w:rPr>
                                <w:rFonts w:cstheme="minorHAnsi"/>
                                <w:b/>
                                <w:bCs/>
                              </w:rPr>
                              <w:t>On en déduit</w:t>
                            </w:r>
                            <w:r w:rsidRPr="00407126">
                              <w:rPr>
                                <w:rFonts w:cstheme="minorHAnsi"/>
                              </w:rPr>
                              <w:t xml:space="preserve"> que le muscle en activité a </w:t>
                            </w:r>
                            <w:r w:rsidRPr="00FB32F9">
                              <w:rPr>
                                <w:rFonts w:cstheme="minorHAnsi"/>
                                <w:u w:val="single"/>
                              </w:rPr>
                              <w:t>prélevé (pris)</w:t>
                            </w:r>
                            <w:r w:rsidRPr="00407126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 xml:space="preserve">…… </w:t>
                            </w:r>
                            <w:proofErr w:type="spellStart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>mL</w:t>
                            </w:r>
                            <w:proofErr w:type="spellEnd"/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 xml:space="preserve"> </w:t>
                            </w:r>
                            <w:r w:rsidRPr="00407126">
                              <w:rPr>
                                <w:rFonts w:cstheme="minorHAnsi"/>
                              </w:rPr>
                              <w:t>de dioxygène (O</w:t>
                            </w:r>
                            <w:r w:rsidRPr="00407126">
                              <w:rPr>
                                <w:rFonts w:cs="Calibri (Corps)"/>
                                <w:vertAlign w:val="subscript"/>
                              </w:rPr>
                              <w:t>2</w:t>
                            </w:r>
                            <w:r w:rsidRPr="00407126">
                              <w:rPr>
                                <w:rFonts w:cstheme="minorHAnsi"/>
                              </w:rPr>
                              <w:t>) dans le sang.</w:t>
                            </w:r>
                          </w:p>
                          <w:p w14:paraId="73F21D5E" w14:textId="77777777" w:rsidR="00191C18" w:rsidRDefault="00191C18" w:rsidP="00191C18">
                            <w:pPr>
                              <w:pStyle w:val="Paragraphedeliste"/>
                              <w:ind w:left="501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A5D9B28" w14:textId="77777777" w:rsidR="00191C18" w:rsidRPr="00407126" w:rsidRDefault="00191C18" w:rsidP="00191C18">
                            <w:pPr>
                              <w:pStyle w:val="Paragraphedeliste"/>
                              <w:ind w:left="501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41618AF" w14:textId="77777777" w:rsidR="00191C18" w:rsidRPr="00FB32F9" w:rsidRDefault="00191C18" w:rsidP="00191C1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</w:rPr>
                            </w:pPr>
                            <w:r w:rsidRPr="00FB32F9">
                              <w:rPr>
                                <w:rFonts w:cstheme="minorHAnsi"/>
                                <w:b/>
                                <w:bCs/>
                              </w:rPr>
                              <w:t>Donc</w:t>
                            </w:r>
                            <w:r w:rsidRPr="00FB32F9">
                              <w:rPr>
                                <w:rFonts w:cstheme="minorHAnsi"/>
                              </w:rPr>
                              <w:t xml:space="preserve"> le muscle en activité prélève </w:t>
                            </w:r>
                            <w:r w:rsidRPr="002728AF">
                              <w:rPr>
                                <w:rFonts w:cstheme="minorHAnsi"/>
                                <w:highlight w:val="yellow"/>
                                <w:u w:val="single"/>
                              </w:rPr>
                              <w:t>plus</w:t>
                            </w:r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>/</w:t>
                            </w:r>
                            <w:r w:rsidRPr="002728AF">
                              <w:rPr>
                                <w:rFonts w:cstheme="minorHAnsi"/>
                                <w:highlight w:val="yellow"/>
                                <w:u w:val="single"/>
                              </w:rPr>
                              <w:t>moins</w:t>
                            </w:r>
                            <w:r w:rsidRPr="002728AF">
                              <w:rPr>
                                <w:rFonts w:cstheme="minorHAnsi"/>
                                <w:highlight w:val="yellow"/>
                              </w:rPr>
                              <w:t xml:space="preserve"> (entoure la bonne proposition)</w:t>
                            </w:r>
                            <w:r w:rsidRPr="00FB32F9">
                              <w:rPr>
                                <w:rFonts w:cstheme="minorHAnsi"/>
                              </w:rPr>
                              <w:t xml:space="preserve"> de dioxygène (O</w:t>
                            </w:r>
                            <w:r w:rsidRPr="0024155E">
                              <w:rPr>
                                <w:rFonts w:cs="Calibri (Corps)"/>
                                <w:vertAlign w:val="subscript"/>
                              </w:rPr>
                              <w:t>2</w:t>
                            </w:r>
                            <w:r w:rsidRPr="00FB32F9">
                              <w:rPr>
                                <w:rFonts w:cstheme="minorHAnsi"/>
                              </w:rPr>
                              <w:t>) qu’un muscle au repos.</w:t>
                            </w:r>
                          </w:p>
                          <w:p w14:paraId="3EBDD288" w14:textId="77777777" w:rsidR="00191C18" w:rsidRDefault="00191C18" w:rsidP="00191C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CC7EF" id="_x0000_s1074" type="#_x0000_t202" style="position:absolute;margin-left:-6pt;margin-top:10.8pt;width:531.6pt;height:229.8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" fillcolor="white [3201]" strokeweight=".5pt">
                <v:textbox>
                  <w:txbxContent>
                    <w:p w14:paraId="53D8412B" w14:textId="77777777" w:rsidR="00191C18" w:rsidRPr="00191C18" w:rsidRDefault="00191C18" w:rsidP="00191C18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191C18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Aide à la question 3</w:t>
                      </w:r>
                      <w:r w:rsidRPr="00191C18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 :</w:t>
                      </w:r>
                    </w:p>
                    <w:p w14:paraId="2A48E324" w14:textId="77777777" w:rsidR="00191C18" w:rsidRPr="00AB7B4F" w:rsidRDefault="00191C18" w:rsidP="00191C1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93EB1B9" w14:textId="77777777" w:rsidR="00191C18" w:rsidRDefault="00191C18" w:rsidP="00191C18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24155E">
                        <w:rPr>
                          <w:rFonts w:asciiTheme="minorHAnsi" w:hAnsiTheme="minorHAnsi" w:cstheme="minorHAnsi"/>
                          <w:u w:val="single"/>
                        </w:rPr>
                        <w:t>Exemple pour le dioxygène</w:t>
                      </w:r>
                      <w:r>
                        <w:rPr>
                          <w:rFonts w:asciiTheme="minorHAnsi" w:hAnsiTheme="minorHAnsi" w:cstheme="minorHAnsi"/>
                        </w:rPr>
                        <w:t> (O</w:t>
                      </w:r>
                      <w:r w:rsidRPr="00B05408">
                        <w:rPr>
                          <w:rFonts w:asciiTheme="minorHAnsi" w:hAnsiTheme="minorHAnsi" w:cs="Calibri (Corps)"/>
                          <w:vertAlign w:val="subscript"/>
                        </w:rPr>
                        <w:t>2</w:t>
                      </w:r>
                      <w:r>
                        <w:rPr>
                          <w:rFonts w:asciiTheme="minorHAnsi" w:hAnsiTheme="minorHAnsi" w:cstheme="minorHAnsi"/>
                        </w:rPr>
                        <w:t>) :</w:t>
                      </w:r>
                    </w:p>
                    <w:p w14:paraId="0534D14A" w14:textId="77777777" w:rsidR="00191C18" w:rsidRPr="0024155E" w:rsidRDefault="00191C18" w:rsidP="00191C18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564DB782" w14:textId="77777777" w:rsidR="00191C18" w:rsidRDefault="00191C18" w:rsidP="00191C18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</w:rPr>
                      </w:pPr>
                      <w:r w:rsidRPr="00A22BA4">
                        <w:rPr>
                          <w:rFonts w:cstheme="minorHAnsi"/>
                          <w:u w:val="single"/>
                        </w:rPr>
                        <w:t>MUSCLE AU REPOS</w:t>
                      </w:r>
                      <w:r w:rsidRPr="007E1254">
                        <w:rPr>
                          <w:rFonts w:cstheme="minorHAnsi"/>
                        </w:rPr>
                        <w:t xml:space="preserve"> : </w:t>
                      </w:r>
                      <w:r w:rsidRPr="007E1254">
                        <w:rPr>
                          <w:rFonts w:cstheme="minorHAnsi"/>
                          <w:b/>
                          <w:bCs/>
                        </w:rPr>
                        <w:t>On voit</w:t>
                      </w:r>
                      <w:r w:rsidRPr="007E1254">
                        <w:rPr>
                          <w:rFonts w:cstheme="minorHAnsi"/>
                        </w:rPr>
                        <w:t xml:space="preserve"> qu’il y a </w:t>
                      </w:r>
                      <w:r w:rsidRPr="002728AF">
                        <w:rPr>
                          <w:rFonts w:cstheme="minorHAnsi"/>
                          <w:highlight w:val="yellow"/>
                        </w:rPr>
                        <w:t xml:space="preserve">……. </w:t>
                      </w:r>
                      <w:proofErr w:type="spellStart"/>
                      <w:proofErr w:type="gramStart"/>
                      <w:r w:rsidRPr="002728AF">
                        <w:rPr>
                          <w:rFonts w:cstheme="minorHAnsi"/>
                          <w:highlight w:val="yellow"/>
                        </w:rPr>
                        <w:t>mL</w:t>
                      </w:r>
                      <w:proofErr w:type="spellEnd"/>
                      <w:proofErr w:type="gramEnd"/>
                      <w:r w:rsidRPr="002728AF">
                        <w:rPr>
                          <w:rFonts w:cstheme="minorHAnsi"/>
                          <w:highlight w:val="yellow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de dioxygène </w:t>
                      </w:r>
                      <w:r w:rsidRPr="007E1254">
                        <w:rPr>
                          <w:rFonts w:cstheme="minorHAnsi"/>
                        </w:rPr>
                        <w:t>de dioxygène (O</w:t>
                      </w:r>
                      <w:r w:rsidRPr="00B05408">
                        <w:rPr>
                          <w:rFonts w:cs="Calibri (Corps)"/>
                          <w:vertAlign w:val="subscript"/>
                        </w:rPr>
                        <w:t>2</w:t>
                      </w:r>
                      <w:r w:rsidRPr="007E1254">
                        <w:rPr>
                          <w:rFonts w:cstheme="minorHAnsi"/>
                        </w:rPr>
                        <w:t xml:space="preserve">) dans le sang qui </w:t>
                      </w:r>
                      <w:r>
                        <w:rPr>
                          <w:rFonts w:cstheme="minorHAnsi"/>
                        </w:rPr>
                        <w:t>entre</w:t>
                      </w:r>
                      <w:r w:rsidRPr="007E1254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dans le</w:t>
                      </w:r>
                      <w:r w:rsidRPr="007E1254">
                        <w:rPr>
                          <w:rFonts w:cstheme="minorHAnsi"/>
                        </w:rPr>
                        <w:t xml:space="preserve"> muscle </w:t>
                      </w:r>
                      <w:r>
                        <w:rPr>
                          <w:rFonts w:cstheme="minorHAnsi"/>
                        </w:rPr>
                        <w:t xml:space="preserve">et </w:t>
                      </w:r>
                      <w:r w:rsidRPr="002728AF">
                        <w:rPr>
                          <w:rFonts w:cstheme="minorHAnsi"/>
                          <w:highlight w:val="yellow"/>
                        </w:rPr>
                        <w:t>…….</w:t>
                      </w:r>
                      <w:proofErr w:type="spellStart"/>
                      <w:r w:rsidRPr="002728AF">
                        <w:rPr>
                          <w:rFonts w:cstheme="minorHAnsi"/>
                          <w:highlight w:val="yellow"/>
                        </w:rPr>
                        <w:t>mL</w:t>
                      </w:r>
                      <w:proofErr w:type="spellEnd"/>
                      <w:r w:rsidRPr="002728AF">
                        <w:rPr>
                          <w:rFonts w:cstheme="minorHAnsi"/>
                          <w:highlight w:val="yellow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de dioxygène dans le sang qui sort du muscle. </w:t>
                      </w:r>
                    </w:p>
                    <w:p w14:paraId="7E85D5D5" w14:textId="77777777" w:rsidR="00191C18" w:rsidRPr="0024155E" w:rsidRDefault="00191C18" w:rsidP="00191C18">
                      <w:pPr>
                        <w:pStyle w:val="Paragraphedeliste"/>
                        <w:ind w:left="501"/>
                        <w:rPr>
                          <w:rFonts w:cstheme="minorHAnsi"/>
                          <w:sz w:val="10"/>
                          <w:szCs w:val="10"/>
                          <w:shd w:val="clear" w:color="auto" w:fill="D9D9D9" w:themeFill="background1" w:themeFillShade="D9"/>
                        </w:rPr>
                      </w:pPr>
                    </w:p>
                    <w:p w14:paraId="6F6943E3" w14:textId="77777777" w:rsidR="00191C18" w:rsidRPr="00407126" w:rsidRDefault="00191C18" w:rsidP="00191C18">
                      <w:pPr>
                        <w:pStyle w:val="Paragraphedeliste"/>
                        <w:ind w:left="501"/>
                        <w:rPr>
                          <w:rFonts w:cstheme="minorHAnsi"/>
                        </w:rPr>
                      </w:pPr>
                      <w:r w:rsidRPr="0024155E">
                        <w:rPr>
                          <w:rFonts w:cstheme="minorHAnsi"/>
                          <w:b/>
                          <w:bCs/>
                        </w:rPr>
                        <w:sym w:font="Wingdings" w:char="F0E0"/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Pr="00407126">
                        <w:rPr>
                          <w:rFonts w:cstheme="minorHAnsi"/>
                          <w:b/>
                          <w:bCs/>
                        </w:rPr>
                        <w:t>On en déduit</w:t>
                      </w:r>
                      <w:r w:rsidRPr="00407126">
                        <w:rPr>
                          <w:rFonts w:cstheme="minorHAnsi"/>
                        </w:rPr>
                        <w:t xml:space="preserve"> que le muscle au repos a </w:t>
                      </w:r>
                      <w:r w:rsidRPr="00FB32F9">
                        <w:rPr>
                          <w:rFonts w:cstheme="minorHAnsi"/>
                          <w:u w:val="single"/>
                        </w:rPr>
                        <w:t>prélevé (pris)</w:t>
                      </w:r>
                      <w:r w:rsidRPr="00407126">
                        <w:rPr>
                          <w:rFonts w:cstheme="minorHAnsi"/>
                        </w:rPr>
                        <w:t xml:space="preserve"> </w:t>
                      </w:r>
                      <w:r w:rsidRPr="002728AF">
                        <w:rPr>
                          <w:rFonts w:cstheme="minorHAnsi"/>
                          <w:highlight w:val="yellow"/>
                        </w:rPr>
                        <w:t xml:space="preserve">…… </w:t>
                      </w:r>
                      <w:proofErr w:type="spellStart"/>
                      <w:r w:rsidRPr="002728AF">
                        <w:rPr>
                          <w:rFonts w:cstheme="minorHAnsi"/>
                          <w:highlight w:val="yellow"/>
                        </w:rPr>
                        <w:t>mL</w:t>
                      </w:r>
                      <w:proofErr w:type="spellEnd"/>
                      <w:r w:rsidRPr="00407126">
                        <w:rPr>
                          <w:rFonts w:cstheme="minorHAnsi"/>
                        </w:rPr>
                        <w:t xml:space="preserve"> de dioxygène (O</w:t>
                      </w:r>
                      <w:r w:rsidRPr="00407126">
                        <w:rPr>
                          <w:rFonts w:cs="Calibri (Corps)"/>
                          <w:vertAlign w:val="subscript"/>
                        </w:rPr>
                        <w:t>2</w:t>
                      </w:r>
                      <w:r w:rsidRPr="00407126">
                        <w:rPr>
                          <w:rFonts w:cstheme="minorHAnsi"/>
                        </w:rPr>
                        <w:t>) dans le sang.</w:t>
                      </w:r>
                    </w:p>
                    <w:p w14:paraId="345E50E1" w14:textId="77777777" w:rsidR="00191C18" w:rsidRPr="007E1254" w:rsidRDefault="00191C18" w:rsidP="00191C18">
                      <w:pPr>
                        <w:rPr>
                          <w:rFonts w:cstheme="minorHAnsi"/>
                        </w:rPr>
                      </w:pPr>
                    </w:p>
                    <w:p w14:paraId="2151937E" w14:textId="77777777" w:rsidR="00191C18" w:rsidRPr="00407126" w:rsidRDefault="00191C18" w:rsidP="00191C18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sz w:val="10"/>
                          <w:szCs w:val="10"/>
                        </w:rPr>
                      </w:pPr>
                      <w:r w:rsidRPr="00A22BA4">
                        <w:rPr>
                          <w:rFonts w:cstheme="minorHAnsi"/>
                          <w:u w:val="single"/>
                        </w:rPr>
                        <w:t>MUSCLE EN ACTIVITÉ</w:t>
                      </w:r>
                      <w:r w:rsidRPr="00917B5B">
                        <w:rPr>
                          <w:rFonts w:cstheme="minorHAnsi"/>
                        </w:rPr>
                        <w:t xml:space="preserve"> : </w:t>
                      </w:r>
                      <w:r w:rsidRPr="00917B5B">
                        <w:rPr>
                          <w:rFonts w:cstheme="minorHAnsi"/>
                          <w:b/>
                          <w:bCs/>
                        </w:rPr>
                        <w:t>On voit</w:t>
                      </w:r>
                      <w:r w:rsidRPr="00917B5B">
                        <w:rPr>
                          <w:rFonts w:cstheme="minorHAnsi"/>
                        </w:rPr>
                        <w:t xml:space="preserve"> qu’il y a </w:t>
                      </w:r>
                      <w:r w:rsidRPr="002728AF">
                        <w:rPr>
                          <w:rFonts w:cstheme="minorHAnsi"/>
                          <w:highlight w:val="yellow"/>
                        </w:rPr>
                        <w:t xml:space="preserve">……. </w:t>
                      </w:r>
                      <w:proofErr w:type="spellStart"/>
                      <w:proofErr w:type="gramStart"/>
                      <w:r w:rsidRPr="002728AF">
                        <w:rPr>
                          <w:rFonts w:cstheme="minorHAnsi"/>
                          <w:highlight w:val="yellow"/>
                        </w:rPr>
                        <w:t>mL</w:t>
                      </w:r>
                      <w:proofErr w:type="spellEnd"/>
                      <w:proofErr w:type="gramEnd"/>
                      <w:r w:rsidRPr="002728AF">
                        <w:rPr>
                          <w:rFonts w:cstheme="minorHAnsi"/>
                          <w:highlight w:val="yellow"/>
                        </w:rPr>
                        <w:t xml:space="preserve"> </w:t>
                      </w:r>
                      <w:r w:rsidRPr="00917B5B">
                        <w:rPr>
                          <w:rFonts w:cstheme="minorHAnsi"/>
                        </w:rPr>
                        <w:t>de dioxygène de dioxygène (O</w:t>
                      </w:r>
                      <w:r w:rsidRPr="00917B5B">
                        <w:rPr>
                          <w:rFonts w:cs="Calibri (Corps)"/>
                          <w:vertAlign w:val="subscript"/>
                        </w:rPr>
                        <w:t>2</w:t>
                      </w:r>
                      <w:r w:rsidRPr="00917B5B">
                        <w:rPr>
                          <w:rFonts w:cstheme="minorHAnsi"/>
                        </w:rPr>
                        <w:t xml:space="preserve">) dans le sang qui entre dans le muscle et </w:t>
                      </w:r>
                      <w:r w:rsidRPr="002728AF">
                        <w:rPr>
                          <w:rFonts w:cstheme="minorHAnsi"/>
                          <w:highlight w:val="yellow"/>
                        </w:rPr>
                        <w:t>…….</w:t>
                      </w:r>
                      <w:proofErr w:type="spellStart"/>
                      <w:r w:rsidRPr="002728AF">
                        <w:rPr>
                          <w:rFonts w:cstheme="minorHAnsi"/>
                          <w:highlight w:val="yellow"/>
                        </w:rPr>
                        <w:t>mL</w:t>
                      </w:r>
                      <w:proofErr w:type="spellEnd"/>
                      <w:r w:rsidRPr="002728AF">
                        <w:rPr>
                          <w:rFonts w:cstheme="minorHAnsi"/>
                          <w:highlight w:val="yellow"/>
                        </w:rPr>
                        <w:t xml:space="preserve"> </w:t>
                      </w:r>
                      <w:r w:rsidRPr="00917B5B">
                        <w:rPr>
                          <w:rFonts w:cstheme="minorHAnsi"/>
                        </w:rPr>
                        <w:t>de dioxygène dans le sang qui sort du muscle.</w:t>
                      </w:r>
                    </w:p>
                    <w:p w14:paraId="519414C0" w14:textId="77777777" w:rsidR="00191C18" w:rsidRPr="0024155E" w:rsidRDefault="00191C18" w:rsidP="00191C18">
                      <w:pPr>
                        <w:pStyle w:val="Paragraphedeliste"/>
                        <w:ind w:left="501"/>
                        <w:rPr>
                          <w:rFonts w:cstheme="minorHAnsi"/>
                          <w:sz w:val="10"/>
                          <w:szCs w:val="10"/>
                          <w:shd w:val="clear" w:color="auto" w:fill="D9D9D9" w:themeFill="background1" w:themeFillShade="D9"/>
                        </w:rPr>
                      </w:pPr>
                    </w:p>
                    <w:p w14:paraId="38ECEAA2" w14:textId="77777777" w:rsidR="00191C18" w:rsidRDefault="00191C18" w:rsidP="00191C18">
                      <w:pPr>
                        <w:pStyle w:val="Paragraphedeliste"/>
                        <w:ind w:left="501"/>
                        <w:rPr>
                          <w:rFonts w:cstheme="minorHAnsi"/>
                        </w:rPr>
                      </w:pPr>
                      <w:r w:rsidRPr="0024155E">
                        <w:rPr>
                          <w:rFonts w:cstheme="minorHAnsi"/>
                          <w:b/>
                          <w:bCs/>
                        </w:rPr>
                        <w:sym w:font="Wingdings" w:char="F0E0"/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Pr="00407126">
                        <w:rPr>
                          <w:rFonts w:cstheme="minorHAnsi"/>
                          <w:b/>
                          <w:bCs/>
                        </w:rPr>
                        <w:t>On en déduit</w:t>
                      </w:r>
                      <w:r w:rsidRPr="00407126">
                        <w:rPr>
                          <w:rFonts w:cstheme="minorHAnsi"/>
                        </w:rPr>
                        <w:t xml:space="preserve"> que le muscle en activité a </w:t>
                      </w:r>
                      <w:r w:rsidRPr="00FB32F9">
                        <w:rPr>
                          <w:rFonts w:cstheme="minorHAnsi"/>
                          <w:u w:val="single"/>
                        </w:rPr>
                        <w:t>prélevé (pris)</w:t>
                      </w:r>
                      <w:r w:rsidRPr="00407126">
                        <w:rPr>
                          <w:rFonts w:cstheme="minorHAnsi"/>
                        </w:rPr>
                        <w:t xml:space="preserve"> </w:t>
                      </w:r>
                      <w:r w:rsidRPr="002728AF">
                        <w:rPr>
                          <w:rFonts w:cstheme="minorHAnsi"/>
                          <w:highlight w:val="yellow"/>
                        </w:rPr>
                        <w:t xml:space="preserve">…… </w:t>
                      </w:r>
                      <w:proofErr w:type="spellStart"/>
                      <w:r w:rsidRPr="002728AF">
                        <w:rPr>
                          <w:rFonts w:cstheme="minorHAnsi"/>
                          <w:highlight w:val="yellow"/>
                        </w:rPr>
                        <w:t>mL</w:t>
                      </w:r>
                      <w:proofErr w:type="spellEnd"/>
                      <w:r w:rsidRPr="002728AF">
                        <w:rPr>
                          <w:rFonts w:cstheme="minorHAnsi"/>
                          <w:highlight w:val="yellow"/>
                        </w:rPr>
                        <w:t xml:space="preserve"> </w:t>
                      </w:r>
                      <w:r w:rsidRPr="00407126">
                        <w:rPr>
                          <w:rFonts w:cstheme="minorHAnsi"/>
                        </w:rPr>
                        <w:t>de dioxygène (O</w:t>
                      </w:r>
                      <w:r w:rsidRPr="00407126">
                        <w:rPr>
                          <w:rFonts w:cs="Calibri (Corps)"/>
                          <w:vertAlign w:val="subscript"/>
                        </w:rPr>
                        <w:t>2</w:t>
                      </w:r>
                      <w:r w:rsidRPr="00407126">
                        <w:rPr>
                          <w:rFonts w:cstheme="minorHAnsi"/>
                        </w:rPr>
                        <w:t>) dans le sang.</w:t>
                      </w:r>
                    </w:p>
                    <w:p w14:paraId="73F21D5E" w14:textId="77777777" w:rsidR="00191C18" w:rsidRDefault="00191C18" w:rsidP="00191C18">
                      <w:pPr>
                        <w:pStyle w:val="Paragraphedeliste"/>
                        <w:ind w:left="501"/>
                        <w:rPr>
                          <w:sz w:val="10"/>
                          <w:szCs w:val="10"/>
                        </w:rPr>
                      </w:pPr>
                    </w:p>
                    <w:p w14:paraId="2A5D9B28" w14:textId="77777777" w:rsidR="00191C18" w:rsidRPr="00407126" w:rsidRDefault="00191C18" w:rsidP="00191C18">
                      <w:pPr>
                        <w:pStyle w:val="Paragraphedeliste"/>
                        <w:ind w:left="501"/>
                        <w:rPr>
                          <w:sz w:val="10"/>
                          <w:szCs w:val="10"/>
                        </w:rPr>
                      </w:pPr>
                    </w:p>
                    <w:p w14:paraId="641618AF" w14:textId="77777777" w:rsidR="00191C18" w:rsidRPr="00FB32F9" w:rsidRDefault="00191C18" w:rsidP="00191C1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</w:rPr>
                      </w:pPr>
                      <w:r w:rsidRPr="00FB32F9">
                        <w:rPr>
                          <w:rFonts w:cstheme="minorHAnsi"/>
                          <w:b/>
                          <w:bCs/>
                        </w:rPr>
                        <w:t>Donc</w:t>
                      </w:r>
                      <w:r w:rsidRPr="00FB32F9">
                        <w:rPr>
                          <w:rFonts w:cstheme="minorHAnsi"/>
                        </w:rPr>
                        <w:t xml:space="preserve"> le muscle en activité prélève </w:t>
                      </w:r>
                      <w:r w:rsidRPr="002728AF">
                        <w:rPr>
                          <w:rFonts w:cstheme="minorHAnsi"/>
                          <w:highlight w:val="yellow"/>
                          <w:u w:val="single"/>
                        </w:rPr>
                        <w:t>plus</w:t>
                      </w:r>
                      <w:r w:rsidRPr="002728AF">
                        <w:rPr>
                          <w:rFonts w:cstheme="minorHAnsi"/>
                          <w:highlight w:val="yellow"/>
                        </w:rPr>
                        <w:t>/</w:t>
                      </w:r>
                      <w:r w:rsidRPr="002728AF">
                        <w:rPr>
                          <w:rFonts w:cstheme="minorHAnsi"/>
                          <w:highlight w:val="yellow"/>
                          <w:u w:val="single"/>
                        </w:rPr>
                        <w:t>moins</w:t>
                      </w:r>
                      <w:r w:rsidRPr="002728AF">
                        <w:rPr>
                          <w:rFonts w:cstheme="minorHAnsi"/>
                          <w:highlight w:val="yellow"/>
                        </w:rPr>
                        <w:t xml:space="preserve"> (entoure la bonne proposition)</w:t>
                      </w:r>
                      <w:r w:rsidRPr="00FB32F9">
                        <w:rPr>
                          <w:rFonts w:cstheme="minorHAnsi"/>
                        </w:rPr>
                        <w:t xml:space="preserve"> de dioxygène (O</w:t>
                      </w:r>
                      <w:r w:rsidRPr="0024155E">
                        <w:rPr>
                          <w:rFonts w:cs="Calibri (Corps)"/>
                          <w:vertAlign w:val="subscript"/>
                        </w:rPr>
                        <w:t>2</w:t>
                      </w:r>
                      <w:r w:rsidRPr="00FB32F9">
                        <w:rPr>
                          <w:rFonts w:cstheme="minorHAnsi"/>
                        </w:rPr>
                        <w:t>) qu’un muscle au repos.</w:t>
                      </w:r>
                    </w:p>
                    <w:p w14:paraId="3EBDD288" w14:textId="77777777" w:rsidR="00191C18" w:rsidRDefault="00191C18" w:rsidP="00191C18"/>
                  </w:txbxContent>
                </v:textbox>
              </v:shape>
            </w:pict>
          </mc:Fallback>
        </mc:AlternateContent>
      </w:r>
    </w:p>
    <w:p w14:paraId="198F2EBE" w14:textId="77777777" w:rsidR="002728AF" w:rsidRDefault="002728AF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304E3F88" w14:textId="59BEA22F" w:rsidR="002728AF" w:rsidRDefault="002728AF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170E31DF" w14:textId="77777777" w:rsidR="002728AF" w:rsidRDefault="002728AF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7ACD7C3A" w14:textId="308F275E" w:rsidR="002728AF" w:rsidRDefault="002728AF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4F856824" w14:textId="2E742840" w:rsidR="002728AF" w:rsidRDefault="002728AF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2AADE101" w14:textId="77777777" w:rsidR="002728AF" w:rsidRDefault="002728AF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192ED694" w14:textId="77777777" w:rsidR="002728AF" w:rsidRDefault="002728AF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2BF6B0A4" w14:textId="77777777" w:rsidR="002728AF" w:rsidRDefault="002728AF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769590CE" w14:textId="77777777" w:rsidR="002728AF" w:rsidRDefault="002728AF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7174FFCB" w14:textId="77777777" w:rsidR="002728AF" w:rsidRDefault="002728AF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21A4F5B4" w14:textId="77777777" w:rsidR="002728AF" w:rsidRDefault="002728AF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5B1D4877" w14:textId="77777777" w:rsidR="002728AF" w:rsidRDefault="002728AF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6506ABAE" w14:textId="77777777" w:rsidR="002728AF" w:rsidRDefault="002728AF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1745CD92" w14:textId="77777777" w:rsidR="002728AF" w:rsidRDefault="002728AF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5E3EBF8A" w14:textId="77777777" w:rsidR="002728AF" w:rsidRDefault="002728AF" w:rsidP="0069557F">
      <w:pPr>
        <w:rPr>
          <w:rFonts w:asciiTheme="minorHAnsi" w:hAnsiTheme="minorHAnsi" w:cstheme="minorHAnsi"/>
          <w:b/>
          <w:bCs/>
          <w:u w:val="single"/>
        </w:rPr>
      </w:pPr>
    </w:p>
    <w:p w14:paraId="606F701F" w14:textId="1187EAB1" w:rsidR="00981BD8" w:rsidRDefault="00981BD8"/>
    <w:sectPr w:rsidR="00981BD8" w:rsidSect="00981B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(Corp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56" type="#_x0000_t75" style="width:32.9pt;height:15.45pt;visibility:visible;mso-wrap-style:square" o:bullet="t">
        <v:imagedata r:id="rId1" o:title=""/>
      </v:shape>
    </w:pict>
  </w:numPicBullet>
  <w:abstractNum w:abstractNumId="0" w15:restartNumberingAfterBreak="0">
    <w:nsid w:val="0113536C"/>
    <w:multiLevelType w:val="hybridMultilevel"/>
    <w:tmpl w:val="E040B480"/>
    <w:lvl w:ilvl="0" w:tplc="76BED876">
      <w:start w:val="3"/>
      <w:numFmt w:val="decimal"/>
      <w:lvlText w:val="%1."/>
      <w:lvlJc w:val="left"/>
      <w:pPr>
        <w:ind w:left="502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9B2101C"/>
    <w:multiLevelType w:val="hybridMultilevel"/>
    <w:tmpl w:val="D156558C"/>
    <w:lvl w:ilvl="0" w:tplc="040C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" w15:restartNumberingAfterBreak="0">
    <w:nsid w:val="0CAD7B46"/>
    <w:multiLevelType w:val="hybridMultilevel"/>
    <w:tmpl w:val="4420CC9A"/>
    <w:lvl w:ilvl="0" w:tplc="AAAABD08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E522FF"/>
    <w:multiLevelType w:val="hybridMultilevel"/>
    <w:tmpl w:val="022A6AD2"/>
    <w:lvl w:ilvl="0" w:tplc="040C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b/>
        <w:bCs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566B85"/>
    <w:multiLevelType w:val="hybridMultilevel"/>
    <w:tmpl w:val="F9AE4EB4"/>
    <w:lvl w:ilvl="0" w:tplc="9E98A2D0">
      <w:start w:val="1"/>
      <w:numFmt w:val="bullet"/>
      <w:lvlText w:val=""/>
      <w:lvlJc w:val="left"/>
      <w:pPr>
        <w:ind w:left="1353" w:hanging="360"/>
      </w:pPr>
      <w:rPr>
        <w:rFonts w:ascii="Wingdings" w:eastAsiaTheme="minorHAnsi" w:hAnsi="Wingdings" w:cstheme="minorHAnsi" w:hint="default"/>
        <w:b/>
        <w:bCs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CCD2758"/>
    <w:multiLevelType w:val="hybridMultilevel"/>
    <w:tmpl w:val="0B9CA5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2613874">
    <w:abstractNumId w:val="2"/>
  </w:num>
  <w:num w:numId="2" w16cid:durableId="1025473474">
    <w:abstractNumId w:val="4"/>
  </w:num>
  <w:num w:numId="3" w16cid:durableId="1836068381">
    <w:abstractNumId w:val="0"/>
  </w:num>
  <w:num w:numId="4" w16cid:durableId="1681420775">
    <w:abstractNumId w:val="5"/>
  </w:num>
  <w:num w:numId="5" w16cid:durableId="959805461">
    <w:abstractNumId w:val="3"/>
  </w:num>
  <w:num w:numId="6" w16cid:durableId="8923517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BD8"/>
    <w:rsid w:val="00011DF8"/>
    <w:rsid w:val="00034C1D"/>
    <w:rsid w:val="00097C68"/>
    <w:rsid w:val="001076BB"/>
    <w:rsid w:val="001461D4"/>
    <w:rsid w:val="00191C18"/>
    <w:rsid w:val="002119A2"/>
    <w:rsid w:val="0024155E"/>
    <w:rsid w:val="002728AF"/>
    <w:rsid w:val="002A4D51"/>
    <w:rsid w:val="002C17C5"/>
    <w:rsid w:val="00373079"/>
    <w:rsid w:val="003B1D6B"/>
    <w:rsid w:val="003C1022"/>
    <w:rsid w:val="003E2549"/>
    <w:rsid w:val="00407126"/>
    <w:rsid w:val="004179C9"/>
    <w:rsid w:val="00441D6E"/>
    <w:rsid w:val="00457468"/>
    <w:rsid w:val="00492B02"/>
    <w:rsid w:val="0052677D"/>
    <w:rsid w:val="00547B6C"/>
    <w:rsid w:val="00587270"/>
    <w:rsid w:val="005919F9"/>
    <w:rsid w:val="005E78D7"/>
    <w:rsid w:val="00601F84"/>
    <w:rsid w:val="00652433"/>
    <w:rsid w:val="006544FC"/>
    <w:rsid w:val="0069557F"/>
    <w:rsid w:val="00696DBC"/>
    <w:rsid w:val="006B7667"/>
    <w:rsid w:val="006D6384"/>
    <w:rsid w:val="00786E03"/>
    <w:rsid w:val="007A54C8"/>
    <w:rsid w:val="007E1254"/>
    <w:rsid w:val="008958B1"/>
    <w:rsid w:val="00917B5B"/>
    <w:rsid w:val="00932B0E"/>
    <w:rsid w:val="00981BD8"/>
    <w:rsid w:val="0098304B"/>
    <w:rsid w:val="009F2979"/>
    <w:rsid w:val="009F7C26"/>
    <w:rsid w:val="00A22BA4"/>
    <w:rsid w:val="00A464B0"/>
    <w:rsid w:val="00AB7B4F"/>
    <w:rsid w:val="00AC0439"/>
    <w:rsid w:val="00AD0C3E"/>
    <w:rsid w:val="00B05408"/>
    <w:rsid w:val="00B472EA"/>
    <w:rsid w:val="00B602A6"/>
    <w:rsid w:val="00B70BC7"/>
    <w:rsid w:val="00BC6704"/>
    <w:rsid w:val="00BC734D"/>
    <w:rsid w:val="00BD7D12"/>
    <w:rsid w:val="00BF41D4"/>
    <w:rsid w:val="00C30F48"/>
    <w:rsid w:val="00C97511"/>
    <w:rsid w:val="00CA79F6"/>
    <w:rsid w:val="00CB490A"/>
    <w:rsid w:val="00CC15FF"/>
    <w:rsid w:val="00D17BDF"/>
    <w:rsid w:val="00DA2697"/>
    <w:rsid w:val="00DD3BF2"/>
    <w:rsid w:val="00DD435E"/>
    <w:rsid w:val="00DD5161"/>
    <w:rsid w:val="00E05F57"/>
    <w:rsid w:val="00E12AC8"/>
    <w:rsid w:val="00E32DBC"/>
    <w:rsid w:val="00E35C71"/>
    <w:rsid w:val="00E4519E"/>
    <w:rsid w:val="00E51B77"/>
    <w:rsid w:val="00E5577F"/>
    <w:rsid w:val="00E97A98"/>
    <w:rsid w:val="00EC4331"/>
    <w:rsid w:val="00FB32F9"/>
    <w:rsid w:val="00FC0EC5"/>
    <w:rsid w:val="00FD5429"/>
    <w:rsid w:val="00FF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2C80D"/>
  <w15:chartTrackingRefBased/>
  <w15:docId w15:val="{6C32E257-4861-1346-B87D-C17631375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BD8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81BD8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Lienhypertexte">
    <w:name w:val="Hyperlink"/>
    <w:basedOn w:val="Policepardfaut"/>
    <w:uiPriority w:val="99"/>
    <w:unhideWhenUsed/>
    <w:rsid w:val="00A464B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464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139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BOISSON</dc:creator>
  <cp:keywords/>
  <dc:description/>
  <cp:lastModifiedBy>Audrey BOISSON</cp:lastModifiedBy>
  <cp:revision>2</cp:revision>
  <cp:lastPrinted>2022-01-24T09:52:00Z</cp:lastPrinted>
  <dcterms:created xsi:type="dcterms:W3CDTF">2024-02-20T09:34:00Z</dcterms:created>
  <dcterms:modified xsi:type="dcterms:W3CDTF">2024-02-20T09:34:00Z</dcterms:modified>
</cp:coreProperties>
</file>