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D0360F" w14:paraId="35A9B0D4" w14:textId="77777777" w:rsidTr="00772986">
        <w:tc>
          <w:tcPr>
            <w:tcW w:w="3256" w:type="dxa"/>
          </w:tcPr>
          <w:p w14:paraId="2647F76B" w14:textId="3A10CDD2" w:rsidR="00D0360F" w:rsidRDefault="00772986" w:rsidP="0077298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1341EDA" wp14:editId="442C00B6">
                  <wp:simplePos x="0" y="0"/>
                  <wp:positionH relativeFrom="margin">
                    <wp:posOffset>74295</wp:posOffset>
                  </wp:positionH>
                  <wp:positionV relativeFrom="margin">
                    <wp:posOffset>0</wp:posOffset>
                  </wp:positionV>
                  <wp:extent cx="1619250" cy="794385"/>
                  <wp:effectExtent l="0" t="0" r="6350" b="5715"/>
                  <wp:wrapTopAndBottom/>
                  <wp:docPr id="3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/>
                        </pic:nvPicPr>
                        <pic:blipFill>
                          <a:blip r:embed="rId6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</w:tcPr>
          <w:p w14:paraId="32BEBC96" w14:textId="77777777" w:rsidR="00772986" w:rsidRPr="00772986" w:rsidRDefault="00772986" w:rsidP="00772986">
            <w:pPr>
              <w:rPr>
                <w:b/>
                <w:bCs/>
                <w:sz w:val="28"/>
                <w:szCs w:val="28"/>
              </w:rPr>
            </w:pPr>
          </w:p>
          <w:p w14:paraId="31EB946C" w14:textId="48F38042" w:rsidR="00D0360F" w:rsidRPr="00772986" w:rsidRDefault="00772986" w:rsidP="00D0360F">
            <w:pPr>
              <w:jc w:val="center"/>
              <w:rPr>
                <w:b/>
                <w:bCs/>
                <w:sz w:val="28"/>
                <w:szCs w:val="28"/>
              </w:rPr>
            </w:pPr>
            <w:r w:rsidRPr="00772986">
              <w:rPr>
                <w:b/>
                <w:bCs/>
                <w:sz w:val="28"/>
                <w:szCs w:val="28"/>
              </w:rPr>
              <w:t>ACADEMIE DE LA GUYANE</w:t>
            </w:r>
          </w:p>
        </w:tc>
      </w:tr>
      <w:tr w:rsidR="00D0360F" w14:paraId="19FBF888" w14:textId="77777777" w:rsidTr="00746492">
        <w:trPr>
          <w:trHeight w:hRule="exact" w:val="138"/>
        </w:trPr>
        <w:tc>
          <w:tcPr>
            <w:tcW w:w="3256" w:type="dxa"/>
          </w:tcPr>
          <w:p w14:paraId="49F17454" w14:textId="77777777" w:rsidR="00D0360F" w:rsidRDefault="00D0360F"/>
        </w:tc>
        <w:tc>
          <w:tcPr>
            <w:tcW w:w="6378" w:type="dxa"/>
          </w:tcPr>
          <w:p w14:paraId="4F08A703" w14:textId="77777777" w:rsidR="00D0360F" w:rsidRPr="00746492" w:rsidRDefault="00D0360F">
            <w:pPr>
              <w:rPr>
                <w:sz w:val="21"/>
                <w:szCs w:val="21"/>
              </w:rPr>
            </w:pPr>
          </w:p>
        </w:tc>
      </w:tr>
      <w:tr w:rsidR="00D0360F" w14:paraId="4446B692" w14:textId="77777777" w:rsidTr="00772986">
        <w:tc>
          <w:tcPr>
            <w:tcW w:w="9634" w:type="dxa"/>
            <w:gridSpan w:val="2"/>
          </w:tcPr>
          <w:p w14:paraId="1F84CA04" w14:textId="158E1821" w:rsidR="00D0360F" w:rsidRPr="00404AF9" w:rsidRDefault="00D0360F" w:rsidP="00D0360F">
            <w:pPr>
              <w:jc w:val="center"/>
              <w:rPr>
                <w:sz w:val="28"/>
                <w:szCs w:val="28"/>
              </w:rPr>
            </w:pPr>
            <w:r w:rsidRPr="00404AF9">
              <w:rPr>
                <w:sz w:val="28"/>
                <w:szCs w:val="28"/>
              </w:rPr>
              <w:t>Titre du projet conduit</w:t>
            </w:r>
          </w:p>
        </w:tc>
      </w:tr>
      <w:tr w:rsidR="00D0360F" w14:paraId="27C557CD" w14:textId="77777777" w:rsidTr="00746492">
        <w:trPr>
          <w:trHeight w:hRule="exact" w:val="136"/>
        </w:trPr>
        <w:tc>
          <w:tcPr>
            <w:tcW w:w="3256" w:type="dxa"/>
          </w:tcPr>
          <w:p w14:paraId="0ACA8AEF" w14:textId="77777777" w:rsidR="00D0360F" w:rsidRDefault="00D0360F"/>
        </w:tc>
        <w:tc>
          <w:tcPr>
            <w:tcW w:w="6378" w:type="dxa"/>
          </w:tcPr>
          <w:p w14:paraId="1740B0A5" w14:textId="77777777" w:rsidR="00D0360F" w:rsidRPr="00746492" w:rsidRDefault="00D0360F">
            <w:pPr>
              <w:rPr>
                <w:sz w:val="20"/>
                <w:szCs w:val="20"/>
              </w:rPr>
            </w:pPr>
          </w:p>
        </w:tc>
      </w:tr>
      <w:tr w:rsidR="00404AF9" w14:paraId="34B2143D" w14:textId="77777777" w:rsidTr="00772986">
        <w:tc>
          <w:tcPr>
            <w:tcW w:w="3256" w:type="dxa"/>
          </w:tcPr>
          <w:p w14:paraId="78C60669" w14:textId="77777777" w:rsidR="00404AF9" w:rsidRDefault="00404AF9"/>
        </w:tc>
        <w:tc>
          <w:tcPr>
            <w:tcW w:w="6378" w:type="dxa"/>
          </w:tcPr>
          <w:p w14:paraId="5FF0D1EB" w14:textId="71D0A0E7" w:rsidR="00404AF9" w:rsidRDefault="00404AF9">
            <w:r>
              <w:t>Noms des élèves</w:t>
            </w:r>
          </w:p>
        </w:tc>
      </w:tr>
      <w:tr w:rsidR="00D0360F" w14:paraId="714B59F2" w14:textId="77777777" w:rsidTr="00772986">
        <w:tc>
          <w:tcPr>
            <w:tcW w:w="9634" w:type="dxa"/>
            <w:gridSpan w:val="2"/>
          </w:tcPr>
          <w:p w14:paraId="0E70397C" w14:textId="3C2A9A69" w:rsidR="00D0360F" w:rsidRDefault="00D0360F">
            <w:r>
              <w:t>Texte de l’abstract</w:t>
            </w:r>
            <w:r w:rsidR="00746492">
              <w:t xml:space="preserve"> </w:t>
            </w:r>
            <w:r w:rsidR="00746492" w:rsidRPr="00746492">
              <w:rPr>
                <w:i/>
                <w:iCs/>
              </w:rPr>
              <w:t>(20 lignes max</w:t>
            </w:r>
            <w:r w:rsidR="00746492">
              <w:rPr>
                <w:i/>
                <w:iCs/>
              </w:rPr>
              <w:t>imum</w:t>
            </w:r>
            <w:r w:rsidR="00746492" w:rsidRPr="00746492">
              <w:rPr>
                <w:i/>
                <w:iCs/>
              </w:rPr>
              <w:t xml:space="preserve"> police 12)</w:t>
            </w:r>
          </w:p>
          <w:p w14:paraId="025A05B2" w14:textId="77777777" w:rsidR="00D0360F" w:rsidRDefault="00D0360F"/>
          <w:p w14:paraId="52992141" w14:textId="77777777" w:rsidR="00D0360F" w:rsidRDefault="00D0360F"/>
          <w:p w14:paraId="54F01C52" w14:textId="77777777" w:rsidR="00D0360F" w:rsidRDefault="00D0360F"/>
          <w:p w14:paraId="1A7B5E9E" w14:textId="77777777" w:rsidR="00D0360F" w:rsidRDefault="00D0360F"/>
          <w:p w14:paraId="09E98B4C" w14:textId="77777777" w:rsidR="00D0360F" w:rsidRDefault="00D0360F"/>
          <w:p w14:paraId="5F91A96A" w14:textId="77777777" w:rsidR="00D0360F" w:rsidRDefault="00D0360F"/>
          <w:p w14:paraId="721D3A4C" w14:textId="77777777" w:rsidR="00D0360F" w:rsidRDefault="00D0360F"/>
          <w:p w14:paraId="665259F0" w14:textId="77777777" w:rsidR="00D0360F" w:rsidRDefault="00D0360F"/>
          <w:p w14:paraId="00512E6C" w14:textId="77777777" w:rsidR="00D0360F" w:rsidRDefault="00D0360F"/>
          <w:p w14:paraId="456E9DBB" w14:textId="77777777" w:rsidR="00D0360F" w:rsidRDefault="00D0360F"/>
          <w:p w14:paraId="3FA5E720" w14:textId="77777777" w:rsidR="00D0360F" w:rsidRDefault="00D0360F"/>
          <w:p w14:paraId="5AA096D5" w14:textId="77777777" w:rsidR="00D0360F" w:rsidRDefault="00D0360F"/>
          <w:p w14:paraId="5DC74BE8" w14:textId="77777777" w:rsidR="00D0360F" w:rsidRDefault="00D0360F"/>
          <w:p w14:paraId="41B7FE04" w14:textId="77777777" w:rsidR="00D0360F" w:rsidRDefault="00D0360F"/>
          <w:p w14:paraId="4A98A729" w14:textId="77777777" w:rsidR="00D0360F" w:rsidRDefault="00D0360F"/>
          <w:p w14:paraId="5D51A337" w14:textId="77777777" w:rsidR="00D0360F" w:rsidRDefault="00D0360F"/>
          <w:p w14:paraId="1FEF4E39" w14:textId="77777777" w:rsidR="00D0360F" w:rsidRDefault="00D0360F"/>
          <w:p w14:paraId="3A98A0FF" w14:textId="77777777" w:rsidR="00D0360F" w:rsidRDefault="00D0360F"/>
          <w:p w14:paraId="0C652AA3" w14:textId="77777777" w:rsidR="00D0360F" w:rsidRDefault="00D0360F"/>
          <w:p w14:paraId="20215415" w14:textId="77777777" w:rsidR="00D0360F" w:rsidRDefault="00D0360F"/>
          <w:p w14:paraId="2CB05985" w14:textId="77777777" w:rsidR="00D0360F" w:rsidRDefault="00D0360F"/>
          <w:p w14:paraId="04670B40" w14:textId="77777777" w:rsidR="00D0360F" w:rsidRDefault="00D0360F"/>
          <w:p w14:paraId="0027581E" w14:textId="77777777" w:rsidR="00D0360F" w:rsidRDefault="00D0360F"/>
          <w:p w14:paraId="006C1D6A" w14:textId="77777777" w:rsidR="00D0360F" w:rsidRDefault="00D0360F"/>
          <w:p w14:paraId="4EB12CEC" w14:textId="77777777" w:rsidR="00D0360F" w:rsidRDefault="00D0360F"/>
          <w:p w14:paraId="7E153189" w14:textId="77777777" w:rsidR="00D0360F" w:rsidRDefault="00D0360F"/>
          <w:p w14:paraId="1482999A" w14:textId="77777777" w:rsidR="00D0360F" w:rsidRDefault="00D0360F"/>
        </w:tc>
      </w:tr>
      <w:tr w:rsidR="00D0360F" w14:paraId="2585F860" w14:textId="77777777" w:rsidTr="00772986">
        <w:tc>
          <w:tcPr>
            <w:tcW w:w="3256" w:type="dxa"/>
          </w:tcPr>
          <w:p w14:paraId="59217BED" w14:textId="77777777" w:rsidR="00D0360F" w:rsidRDefault="00D0360F"/>
        </w:tc>
        <w:tc>
          <w:tcPr>
            <w:tcW w:w="6378" w:type="dxa"/>
          </w:tcPr>
          <w:p w14:paraId="749C26B6" w14:textId="77777777" w:rsidR="00D0360F" w:rsidRDefault="00D0360F"/>
        </w:tc>
      </w:tr>
      <w:tr w:rsidR="00D0360F" w14:paraId="362580D1" w14:textId="77777777" w:rsidTr="00746492">
        <w:trPr>
          <w:trHeight w:val="4009"/>
        </w:trPr>
        <w:tc>
          <w:tcPr>
            <w:tcW w:w="9634" w:type="dxa"/>
            <w:gridSpan w:val="2"/>
          </w:tcPr>
          <w:p w14:paraId="3B74F778" w14:textId="77777777" w:rsidR="00D0360F" w:rsidRDefault="00D0360F">
            <w:r>
              <w:t>Photographie(s) illustrant le travail conduit</w:t>
            </w:r>
          </w:p>
          <w:p w14:paraId="5C1F987C" w14:textId="77777777" w:rsidR="00D0360F" w:rsidRDefault="00D0360F"/>
          <w:p w14:paraId="3269A7D1" w14:textId="77777777" w:rsidR="00D0360F" w:rsidRDefault="00D0360F"/>
          <w:p w14:paraId="33C07271" w14:textId="77777777" w:rsidR="00D0360F" w:rsidRDefault="00D0360F"/>
          <w:p w14:paraId="223F65AB" w14:textId="77777777" w:rsidR="00D0360F" w:rsidRDefault="00D0360F"/>
          <w:p w14:paraId="4B05BC5A" w14:textId="77777777" w:rsidR="00D0360F" w:rsidRDefault="00D0360F"/>
          <w:p w14:paraId="4607D951" w14:textId="77777777" w:rsidR="00D0360F" w:rsidRDefault="00D0360F"/>
          <w:p w14:paraId="46BD7940" w14:textId="77777777" w:rsidR="00746492" w:rsidRDefault="00746492"/>
          <w:p w14:paraId="45E0D5D5" w14:textId="77777777" w:rsidR="00D0360F" w:rsidRDefault="00D0360F"/>
          <w:p w14:paraId="673C2E8C" w14:textId="77777777" w:rsidR="00D0360F" w:rsidRDefault="00D0360F"/>
          <w:p w14:paraId="2F68D4F0" w14:textId="77777777" w:rsidR="00D0360F" w:rsidRDefault="00D0360F"/>
          <w:p w14:paraId="57A2A382" w14:textId="77777777" w:rsidR="00D0360F" w:rsidRDefault="00D0360F"/>
          <w:p w14:paraId="4371D772" w14:textId="77777777" w:rsidR="00746492" w:rsidRDefault="00746492"/>
          <w:p w14:paraId="6FDE1701" w14:textId="2569568A" w:rsidR="00746492" w:rsidRDefault="00746492"/>
        </w:tc>
      </w:tr>
    </w:tbl>
    <w:p w14:paraId="5B6E3389" w14:textId="77777777" w:rsidR="00746492" w:rsidRPr="00746492" w:rsidRDefault="00746492" w:rsidP="00746492">
      <w:pPr>
        <w:rPr>
          <w:sz w:val="15"/>
          <w:szCs w:val="15"/>
        </w:rPr>
      </w:pPr>
    </w:p>
    <w:sectPr w:rsidR="00746492" w:rsidRPr="00746492" w:rsidSect="00746492">
      <w:pgSz w:w="11900" w:h="16840"/>
      <w:pgMar w:top="567" w:right="1134" w:bottom="816" w:left="1134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1653" w14:textId="77777777" w:rsidR="00A67B4A" w:rsidRDefault="00A67B4A" w:rsidP="00746492">
      <w:r>
        <w:separator/>
      </w:r>
    </w:p>
  </w:endnote>
  <w:endnote w:type="continuationSeparator" w:id="0">
    <w:p w14:paraId="4BD5C9EA" w14:textId="77777777" w:rsidR="00A67B4A" w:rsidRDefault="00A67B4A" w:rsidP="0074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14F1" w14:textId="77777777" w:rsidR="00A67B4A" w:rsidRDefault="00A67B4A" w:rsidP="00746492">
      <w:r>
        <w:separator/>
      </w:r>
    </w:p>
  </w:footnote>
  <w:footnote w:type="continuationSeparator" w:id="0">
    <w:p w14:paraId="6254DA7C" w14:textId="77777777" w:rsidR="00A67B4A" w:rsidRDefault="00A67B4A" w:rsidP="0074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0F"/>
    <w:rsid w:val="000A14D4"/>
    <w:rsid w:val="001C47A4"/>
    <w:rsid w:val="00234B37"/>
    <w:rsid w:val="002A3D3C"/>
    <w:rsid w:val="002E3BD0"/>
    <w:rsid w:val="00404AF9"/>
    <w:rsid w:val="00665A37"/>
    <w:rsid w:val="00746492"/>
    <w:rsid w:val="00772986"/>
    <w:rsid w:val="00881759"/>
    <w:rsid w:val="00A67B4A"/>
    <w:rsid w:val="00B0183C"/>
    <w:rsid w:val="00D0360F"/>
    <w:rsid w:val="00E4149B"/>
    <w:rsid w:val="00E7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381CA"/>
  <w15:chartTrackingRefBased/>
  <w15:docId w15:val="{DD54FC97-9E02-F745-B81E-1BAB851F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3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3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3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3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36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36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36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36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3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3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3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36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36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36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36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36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36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3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36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3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36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36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36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36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3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36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360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0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64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6492"/>
  </w:style>
  <w:style w:type="paragraph" w:styleId="Pieddepage">
    <w:name w:val="footer"/>
    <w:basedOn w:val="Normal"/>
    <w:link w:val="PieddepageCar"/>
    <w:uiPriority w:val="99"/>
    <w:unhideWhenUsed/>
    <w:rsid w:val="007464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Moullet</dc:creator>
  <cp:keywords/>
  <dc:description/>
  <cp:lastModifiedBy>Audrey BOISSON</cp:lastModifiedBy>
  <cp:revision>2</cp:revision>
  <dcterms:created xsi:type="dcterms:W3CDTF">2024-09-18T01:17:00Z</dcterms:created>
  <dcterms:modified xsi:type="dcterms:W3CDTF">2024-09-18T01:17:00Z</dcterms:modified>
</cp:coreProperties>
</file>